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22A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Persistent Story Universe Platform</w:t>
      </w:r>
    </w:p>
    <w:p w14:paraId="4567185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Complete System Specification (Enhanced Architecture with Future Capabilities)</w:t>
      </w:r>
    </w:p>
    <w:p w14:paraId="1F1EBFF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211D6B62">
          <v:rect id="_x0000_i2279" style="width:0;height:1.5pt" o:hralign="center" o:hrstd="t" o:hr="t" fillcolor="#a0a0a0" stroked="f"/>
        </w:pict>
      </w:r>
    </w:p>
    <w:p w14:paraId="79B73D3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 — Platform Concept</w:t>
      </w:r>
    </w:p>
    <w:p w14:paraId="05B3988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1.1 Vision</w:t>
      </w:r>
    </w:p>
    <w:p w14:paraId="55EF6C8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Persistent Story Universe Platform is an AI-powered storytelling system designed to generate personalized children's stories inside persistent narrative universes.</w:t>
      </w:r>
    </w:p>
    <w:p w14:paraId="5D22553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Unlike traditional story generators, this system preserves:</w:t>
      </w:r>
    </w:p>
    <w:p w14:paraId="092B522F" w14:textId="77777777" w:rsidR="001C44CD" w:rsidRPr="001C44CD" w:rsidRDefault="001C44CD">
      <w:pPr>
        <w:numPr>
          <w:ilvl w:val="0"/>
          <w:numId w:val="1"/>
        </w:numPr>
        <w:rPr>
          <w:b/>
          <w:bCs/>
        </w:rPr>
      </w:pPr>
      <w:r w:rsidRPr="001C44CD">
        <w:rPr>
          <w:b/>
          <w:bCs/>
        </w:rPr>
        <w:t>characters</w:t>
      </w:r>
    </w:p>
    <w:p w14:paraId="5DFC8195" w14:textId="77777777" w:rsidR="001C44CD" w:rsidRPr="001C44CD" w:rsidRDefault="001C44CD">
      <w:pPr>
        <w:numPr>
          <w:ilvl w:val="0"/>
          <w:numId w:val="1"/>
        </w:numPr>
        <w:rPr>
          <w:b/>
          <w:bCs/>
        </w:rPr>
      </w:pPr>
      <w:r w:rsidRPr="001C44CD">
        <w:rPr>
          <w:b/>
          <w:bCs/>
        </w:rPr>
        <w:t>locations</w:t>
      </w:r>
    </w:p>
    <w:p w14:paraId="3B0406EC" w14:textId="77777777" w:rsidR="001C44CD" w:rsidRPr="001C44CD" w:rsidRDefault="001C44CD">
      <w:pPr>
        <w:numPr>
          <w:ilvl w:val="0"/>
          <w:numId w:val="1"/>
        </w:numPr>
        <w:rPr>
          <w:b/>
          <w:bCs/>
        </w:rPr>
      </w:pPr>
      <w:r w:rsidRPr="001C44CD">
        <w:rPr>
          <w:b/>
          <w:bCs/>
        </w:rPr>
        <w:t>world rules</w:t>
      </w:r>
    </w:p>
    <w:p w14:paraId="248A64C0" w14:textId="77777777" w:rsidR="001C44CD" w:rsidRPr="001C44CD" w:rsidRDefault="001C44CD">
      <w:pPr>
        <w:numPr>
          <w:ilvl w:val="0"/>
          <w:numId w:val="1"/>
        </w:numPr>
        <w:rPr>
          <w:b/>
          <w:bCs/>
        </w:rPr>
      </w:pPr>
      <w:r w:rsidRPr="001C44CD">
        <w:rPr>
          <w:b/>
          <w:bCs/>
        </w:rPr>
        <w:t>relationships</w:t>
      </w:r>
    </w:p>
    <w:p w14:paraId="6C47EB7F" w14:textId="77777777" w:rsidR="001C44CD" w:rsidRPr="001C44CD" w:rsidRDefault="001C44CD">
      <w:pPr>
        <w:numPr>
          <w:ilvl w:val="0"/>
          <w:numId w:val="1"/>
        </w:numPr>
        <w:rPr>
          <w:b/>
          <w:bCs/>
        </w:rPr>
      </w:pPr>
      <w:r w:rsidRPr="001C44CD">
        <w:rPr>
          <w:b/>
          <w:bCs/>
        </w:rPr>
        <w:t>past events</w:t>
      </w:r>
    </w:p>
    <w:p w14:paraId="1E22477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Children repeatedly return to the same evolving worlds, where characters remember previous interactions.</w:t>
      </w:r>
    </w:p>
    <w:p w14:paraId="241D9D6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platform supports three primary experiences:</w:t>
      </w:r>
    </w:p>
    <w:p w14:paraId="1F2BDF65" w14:textId="77777777" w:rsidR="001C44CD" w:rsidRPr="001C44CD" w:rsidRDefault="001C44CD">
      <w:pPr>
        <w:numPr>
          <w:ilvl w:val="0"/>
          <w:numId w:val="2"/>
        </w:numPr>
        <w:rPr>
          <w:b/>
          <w:bCs/>
        </w:rPr>
      </w:pPr>
      <w:r w:rsidRPr="001C44CD">
        <w:rPr>
          <w:b/>
          <w:bCs/>
        </w:rPr>
        <w:t>Alexa voice storytelling</w:t>
      </w:r>
    </w:p>
    <w:p w14:paraId="7125E5E7" w14:textId="77777777" w:rsidR="001C44CD" w:rsidRPr="001C44CD" w:rsidRDefault="001C44CD">
      <w:pPr>
        <w:numPr>
          <w:ilvl w:val="0"/>
          <w:numId w:val="2"/>
        </w:numPr>
        <w:rPr>
          <w:b/>
          <w:bCs/>
        </w:rPr>
      </w:pPr>
      <w:r w:rsidRPr="001C44CD">
        <w:rPr>
          <w:b/>
          <w:bCs/>
        </w:rPr>
        <w:t>Progressive Web App immersive reading</w:t>
      </w:r>
    </w:p>
    <w:p w14:paraId="55F1C24E" w14:textId="77777777" w:rsidR="001C44CD" w:rsidRPr="001C44CD" w:rsidRDefault="001C44CD">
      <w:pPr>
        <w:numPr>
          <w:ilvl w:val="0"/>
          <w:numId w:val="2"/>
        </w:numPr>
        <w:rPr>
          <w:b/>
          <w:bCs/>
        </w:rPr>
      </w:pPr>
      <w:r w:rsidRPr="001C44CD">
        <w:rPr>
          <w:b/>
          <w:bCs/>
        </w:rPr>
        <w:t>Parent manual reading mode</w:t>
      </w:r>
    </w:p>
    <w:p w14:paraId="36B8200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Stories adapt to each child and reinforce literacy and moral development.</w:t>
      </w:r>
    </w:p>
    <w:p w14:paraId="50B253E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00AD521E">
          <v:rect id="_x0000_i2280" style="width:0;height:1.5pt" o:hralign="center" o:hrstd="t" o:hr="t" fillcolor="#a0a0a0" stroked="f"/>
        </w:pict>
      </w:r>
    </w:p>
    <w:p w14:paraId="6449EC8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1.2 Core Goals</w:t>
      </w:r>
    </w:p>
    <w:p w14:paraId="030403E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system aims to combine:</w:t>
      </w:r>
    </w:p>
    <w:p w14:paraId="4C16C7B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• classical storytelling traditions</w:t>
      </w:r>
      <w:r w:rsidRPr="001C44CD">
        <w:rPr>
          <w:b/>
          <w:bCs/>
        </w:rPr>
        <w:br/>
        <w:t>• modern AI generation</w:t>
      </w:r>
      <w:r w:rsidRPr="001C44CD">
        <w:rPr>
          <w:b/>
          <w:bCs/>
        </w:rPr>
        <w:br/>
        <w:t>• persistent narrative universes</w:t>
      </w:r>
      <w:r w:rsidRPr="001C44CD">
        <w:rPr>
          <w:b/>
          <w:bCs/>
        </w:rPr>
        <w:br/>
        <w:t>• adaptive literacy development</w:t>
      </w:r>
      <w:r w:rsidRPr="001C44CD">
        <w:rPr>
          <w:b/>
          <w:bCs/>
        </w:rPr>
        <w:br/>
        <w:t>• immersive reading experiences</w:t>
      </w:r>
    </w:p>
    <w:p w14:paraId="20F817D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Every story generated becomes part of the child’s evolving story universe.</w:t>
      </w:r>
    </w:p>
    <w:p w14:paraId="68B8511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433EF44">
          <v:rect id="_x0000_i2281" style="width:0;height:1.5pt" o:hralign="center" o:hrstd="t" o:hr="t" fillcolor="#a0a0a0" stroked="f"/>
        </w:pict>
      </w:r>
    </w:p>
    <w:p w14:paraId="020C27C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1.3 Persistent Narrative Worlds</w:t>
      </w:r>
    </w:p>
    <w:p w14:paraId="275F45F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lastRenderedPageBreak/>
        <w:t>Stories take place inside persistent universes.</w:t>
      </w:r>
    </w:p>
    <w:p w14:paraId="0D0B65C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 universe:</w:t>
      </w:r>
    </w:p>
    <w:p w14:paraId="094B6BD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Silverwood Forest</w:t>
      </w:r>
    </w:p>
    <w:p w14:paraId="2D75D37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Characters:</w:t>
      </w:r>
    </w:p>
    <w:p w14:paraId="1C3DDEA3" w14:textId="77777777" w:rsidR="001C44CD" w:rsidRPr="001C44CD" w:rsidRDefault="001C44CD">
      <w:pPr>
        <w:numPr>
          <w:ilvl w:val="0"/>
          <w:numId w:val="3"/>
        </w:numPr>
        <w:rPr>
          <w:b/>
          <w:bCs/>
        </w:rPr>
      </w:pPr>
      <w:r w:rsidRPr="001C44CD">
        <w:rPr>
          <w:b/>
          <w:bCs/>
        </w:rPr>
        <w:t>Rowan the Fox</w:t>
      </w:r>
    </w:p>
    <w:p w14:paraId="0C92D05C" w14:textId="77777777" w:rsidR="001C44CD" w:rsidRPr="001C44CD" w:rsidRDefault="001C44CD">
      <w:pPr>
        <w:numPr>
          <w:ilvl w:val="0"/>
          <w:numId w:val="3"/>
        </w:numPr>
        <w:rPr>
          <w:b/>
          <w:bCs/>
        </w:rPr>
      </w:pPr>
      <w:r w:rsidRPr="001C44CD">
        <w:rPr>
          <w:b/>
          <w:bCs/>
        </w:rPr>
        <w:t>Pip the Sparrow</w:t>
      </w:r>
    </w:p>
    <w:p w14:paraId="77501549" w14:textId="77777777" w:rsidR="001C44CD" w:rsidRPr="001C44CD" w:rsidRDefault="001C44CD">
      <w:pPr>
        <w:numPr>
          <w:ilvl w:val="0"/>
          <w:numId w:val="3"/>
        </w:numPr>
        <w:rPr>
          <w:b/>
          <w:bCs/>
        </w:rPr>
      </w:pPr>
      <w:r w:rsidRPr="001C44CD">
        <w:rPr>
          <w:b/>
          <w:bCs/>
        </w:rPr>
        <w:t>Tarin the Turtle</w:t>
      </w:r>
    </w:p>
    <w:p w14:paraId="564D96B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Characters remember past events.</w:t>
      </w:r>
    </w:p>
    <w:p w14:paraId="799CCF5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 memory:</w:t>
      </w:r>
    </w:p>
    <w:p w14:paraId="0FCC028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"Rowan helped Pip gather berries after Emma suggested sharing."</w:t>
      </w:r>
    </w:p>
    <w:p w14:paraId="208A6DB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This memory may influence future stories.</w:t>
      </w:r>
    </w:p>
    <w:p w14:paraId="79A0739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276EB72F">
          <v:rect id="_x0000_i2282" style="width:0;height:1.5pt" o:hralign="center" o:hrstd="t" o:hr="t" fillcolor="#a0a0a0" stroked="f"/>
        </w:pict>
      </w:r>
    </w:p>
    <w:p w14:paraId="1B7FBE8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1.4 Personalized Child Experience</w:t>
      </w:r>
    </w:p>
    <w:p w14:paraId="0EBD03F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child receives stories tailored to:</w:t>
      </w:r>
    </w:p>
    <w:p w14:paraId="044D895A" w14:textId="77777777" w:rsidR="001C44CD" w:rsidRPr="001C44CD" w:rsidRDefault="001C44CD">
      <w:pPr>
        <w:numPr>
          <w:ilvl w:val="0"/>
          <w:numId w:val="4"/>
        </w:numPr>
        <w:rPr>
          <w:b/>
          <w:bCs/>
        </w:rPr>
      </w:pPr>
      <w:r w:rsidRPr="001C44CD">
        <w:rPr>
          <w:b/>
          <w:bCs/>
        </w:rPr>
        <w:t>age</w:t>
      </w:r>
    </w:p>
    <w:p w14:paraId="2D9AEFC7" w14:textId="77777777" w:rsidR="001C44CD" w:rsidRPr="001C44CD" w:rsidRDefault="001C44CD">
      <w:pPr>
        <w:numPr>
          <w:ilvl w:val="0"/>
          <w:numId w:val="4"/>
        </w:numPr>
        <w:rPr>
          <w:b/>
          <w:bCs/>
        </w:rPr>
      </w:pPr>
      <w:r w:rsidRPr="001C44CD">
        <w:rPr>
          <w:b/>
          <w:bCs/>
        </w:rPr>
        <w:t>reading level</w:t>
      </w:r>
    </w:p>
    <w:p w14:paraId="2BED73F8" w14:textId="77777777" w:rsidR="001C44CD" w:rsidRPr="001C44CD" w:rsidRDefault="001C44CD">
      <w:pPr>
        <w:numPr>
          <w:ilvl w:val="0"/>
          <w:numId w:val="4"/>
        </w:numPr>
        <w:rPr>
          <w:b/>
          <w:bCs/>
        </w:rPr>
      </w:pPr>
      <w:r w:rsidRPr="001C44CD">
        <w:rPr>
          <w:b/>
          <w:bCs/>
        </w:rPr>
        <w:t>vocabulary mastery</w:t>
      </w:r>
    </w:p>
    <w:p w14:paraId="4F86C04B" w14:textId="77777777" w:rsidR="001C44CD" w:rsidRPr="001C44CD" w:rsidRDefault="001C44CD">
      <w:pPr>
        <w:numPr>
          <w:ilvl w:val="0"/>
          <w:numId w:val="4"/>
        </w:numPr>
        <w:rPr>
          <w:b/>
          <w:bCs/>
        </w:rPr>
      </w:pPr>
      <w:r w:rsidRPr="001C44CD">
        <w:rPr>
          <w:b/>
          <w:bCs/>
        </w:rPr>
        <w:t>selected moral traits</w:t>
      </w:r>
    </w:p>
    <w:p w14:paraId="7F8BD6DB" w14:textId="77777777" w:rsidR="001C44CD" w:rsidRPr="001C44CD" w:rsidRDefault="001C44CD">
      <w:pPr>
        <w:numPr>
          <w:ilvl w:val="0"/>
          <w:numId w:val="4"/>
        </w:numPr>
        <w:rPr>
          <w:b/>
          <w:bCs/>
        </w:rPr>
      </w:pPr>
      <w:r w:rsidRPr="001C44CD">
        <w:rPr>
          <w:b/>
          <w:bCs/>
        </w:rPr>
        <w:t>preferred characters</w:t>
      </w:r>
    </w:p>
    <w:p w14:paraId="32BE990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This allows the platform to function both as entertainment and literacy development tool.</w:t>
      </w:r>
    </w:p>
    <w:p w14:paraId="55026D8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D763CE2">
          <v:rect id="_x0000_i2283" style="width:0;height:1.5pt" o:hralign="center" o:hrstd="t" o:hr="t" fillcolor="#a0a0a0" stroked="f"/>
        </w:pict>
      </w:r>
    </w:p>
    <w:p w14:paraId="59318E4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1.5 Classical Story Foundations</w:t>
      </w:r>
    </w:p>
    <w:p w14:paraId="5D2CA57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storytelling engine is grounded in classical literature.</w:t>
      </w:r>
    </w:p>
    <w:p w14:paraId="14D3C3D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Source traditions include:</w:t>
      </w:r>
    </w:p>
    <w:p w14:paraId="1B0D804D" w14:textId="77777777" w:rsidR="001C44CD" w:rsidRPr="001C44CD" w:rsidRDefault="001C44CD">
      <w:pPr>
        <w:numPr>
          <w:ilvl w:val="0"/>
          <w:numId w:val="5"/>
        </w:numPr>
        <w:rPr>
          <w:b/>
          <w:bCs/>
        </w:rPr>
      </w:pPr>
      <w:r w:rsidRPr="001C44CD">
        <w:rPr>
          <w:b/>
          <w:bCs/>
        </w:rPr>
        <w:t>Grimm Fairy Tales</w:t>
      </w:r>
    </w:p>
    <w:p w14:paraId="6FFFD858" w14:textId="77777777" w:rsidR="001C44CD" w:rsidRPr="001C44CD" w:rsidRDefault="001C44CD">
      <w:pPr>
        <w:numPr>
          <w:ilvl w:val="0"/>
          <w:numId w:val="5"/>
        </w:numPr>
        <w:rPr>
          <w:b/>
          <w:bCs/>
        </w:rPr>
      </w:pPr>
      <w:r w:rsidRPr="001C44CD">
        <w:rPr>
          <w:b/>
          <w:bCs/>
        </w:rPr>
        <w:t>Hans Christian Andersen</w:t>
      </w:r>
    </w:p>
    <w:p w14:paraId="451BA805" w14:textId="77777777" w:rsidR="001C44CD" w:rsidRPr="001C44CD" w:rsidRDefault="001C44CD">
      <w:pPr>
        <w:numPr>
          <w:ilvl w:val="0"/>
          <w:numId w:val="5"/>
        </w:numPr>
        <w:rPr>
          <w:b/>
          <w:bCs/>
        </w:rPr>
      </w:pPr>
      <w:r w:rsidRPr="001C44CD">
        <w:rPr>
          <w:b/>
          <w:bCs/>
        </w:rPr>
        <w:t>Aesop's Fables</w:t>
      </w:r>
    </w:p>
    <w:p w14:paraId="5109B1F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These stories are stored in a structured database and embedded into a vector database.</w:t>
      </w:r>
    </w:p>
    <w:p w14:paraId="7BFE1F8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AI uses them as narrative guidance, not direct reproduction.</w:t>
      </w:r>
    </w:p>
    <w:p w14:paraId="5F0BADF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This preserves proven storytelling patterns such as:</w:t>
      </w:r>
    </w:p>
    <w:p w14:paraId="5E1CF028" w14:textId="77777777" w:rsidR="001C44CD" w:rsidRPr="001C44CD" w:rsidRDefault="001C44CD">
      <w:pPr>
        <w:numPr>
          <w:ilvl w:val="0"/>
          <w:numId w:val="6"/>
        </w:numPr>
        <w:rPr>
          <w:b/>
          <w:bCs/>
        </w:rPr>
      </w:pPr>
      <w:r w:rsidRPr="001C44CD">
        <w:rPr>
          <w:b/>
          <w:bCs/>
        </w:rPr>
        <w:t>moral clarity</w:t>
      </w:r>
    </w:p>
    <w:p w14:paraId="1736272B" w14:textId="77777777" w:rsidR="001C44CD" w:rsidRPr="001C44CD" w:rsidRDefault="001C44CD">
      <w:pPr>
        <w:numPr>
          <w:ilvl w:val="0"/>
          <w:numId w:val="6"/>
        </w:numPr>
        <w:rPr>
          <w:b/>
          <w:bCs/>
        </w:rPr>
      </w:pPr>
      <w:r w:rsidRPr="001C44CD">
        <w:rPr>
          <w:b/>
          <w:bCs/>
        </w:rPr>
        <w:t>conflict and resolution</w:t>
      </w:r>
    </w:p>
    <w:p w14:paraId="13896109" w14:textId="77777777" w:rsidR="001C44CD" w:rsidRPr="001C44CD" w:rsidRDefault="001C44CD">
      <w:pPr>
        <w:numPr>
          <w:ilvl w:val="0"/>
          <w:numId w:val="6"/>
        </w:numPr>
        <w:rPr>
          <w:b/>
          <w:bCs/>
        </w:rPr>
      </w:pPr>
      <w:r w:rsidRPr="001C44CD">
        <w:rPr>
          <w:b/>
          <w:bCs/>
        </w:rPr>
        <w:t>character transformation</w:t>
      </w:r>
    </w:p>
    <w:p w14:paraId="185C438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C0A9224">
          <v:rect id="_x0000_i2284" style="width:0;height:1.5pt" o:hralign="center" o:hrstd="t" o:hr="t" fillcolor="#a0a0a0" stroked="f"/>
        </w:pict>
      </w:r>
    </w:p>
    <w:p w14:paraId="269760C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1.6 Educational Reinforcement</w:t>
      </w:r>
    </w:p>
    <w:p w14:paraId="186921E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Stories feed educational systems.</w:t>
      </w:r>
    </w:p>
    <w:p w14:paraId="1446E38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Vocabulary extracted from stories powers games including:</w:t>
      </w:r>
    </w:p>
    <w:p w14:paraId="7E928900" w14:textId="77777777" w:rsidR="001C44CD" w:rsidRPr="001C44CD" w:rsidRDefault="001C44CD">
      <w:pPr>
        <w:numPr>
          <w:ilvl w:val="0"/>
          <w:numId w:val="7"/>
        </w:numPr>
        <w:rPr>
          <w:b/>
          <w:bCs/>
        </w:rPr>
      </w:pPr>
      <w:r w:rsidRPr="001C44CD">
        <w:rPr>
          <w:b/>
          <w:bCs/>
        </w:rPr>
        <w:t>Hangman</w:t>
      </w:r>
    </w:p>
    <w:p w14:paraId="569ECD98" w14:textId="77777777" w:rsidR="001C44CD" w:rsidRPr="001C44CD" w:rsidRDefault="001C44CD">
      <w:pPr>
        <w:numPr>
          <w:ilvl w:val="0"/>
          <w:numId w:val="7"/>
        </w:numPr>
        <w:rPr>
          <w:b/>
          <w:bCs/>
        </w:rPr>
      </w:pPr>
      <w:r w:rsidRPr="001C44CD">
        <w:rPr>
          <w:b/>
          <w:bCs/>
        </w:rPr>
        <w:t>Word scramble</w:t>
      </w:r>
    </w:p>
    <w:p w14:paraId="25421F28" w14:textId="77777777" w:rsidR="001C44CD" w:rsidRPr="001C44CD" w:rsidRDefault="001C44CD">
      <w:pPr>
        <w:numPr>
          <w:ilvl w:val="0"/>
          <w:numId w:val="7"/>
        </w:numPr>
        <w:rPr>
          <w:b/>
          <w:bCs/>
        </w:rPr>
      </w:pPr>
      <w:r w:rsidRPr="001C44CD">
        <w:rPr>
          <w:b/>
          <w:bCs/>
        </w:rPr>
        <w:t>Word memory</w:t>
      </w:r>
    </w:p>
    <w:p w14:paraId="74B1FA53" w14:textId="77777777" w:rsidR="001C44CD" w:rsidRPr="001C44CD" w:rsidRDefault="001C44CD">
      <w:pPr>
        <w:numPr>
          <w:ilvl w:val="0"/>
          <w:numId w:val="7"/>
        </w:numPr>
        <w:rPr>
          <w:b/>
          <w:bCs/>
        </w:rPr>
      </w:pPr>
      <w:r w:rsidRPr="001C44CD">
        <w:rPr>
          <w:b/>
          <w:bCs/>
        </w:rPr>
        <w:t>Flash cards</w:t>
      </w:r>
    </w:p>
    <w:p w14:paraId="6ADD363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Vocabulary learning becomes contextual and narrative-driven.</w:t>
      </w:r>
    </w:p>
    <w:p w14:paraId="4375C3C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C953DC0">
          <v:rect id="_x0000_i2285" style="width:0;height:1.5pt" o:hralign="center" o:hrstd="t" o:hr="t" fillcolor="#a0a0a0" stroked="f"/>
        </w:pict>
      </w:r>
    </w:p>
    <w:p w14:paraId="17E3B2F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2 — Technology Stack and Core Tools</w:t>
      </w:r>
    </w:p>
    <w:p w14:paraId="1556284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2.1 Backend Language</w:t>
      </w:r>
    </w:p>
    <w:p w14:paraId="2554884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Primary language:</w:t>
      </w:r>
    </w:p>
    <w:p w14:paraId="36FE07F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Python</w:t>
      </w:r>
    </w:p>
    <w:p w14:paraId="4A84F46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Framework:</w:t>
      </w:r>
    </w:p>
    <w:p w14:paraId="69A04963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FastAPI</w:t>
      </w:r>
      <w:proofErr w:type="spellEnd"/>
    </w:p>
    <w:p w14:paraId="452C497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Reasons:</w:t>
      </w:r>
    </w:p>
    <w:p w14:paraId="4F0BF0D0" w14:textId="77777777" w:rsidR="001C44CD" w:rsidRPr="001C44CD" w:rsidRDefault="001C44CD">
      <w:pPr>
        <w:numPr>
          <w:ilvl w:val="0"/>
          <w:numId w:val="8"/>
        </w:numPr>
        <w:rPr>
          <w:b/>
          <w:bCs/>
        </w:rPr>
      </w:pPr>
      <w:r w:rsidRPr="001C44CD">
        <w:rPr>
          <w:b/>
          <w:bCs/>
        </w:rPr>
        <w:t>asynchronous support</w:t>
      </w:r>
    </w:p>
    <w:p w14:paraId="18224271" w14:textId="77777777" w:rsidR="001C44CD" w:rsidRPr="001C44CD" w:rsidRDefault="001C44CD">
      <w:pPr>
        <w:numPr>
          <w:ilvl w:val="0"/>
          <w:numId w:val="8"/>
        </w:numPr>
        <w:rPr>
          <w:b/>
          <w:bCs/>
        </w:rPr>
      </w:pPr>
      <w:r w:rsidRPr="001C44CD">
        <w:rPr>
          <w:b/>
          <w:bCs/>
        </w:rPr>
        <w:t>strong API performance</w:t>
      </w:r>
    </w:p>
    <w:p w14:paraId="755BAB96" w14:textId="77777777" w:rsidR="001C44CD" w:rsidRPr="001C44CD" w:rsidRDefault="001C44CD">
      <w:pPr>
        <w:numPr>
          <w:ilvl w:val="0"/>
          <w:numId w:val="8"/>
        </w:numPr>
        <w:rPr>
          <w:b/>
          <w:bCs/>
        </w:rPr>
      </w:pPr>
      <w:r w:rsidRPr="001C44CD">
        <w:rPr>
          <w:b/>
          <w:bCs/>
        </w:rPr>
        <w:t>excellent AI integration</w:t>
      </w:r>
    </w:p>
    <w:p w14:paraId="58D27EB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646EE450">
          <v:rect id="_x0000_i2286" style="width:0;height:1.5pt" o:hralign="center" o:hrstd="t" o:hr="t" fillcolor="#a0a0a0" stroked="f"/>
        </w:pict>
      </w:r>
    </w:p>
    <w:p w14:paraId="1E5441F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2.2 Databases</w:t>
      </w:r>
    </w:p>
    <w:p w14:paraId="21739AD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Primary Relational Database</w:t>
      </w:r>
    </w:p>
    <w:p w14:paraId="6B08ECF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MySQL</w:t>
      </w:r>
    </w:p>
    <w:p w14:paraId="5077DA6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Stores:</w:t>
      </w:r>
    </w:p>
    <w:p w14:paraId="2101B7D9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accounts</w:t>
      </w:r>
    </w:p>
    <w:p w14:paraId="59F6B5EE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readers</w:t>
      </w:r>
    </w:p>
    <w:p w14:paraId="68AE4AD8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worlds</w:t>
      </w:r>
    </w:p>
    <w:p w14:paraId="017A2314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characters</w:t>
      </w:r>
    </w:p>
    <w:p w14:paraId="45A06B3D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locations</w:t>
      </w:r>
    </w:p>
    <w:p w14:paraId="363EED1C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stories</w:t>
      </w:r>
    </w:p>
    <w:p w14:paraId="271B2A55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scenes</w:t>
      </w:r>
    </w:p>
    <w:p w14:paraId="5833CC94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vocabulary</w:t>
      </w:r>
    </w:p>
    <w:p w14:paraId="563C3177" w14:textId="77777777" w:rsidR="001C44CD" w:rsidRPr="001C44CD" w:rsidRDefault="001C44CD">
      <w:pPr>
        <w:numPr>
          <w:ilvl w:val="0"/>
          <w:numId w:val="9"/>
        </w:numPr>
        <w:rPr>
          <w:b/>
          <w:bCs/>
        </w:rPr>
      </w:pPr>
      <w:r w:rsidRPr="001C44CD">
        <w:rPr>
          <w:b/>
          <w:bCs/>
        </w:rPr>
        <w:t>reader progress</w:t>
      </w:r>
    </w:p>
    <w:p w14:paraId="5E428B0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0D39AAAE">
          <v:rect id="_x0000_i2287" style="width:0;height:1.5pt" o:hralign="center" o:hrstd="t" o:hr="t" fillcolor="#a0a0a0" stroked="f"/>
        </w:pict>
      </w:r>
    </w:p>
    <w:p w14:paraId="39DD765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Vector Database</w:t>
      </w:r>
    </w:p>
    <w:p w14:paraId="0011FB2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Chroma</w:t>
      </w:r>
    </w:p>
    <w:p w14:paraId="4CDC608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Stores embeddings for:</w:t>
      </w:r>
    </w:p>
    <w:p w14:paraId="3D6F1932" w14:textId="77777777" w:rsidR="001C44CD" w:rsidRPr="001C44CD" w:rsidRDefault="001C44CD">
      <w:pPr>
        <w:numPr>
          <w:ilvl w:val="0"/>
          <w:numId w:val="10"/>
        </w:numPr>
        <w:rPr>
          <w:b/>
          <w:bCs/>
        </w:rPr>
      </w:pPr>
      <w:r w:rsidRPr="001C44CD">
        <w:rPr>
          <w:b/>
          <w:bCs/>
        </w:rPr>
        <w:t>classical stories</w:t>
      </w:r>
    </w:p>
    <w:p w14:paraId="6A265C97" w14:textId="77777777" w:rsidR="001C44CD" w:rsidRPr="001C44CD" w:rsidRDefault="001C44CD">
      <w:pPr>
        <w:numPr>
          <w:ilvl w:val="0"/>
          <w:numId w:val="10"/>
        </w:numPr>
        <w:rPr>
          <w:b/>
          <w:bCs/>
        </w:rPr>
      </w:pPr>
      <w:r w:rsidRPr="001C44CD">
        <w:rPr>
          <w:b/>
          <w:bCs/>
        </w:rPr>
        <w:t>story events</w:t>
      </w:r>
    </w:p>
    <w:p w14:paraId="5CBB0D5B" w14:textId="77777777" w:rsidR="001C44CD" w:rsidRPr="001C44CD" w:rsidRDefault="001C44CD">
      <w:pPr>
        <w:numPr>
          <w:ilvl w:val="0"/>
          <w:numId w:val="10"/>
        </w:numPr>
        <w:rPr>
          <w:b/>
          <w:bCs/>
        </w:rPr>
      </w:pPr>
      <w:r w:rsidRPr="001C44CD">
        <w:rPr>
          <w:b/>
          <w:bCs/>
        </w:rPr>
        <w:t>character memory</w:t>
      </w:r>
    </w:p>
    <w:p w14:paraId="0EFC499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785591FA">
          <v:rect id="_x0000_i2288" style="width:0;height:1.5pt" o:hralign="center" o:hrstd="t" o:hr="t" fillcolor="#a0a0a0" stroked="f"/>
        </w:pict>
      </w:r>
    </w:p>
    <w:p w14:paraId="7FA0883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2.3 AI Generation</w:t>
      </w:r>
    </w:p>
    <w:p w14:paraId="4C9675B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Story creation uses:</w:t>
      </w:r>
    </w:p>
    <w:p w14:paraId="432E5E6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OpenAI API</w:t>
      </w:r>
    </w:p>
    <w:p w14:paraId="64E91B8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Used for:</w:t>
      </w:r>
    </w:p>
    <w:p w14:paraId="5DD17F54" w14:textId="77777777" w:rsidR="001C44CD" w:rsidRPr="001C44CD" w:rsidRDefault="001C44CD">
      <w:pPr>
        <w:numPr>
          <w:ilvl w:val="0"/>
          <w:numId w:val="11"/>
        </w:numPr>
        <w:rPr>
          <w:b/>
          <w:bCs/>
        </w:rPr>
      </w:pPr>
      <w:r w:rsidRPr="001C44CD">
        <w:rPr>
          <w:b/>
          <w:bCs/>
        </w:rPr>
        <w:t>scene generation</w:t>
      </w:r>
    </w:p>
    <w:p w14:paraId="490E9454" w14:textId="77777777" w:rsidR="001C44CD" w:rsidRPr="001C44CD" w:rsidRDefault="001C44CD">
      <w:pPr>
        <w:numPr>
          <w:ilvl w:val="0"/>
          <w:numId w:val="11"/>
        </w:numPr>
        <w:rPr>
          <w:b/>
          <w:bCs/>
        </w:rPr>
      </w:pPr>
      <w:r w:rsidRPr="001C44CD">
        <w:rPr>
          <w:b/>
          <w:bCs/>
        </w:rPr>
        <w:t>dialogue</w:t>
      </w:r>
    </w:p>
    <w:p w14:paraId="4F5D3A0C" w14:textId="77777777" w:rsidR="001C44CD" w:rsidRPr="001C44CD" w:rsidRDefault="001C44CD">
      <w:pPr>
        <w:numPr>
          <w:ilvl w:val="0"/>
          <w:numId w:val="11"/>
        </w:numPr>
        <w:rPr>
          <w:b/>
          <w:bCs/>
        </w:rPr>
      </w:pPr>
      <w:r w:rsidRPr="001C44CD">
        <w:rPr>
          <w:b/>
          <w:bCs/>
        </w:rPr>
        <w:t>moral resolution</w:t>
      </w:r>
    </w:p>
    <w:p w14:paraId="4688CEE7" w14:textId="77777777" w:rsidR="001C44CD" w:rsidRPr="001C44CD" w:rsidRDefault="001C44CD">
      <w:pPr>
        <w:numPr>
          <w:ilvl w:val="0"/>
          <w:numId w:val="11"/>
        </w:numPr>
        <w:rPr>
          <w:b/>
          <w:bCs/>
        </w:rPr>
      </w:pPr>
      <w:r w:rsidRPr="001C44CD">
        <w:rPr>
          <w:b/>
          <w:bCs/>
        </w:rPr>
        <w:t>narrative pacing</w:t>
      </w:r>
    </w:p>
    <w:p w14:paraId="0976470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05CE0994">
          <v:rect id="_x0000_i2289" style="width:0;height:1.5pt" o:hralign="center" o:hrstd="t" o:hr="t" fillcolor="#a0a0a0" stroked="f"/>
        </w:pict>
      </w:r>
    </w:p>
    <w:p w14:paraId="198F28C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2.4 Narration System</w:t>
      </w:r>
    </w:p>
    <w:p w14:paraId="241C9A0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Voice narration uses:</w:t>
      </w:r>
    </w:p>
    <w:p w14:paraId="784E1E2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Amazon Polly</w:t>
      </w:r>
    </w:p>
    <w:p w14:paraId="67E720D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Polly provides speech marks, which include timestamps for words.</w:t>
      </w:r>
    </w:p>
    <w:p w14:paraId="28E4E41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Example:</w:t>
      </w:r>
    </w:p>
    <w:p w14:paraId="700F922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{</w:t>
      </w:r>
    </w:p>
    <w:p w14:paraId="20670B2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"time": 1240,</w:t>
      </w:r>
    </w:p>
    <w:p w14:paraId="2C22E1E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"type": "word",</w:t>
      </w:r>
    </w:p>
    <w:p w14:paraId="514150D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"value": "fox"</w:t>
      </w:r>
    </w:p>
    <w:p w14:paraId="51C7B7A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}</w:t>
      </w:r>
    </w:p>
    <w:p w14:paraId="75DD503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These timestamps enable synchronized word highlighting during narration.</w:t>
      </w:r>
    </w:p>
    <w:p w14:paraId="465A4F6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4C5219A7">
          <v:rect id="_x0000_i2290" style="width:0;height:1.5pt" o:hralign="center" o:hrstd="t" o:hr="t" fillcolor="#a0a0a0" stroked="f"/>
        </w:pict>
      </w:r>
    </w:p>
    <w:p w14:paraId="11A5EA8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2.5 EPUB Generation</w:t>
      </w:r>
    </w:p>
    <w:p w14:paraId="2523266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Libraries used:</w:t>
      </w:r>
    </w:p>
    <w:p w14:paraId="5084B301" w14:textId="77777777" w:rsidR="001C44CD" w:rsidRPr="001C44CD" w:rsidRDefault="001C44CD">
      <w:pPr>
        <w:numPr>
          <w:ilvl w:val="0"/>
          <w:numId w:val="12"/>
        </w:numPr>
        <w:rPr>
          <w:b/>
          <w:bCs/>
        </w:rPr>
      </w:pPr>
      <w:proofErr w:type="spellStart"/>
      <w:r w:rsidRPr="001C44CD">
        <w:rPr>
          <w:b/>
          <w:bCs/>
        </w:rPr>
        <w:t>ebooklib</w:t>
      </w:r>
      <w:proofErr w:type="spellEnd"/>
    </w:p>
    <w:p w14:paraId="0DD3FDB1" w14:textId="77777777" w:rsidR="001C44CD" w:rsidRPr="001C44CD" w:rsidRDefault="001C44CD">
      <w:pPr>
        <w:numPr>
          <w:ilvl w:val="0"/>
          <w:numId w:val="12"/>
        </w:numPr>
        <w:rPr>
          <w:b/>
          <w:bCs/>
        </w:rPr>
      </w:pPr>
      <w:proofErr w:type="spellStart"/>
      <w:r w:rsidRPr="001C44CD">
        <w:rPr>
          <w:b/>
          <w:bCs/>
        </w:rPr>
        <w:t>lxml</w:t>
      </w:r>
      <w:proofErr w:type="spellEnd"/>
    </w:p>
    <w:p w14:paraId="18B817F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EPUB files include:</w:t>
      </w:r>
    </w:p>
    <w:p w14:paraId="697D1096" w14:textId="77777777" w:rsidR="001C44CD" w:rsidRPr="001C44CD" w:rsidRDefault="001C44CD">
      <w:pPr>
        <w:numPr>
          <w:ilvl w:val="0"/>
          <w:numId w:val="13"/>
        </w:numPr>
        <w:rPr>
          <w:b/>
          <w:bCs/>
        </w:rPr>
      </w:pPr>
      <w:r w:rsidRPr="001C44CD">
        <w:rPr>
          <w:b/>
          <w:bCs/>
        </w:rPr>
        <w:t>XHTML chapters</w:t>
      </w:r>
    </w:p>
    <w:p w14:paraId="7DF235DC" w14:textId="77777777" w:rsidR="001C44CD" w:rsidRPr="001C44CD" w:rsidRDefault="001C44CD">
      <w:pPr>
        <w:numPr>
          <w:ilvl w:val="0"/>
          <w:numId w:val="13"/>
        </w:numPr>
        <w:rPr>
          <w:b/>
          <w:bCs/>
        </w:rPr>
      </w:pPr>
      <w:r w:rsidRPr="001C44CD">
        <w:rPr>
          <w:b/>
          <w:bCs/>
        </w:rPr>
        <w:t>audio files</w:t>
      </w:r>
    </w:p>
    <w:p w14:paraId="5009444A" w14:textId="77777777" w:rsidR="001C44CD" w:rsidRPr="001C44CD" w:rsidRDefault="001C44CD">
      <w:pPr>
        <w:numPr>
          <w:ilvl w:val="0"/>
          <w:numId w:val="13"/>
        </w:numPr>
        <w:rPr>
          <w:b/>
          <w:bCs/>
        </w:rPr>
      </w:pPr>
      <w:r w:rsidRPr="001C44CD">
        <w:rPr>
          <w:b/>
          <w:bCs/>
        </w:rPr>
        <w:t>SMIL synchronization files</w:t>
      </w:r>
    </w:p>
    <w:p w14:paraId="0E8D9F0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04AEFFED">
          <v:rect id="_x0000_i2291" style="width:0;height:1.5pt" o:hralign="center" o:hrstd="t" o:hr="t" fillcolor="#a0a0a0" stroked="f"/>
        </w:pict>
      </w:r>
    </w:p>
    <w:p w14:paraId="6A1AA8B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2.6 Storage</w:t>
      </w:r>
    </w:p>
    <w:p w14:paraId="1BC7077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Amazon S3</w:t>
      </w:r>
    </w:p>
    <w:p w14:paraId="3D752BC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Stores:</w:t>
      </w:r>
    </w:p>
    <w:p w14:paraId="531E48B0" w14:textId="77777777" w:rsidR="001C44CD" w:rsidRPr="001C44CD" w:rsidRDefault="001C44CD">
      <w:pPr>
        <w:numPr>
          <w:ilvl w:val="0"/>
          <w:numId w:val="14"/>
        </w:numPr>
        <w:rPr>
          <w:b/>
          <w:bCs/>
        </w:rPr>
      </w:pPr>
      <w:r w:rsidRPr="001C44CD">
        <w:rPr>
          <w:b/>
          <w:bCs/>
        </w:rPr>
        <w:t>narration audio</w:t>
      </w:r>
    </w:p>
    <w:p w14:paraId="4BD77362" w14:textId="77777777" w:rsidR="001C44CD" w:rsidRPr="001C44CD" w:rsidRDefault="001C44CD">
      <w:pPr>
        <w:numPr>
          <w:ilvl w:val="0"/>
          <w:numId w:val="14"/>
        </w:numPr>
        <w:rPr>
          <w:b/>
          <w:bCs/>
        </w:rPr>
      </w:pPr>
      <w:r w:rsidRPr="001C44CD">
        <w:rPr>
          <w:b/>
          <w:bCs/>
        </w:rPr>
        <w:t>EPUB books</w:t>
      </w:r>
    </w:p>
    <w:p w14:paraId="23726293" w14:textId="77777777" w:rsidR="001C44CD" w:rsidRPr="001C44CD" w:rsidRDefault="001C44CD">
      <w:pPr>
        <w:numPr>
          <w:ilvl w:val="0"/>
          <w:numId w:val="14"/>
        </w:numPr>
        <w:rPr>
          <w:b/>
          <w:bCs/>
        </w:rPr>
      </w:pPr>
      <w:r w:rsidRPr="001C44CD">
        <w:rPr>
          <w:b/>
          <w:bCs/>
        </w:rPr>
        <w:t>generated illustrations</w:t>
      </w:r>
    </w:p>
    <w:p w14:paraId="763C716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489CDBEC">
          <v:rect id="_x0000_i2292" style="width:0;height:1.5pt" o:hralign="center" o:hrstd="t" o:hr="t" fillcolor="#a0a0a0" stroked="f"/>
        </w:pict>
      </w:r>
    </w:p>
    <w:p w14:paraId="07D83C2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2.7 Frontend Technologies</w:t>
      </w:r>
    </w:p>
    <w:p w14:paraId="0D87E6F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Progressive Web App</w:t>
      </w:r>
    </w:p>
    <w:p w14:paraId="31B3E91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Technologies:</w:t>
      </w:r>
    </w:p>
    <w:p w14:paraId="5E0312DE" w14:textId="77777777" w:rsidR="001C44CD" w:rsidRPr="001C44CD" w:rsidRDefault="001C44CD">
      <w:pPr>
        <w:numPr>
          <w:ilvl w:val="0"/>
          <w:numId w:val="15"/>
        </w:numPr>
        <w:rPr>
          <w:b/>
          <w:bCs/>
        </w:rPr>
      </w:pPr>
      <w:r w:rsidRPr="001C44CD">
        <w:rPr>
          <w:b/>
          <w:bCs/>
        </w:rPr>
        <w:t>React</w:t>
      </w:r>
    </w:p>
    <w:p w14:paraId="36F7A8DD" w14:textId="77777777" w:rsidR="001C44CD" w:rsidRPr="001C44CD" w:rsidRDefault="001C44CD">
      <w:pPr>
        <w:numPr>
          <w:ilvl w:val="0"/>
          <w:numId w:val="15"/>
        </w:numPr>
        <w:rPr>
          <w:b/>
          <w:bCs/>
        </w:rPr>
      </w:pPr>
      <w:r w:rsidRPr="001C44CD">
        <w:rPr>
          <w:b/>
          <w:bCs/>
        </w:rPr>
        <w:t>Service Workers</w:t>
      </w:r>
    </w:p>
    <w:p w14:paraId="5615F46F" w14:textId="77777777" w:rsidR="001C44CD" w:rsidRPr="001C44CD" w:rsidRDefault="001C44CD">
      <w:pPr>
        <w:numPr>
          <w:ilvl w:val="0"/>
          <w:numId w:val="15"/>
        </w:numPr>
        <w:rPr>
          <w:b/>
          <w:bCs/>
        </w:rPr>
      </w:pPr>
      <w:proofErr w:type="spellStart"/>
      <w:r w:rsidRPr="001C44CD">
        <w:rPr>
          <w:b/>
          <w:bCs/>
        </w:rPr>
        <w:t>IndexedDB</w:t>
      </w:r>
      <w:proofErr w:type="spellEnd"/>
    </w:p>
    <w:p w14:paraId="234F317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Capabilities:</w:t>
      </w:r>
    </w:p>
    <w:p w14:paraId="3029BF0F" w14:textId="77777777" w:rsidR="001C44CD" w:rsidRPr="001C44CD" w:rsidRDefault="001C44CD">
      <w:pPr>
        <w:numPr>
          <w:ilvl w:val="0"/>
          <w:numId w:val="16"/>
        </w:numPr>
        <w:rPr>
          <w:b/>
          <w:bCs/>
        </w:rPr>
      </w:pPr>
      <w:r w:rsidRPr="001C44CD">
        <w:rPr>
          <w:b/>
          <w:bCs/>
        </w:rPr>
        <w:t>immersive reading</w:t>
      </w:r>
    </w:p>
    <w:p w14:paraId="4C935C98" w14:textId="77777777" w:rsidR="001C44CD" w:rsidRPr="001C44CD" w:rsidRDefault="001C44CD">
      <w:pPr>
        <w:numPr>
          <w:ilvl w:val="0"/>
          <w:numId w:val="16"/>
        </w:numPr>
        <w:rPr>
          <w:b/>
          <w:bCs/>
        </w:rPr>
      </w:pPr>
      <w:r w:rsidRPr="001C44CD">
        <w:rPr>
          <w:b/>
          <w:bCs/>
        </w:rPr>
        <w:t>story library</w:t>
      </w:r>
    </w:p>
    <w:p w14:paraId="4C540B42" w14:textId="77777777" w:rsidR="001C44CD" w:rsidRPr="001C44CD" w:rsidRDefault="001C44CD">
      <w:pPr>
        <w:numPr>
          <w:ilvl w:val="0"/>
          <w:numId w:val="16"/>
        </w:numPr>
        <w:rPr>
          <w:b/>
          <w:bCs/>
        </w:rPr>
      </w:pPr>
      <w:r w:rsidRPr="001C44CD">
        <w:rPr>
          <w:b/>
          <w:bCs/>
        </w:rPr>
        <w:t>vocabulary games</w:t>
      </w:r>
    </w:p>
    <w:p w14:paraId="4F40CD39" w14:textId="77777777" w:rsidR="001C44CD" w:rsidRPr="001C44CD" w:rsidRDefault="001C44CD">
      <w:pPr>
        <w:numPr>
          <w:ilvl w:val="0"/>
          <w:numId w:val="16"/>
        </w:numPr>
        <w:rPr>
          <w:b/>
          <w:bCs/>
        </w:rPr>
      </w:pPr>
      <w:r w:rsidRPr="001C44CD">
        <w:rPr>
          <w:b/>
          <w:bCs/>
        </w:rPr>
        <w:t>reader profiles</w:t>
      </w:r>
    </w:p>
    <w:p w14:paraId="040DF34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44ADC8BF">
          <v:rect id="_x0000_i2293" style="width:0;height:1.5pt" o:hralign="center" o:hrstd="t" o:hr="t" fillcolor="#a0a0a0" stroked="f"/>
        </w:pict>
      </w:r>
    </w:p>
    <w:p w14:paraId="263AB00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Alexa Voice Interface</w:t>
      </w:r>
    </w:p>
    <w:p w14:paraId="347FD01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Built using:</w:t>
      </w:r>
    </w:p>
    <w:p w14:paraId="265ECA2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Alexa Skills Kit</w:t>
      </w:r>
    </w:p>
    <w:p w14:paraId="1D7D7B0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Alexa communicates with backend services via HTTPS.</w:t>
      </w:r>
    </w:p>
    <w:p w14:paraId="71E4AA7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9FB2353">
          <v:rect id="_x0000_i2294" style="width:0;height:1.5pt" o:hralign="center" o:hrstd="t" o:hr="t" fillcolor="#a0a0a0" stroked="f"/>
        </w:pict>
      </w:r>
    </w:p>
    <w:p w14:paraId="6C6D17B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3 — Family Account System</w:t>
      </w:r>
    </w:p>
    <w:p w14:paraId="303371A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family creates a parent account.</w:t>
      </w:r>
    </w:p>
    <w:p w14:paraId="409C6AC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Parents manage:</w:t>
      </w:r>
    </w:p>
    <w:p w14:paraId="4BB98DAA" w14:textId="77777777" w:rsidR="001C44CD" w:rsidRPr="001C44CD" w:rsidRDefault="001C44CD">
      <w:pPr>
        <w:numPr>
          <w:ilvl w:val="0"/>
          <w:numId w:val="17"/>
        </w:numPr>
        <w:rPr>
          <w:b/>
          <w:bCs/>
        </w:rPr>
      </w:pPr>
      <w:r w:rsidRPr="001C44CD">
        <w:rPr>
          <w:b/>
          <w:bCs/>
        </w:rPr>
        <w:t>subscriptions</w:t>
      </w:r>
    </w:p>
    <w:p w14:paraId="287C9B22" w14:textId="77777777" w:rsidR="001C44CD" w:rsidRPr="001C44CD" w:rsidRDefault="001C44CD">
      <w:pPr>
        <w:numPr>
          <w:ilvl w:val="0"/>
          <w:numId w:val="17"/>
        </w:numPr>
        <w:rPr>
          <w:b/>
          <w:bCs/>
        </w:rPr>
      </w:pPr>
      <w:r w:rsidRPr="001C44CD">
        <w:rPr>
          <w:b/>
          <w:bCs/>
        </w:rPr>
        <w:t>child reader profiles</w:t>
      </w:r>
    </w:p>
    <w:p w14:paraId="4F58422A" w14:textId="77777777" w:rsidR="001C44CD" w:rsidRPr="001C44CD" w:rsidRDefault="001C44CD">
      <w:pPr>
        <w:numPr>
          <w:ilvl w:val="0"/>
          <w:numId w:val="17"/>
        </w:numPr>
        <w:rPr>
          <w:b/>
          <w:bCs/>
        </w:rPr>
      </w:pPr>
      <w:r w:rsidRPr="001C44CD">
        <w:rPr>
          <w:b/>
          <w:bCs/>
        </w:rPr>
        <w:t>story preferences</w:t>
      </w:r>
    </w:p>
    <w:p w14:paraId="07EF24C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286FC20">
          <v:rect id="_x0000_i2295" style="width:0;height:1.5pt" o:hralign="center" o:hrstd="t" o:hr="t" fillcolor="#a0a0a0" stroked="f"/>
        </w:pict>
      </w:r>
    </w:p>
    <w:p w14:paraId="7C6349E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3.1 Account Creation</w:t>
      </w:r>
    </w:p>
    <w:p w14:paraId="0817DC3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Required fields:</w:t>
      </w:r>
    </w:p>
    <w:p w14:paraId="16672E94" w14:textId="77777777" w:rsidR="001C44CD" w:rsidRPr="001C44CD" w:rsidRDefault="001C44CD">
      <w:pPr>
        <w:numPr>
          <w:ilvl w:val="0"/>
          <w:numId w:val="18"/>
        </w:numPr>
        <w:rPr>
          <w:b/>
          <w:bCs/>
        </w:rPr>
      </w:pPr>
      <w:r w:rsidRPr="001C44CD">
        <w:rPr>
          <w:b/>
          <w:bCs/>
        </w:rPr>
        <w:t>email</w:t>
      </w:r>
    </w:p>
    <w:p w14:paraId="0F729107" w14:textId="77777777" w:rsidR="001C44CD" w:rsidRPr="001C44CD" w:rsidRDefault="001C44CD">
      <w:pPr>
        <w:numPr>
          <w:ilvl w:val="0"/>
          <w:numId w:val="18"/>
        </w:numPr>
        <w:rPr>
          <w:b/>
          <w:bCs/>
        </w:rPr>
      </w:pPr>
      <w:r w:rsidRPr="001C44CD">
        <w:rPr>
          <w:b/>
          <w:bCs/>
        </w:rPr>
        <w:t>password</w:t>
      </w:r>
    </w:p>
    <w:p w14:paraId="393261E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Email verification required.</w:t>
      </w:r>
    </w:p>
    <w:p w14:paraId="5CE3BDA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F830A5A">
          <v:rect id="_x0000_i2296" style="width:0;height:1.5pt" o:hralign="center" o:hrstd="t" o:hr="t" fillcolor="#a0a0a0" stroked="f"/>
        </w:pict>
      </w:r>
    </w:p>
    <w:p w14:paraId="27EE9EF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3.2 Password Reset</w:t>
      </w:r>
    </w:p>
    <w:p w14:paraId="0855E6B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Password recovery process:</w:t>
      </w:r>
    </w:p>
    <w:p w14:paraId="627FD02B" w14:textId="77777777" w:rsidR="001C44CD" w:rsidRPr="001C44CD" w:rsidRDefault="001C44CD">
      <w:pPr>
        <w:numPr>
          <w:ilvl w:val="0"/>
          <w:numId w:val="19"/>
        </w:numPr>
        <w:rPr>
          <w:b/>
          <w:bCs/>
        </w:rPr>
      </w:pPr>
      <w:r w:rsidRPr="001C44CD">
        <w:rPr>
          <w:b/>
          <w:bCs/>
        </w:rPr>
        <w:t>Parent requests reset</w:t>
      </w:r>
    </w:p>
    <w:p w14:paraId="5C61E07B" w14:textId="77777777" w:rsidR="001C44CD" w:rsidRPr="001C44CD" w:rsidRDefault="001C44CD">
      <w:pPr>
        <w:numPr>
          <w:ilvl w:val="0"/>
          <w:numId w:val="19"/>
        </w:numPr>
        <w:rPr>
          <w:b/>
          <w:bCs/>
        </w:rPr>
      </w:pPr>
      <w:r w:rsidRPr="001C44CD">
        <w:rPr>
          <w:b/>
          <w:bCs/>
        </w:rPr>
        <w:t>Email link sent</w:t>
      </w:r>
    </w:p>
    <w:p w14:paraId="31EDA6E0" w14:textId="77777777" w:rsidR="001C44CD" w:rsidRPr="001C44CD" w:rsidRDefault="001C44CD">
      <w:pPr>
        <w:numPr>
          <w:ilvl w:val="0"/>
          <w:numId w:val="19"/>
        </w:numPr>
        <w:rPr>
          <w:b/>
          <w:bCs/>
        </w:rPr>
      </w:pPr>
      <w:r w:rsidRPr="001C44CD">
        <w:rPr>
          <w:b/>
          <w:bCs/>
        </w:rPr>
        <w:t>Parent sets new password</w:t>
      </w:r>
    </w:p>
    <w:p w14:paraId="0527B13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4130F769">
          <v:rect id="_x0000_i2297" style="width:0;height:1.5pt" o:hralign="center" o:hrstd="t" o:hr="t" fillcolor="#a0a0a0" stroked="f"/>
        </w:pict>
      </w:r>
    </w:p>
    <w:p w14:paraId="5EC5B27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3.3 Account Profile Fields</w:t>
      </w:r>
    </w:p>
    <w:p w14:paraId="615D51C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subscription = free or unlimited</w:t>
      </w:r>
      <w:r w:rsidRPr="001C44CD">
        <w:rPr>
          <w:b/>
          <w:bCs/>
        </w:rPr>
        <w:br/>
        <w:t>default = free</w:t>
      </w:r>
    </w:p>
    <w:p w14:paraId="54164BFA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story_security</w:t>
      </w:r>
      <w:proofErr w:type="spellEnd"/>
      <w:r w:rsidRPr="001C44CD">
        <w:rPr>
          <w:b/>
          <w:bCs/>
        </w:rPr>
        <w:t xml:space="preserve"> = public or private</w:t>
      </w:r>
      <w:r w:rsidRPr="001C44CD">
        <w:rPr>
          <w:b/>
          <w:bCs/>
        </w:rPr>
        <w:br/>
        <w:t>default = private</w:t>
      </w:r>
    </w:p>
    <w:p w14:paraId="766DA11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0E905362">
          <v:rect id="_x0000_i2298" style="width:0;height:1.5pt" o:hralign="center" o:hrstd="t" o:hr="t" fillcolor="#a0a0a0" stroked="f"/>
        </w:pict>
      </w:r>
    </w:p>
    <w:p w14:paraId="66CAD9E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4 — Reader Profiles</w:t>
      </w:r>
    </w:p>
    <w:p w14:paraId="0F177E2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child has a reader profile.</w:t>
      </w:r>
    </w:p>
    <w:p w14:paraId="134FF10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Fields:</w:t>
      </w:r>
    </w:p>
    <w:p w14:paraId="7CDE0589" w14:textId="77777777" w:rsidR="001C44CD" w:rsidRPr="001C44CD" w:rsidRDefault="001C44CD">
      <w:pPr>
        <w:numPr>
          <w:ilvl w:val="0"/>
          <w:numId w:val="20"/>
        </w:numPr>
        <w:rPr>
          <w:b/>
          <w:bCs/>
        </w:rPr>
      </w:pPr>
      <w:r w:rsidRPr="001C44CD">
        <w:rPr>
          <w:b/>
          <w:bCs/>
        </w:rPr>
        <w:t>reader name</w:t>
      </w:r>
    </w:p>
    <w:p w14:paraId="6C8745DD" w14:textId="77777777" w:rsidR="001C44CD" w:rsidRPr="001C44CD" w:rsidRDefault="001C44CD">
      <w:pPr>
        <w:numPr>
          <w:ilvl w:val="0"/>
          <w:numId w:val="20"/>
        </w:numPr>
        <w:rPr>
          <w:b/>
          <w:bCs/>
        </w:rPr>
      </w:pPr>
      <w:r w:rsidRPr="001C44CD">
        <w:rPr>
          <w:b/>
          <w:bCs/>
        </w:rPr>
        <w:t>age</w:t>
      </w:r>
    </w:p>
    <w:p w14:paraId="1C901B1C" w14:textId="77777777" w:rsidR="001C44CD" w:rsidRPr="001C44CD" w:rsidRDefault="001C44CD">
      <w:pPr>
        <w:numPr>
          <w:ilvl w:val="0"/>
          <w:numId w:val="20"/>
        </w:numPr>
        <w:rPr>
          <w:b/>
          <w:bCs/>
        </w:rPr>
      </w:pPr>
      <w:r w:rsidRPr="001C44CD">
        <w:rPr>
          <w:b/>
          <w:bCs/>
        </w:rPr>
        <w:t>reading level</w:t>
      </w:r>
    </w:p>
    <w:p w14:paraId="5F6CC355" w14:textId="77777777" w:rsidR="001C44CD" w:rsidRPr="001C44CD" w:rsidRDefault="001C44CD">
      <w:pPr>
        <w:numPr>
          <w:ilvl w:val="0"/>
          <w:numId w:val="20"/>
        </w:numPr>
        <w:rPr>
          <w:b/>
          <w:bCs/>
        </w:rPr>
      </w:pPr>
      <w:r w:rsidRPr="001C44CD">
        <w:rPr>
          <w:b/>
          <w:bCs/>
        </w:rPr>
        <w:t>gender preference</w:t>
      </w:r>
    </w:p>
    <w:p w14:paraId="6A8E7CA0" w14:textId="77777777" w:rsidR="001C44CD" w:rsidRPr="001C44CD" w:rsidRDefault="001C44CD">
      <w:pPr>
        <w:numPr>
          <w:ilvl w:val="0"/>
          <w:numId w:val="20"/>
        </w:numPr>
        <w:rPr>
          <w:b/>
          <w:bCs/>
        </w:rPr>
      </w:pPr>
      <w:r w:rsidRPr="001C44CD">
        <w:rPr>
          <w:b/>
          <w:bCs/>
        </w:rPr>
        <w:t>trait focus</w:t>
      </w:r>
    </w:p>
    <w:p w14:paraId="775003C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1DBA114">
          <v:rect id="_x0000_i2299" style="width:0;height:1.5pt" o:hralign="center" o:hrstd="t" o:hr="t" fillcolor="#a0a0a0" stroked="f"/>
        </w:pict>
      </w:r>
    </w:p>
    <w:p w14:paraId="53ADDA9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4.1 Age</w:t>
      </w:r>
    </w:p>
    <w:p w14:paraId="4FA7788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Age determines:</w:t>
      </w:r>
    </w:p>
    <w:p w14:paraId="66C85458" w14:textId="77777777" w:rsidR="001C44CD" w:rsidRPr="001C44CD" w:rsidRDefault="001C44CD">
      <w:pPr>
        <w:numPr>
          <w:ilvl w:val="0"/>
          <w:numId w:val="21"/>
        </w:numPr>
        <w:rPr>
          <w:b/>
          <w:bCs/>
        </w:rPr>
      </w:pPr>
      <w:r w:rsidRPr="001C44CD">
        <w:rPr>
          <w:b/>
          <w:bCs/>
        </w:rPr>
        <w:t>story length</w:t>
      </w:r>
    </w:p>
    <w:p w14:paraId="2E58AABB" w14:textId="77777777" w:rsidR="001C44CD" w:rsidRPr="001C44CD" w:rsidRDefault="001C44CD">
      <w:pPr>
        <w:numPr>
          <w:ilvl w:val="0"/>
          <w:numId w:val="21"/>
        </w:numPr>
        <w:rPr>
          <w:b/>
          <w:bCs/>
        </w:rPr>
      </w:pPr>
      <w:r w:rsidRPr="001C44CD">
        <w:rPr>
          <w:b/>
          <w:bCs/>
        </w:rPr>
        <w:t>sentence complexity</w:t>
      </w:r>
    </w:p>
    <w:p w14:paraId="1A9A9DF4" w14:textId="77777777" w:rsidR="001C44CD" w:rsidRPr="001C44CD" w:rsidRDefault="001C44CD">
      <w:pPr>
        <w:numPr>
          <w:ilvl w:val="0"/>
          <w:numId w:val="21"/>
        </w:numPr>
        <w:rPr>
          <w:b/>
          <w:bCs/>
        </w:rPr>
      </w:pPr>
      <w:r w:rsidRPr="001C44CD">
        <w:rPr>
          <w:b/>
          <w:bCs/>
        </w:rPr>
        <w:t>vocabulary difficulty</w:t>
      </w:r>
    </w:p>
    <w:p w14:paraId="38AA613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71BF6B3B">
          <v:rect id="_x0000_i2300" style="width:0;height:1.5pt" o:hralign="center" o:hrstd="t" o:hr="t" fillcolor="#a0a0a0" stroked="f"/>
        </w:pict>
      </w:r>
    </w:p>
    <w:p w14:paraId="7B5FA6E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4.2 Reading Level</w:t>
      </w:r>
    </w:p>
    <w:p w14:paraId="1F931A2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Examples:</w:t>
      </w:r>
    </w:p>
    <w:p w14:paraId="695E239A" w14:textId="77777777" w:rsidR="001C44CD" w:rsidRPr="001C44CD" w:rsidRDefault="001C44CD">
      <w:pPr>
        <w:numPr>
          <w:ilvl w:val="0"/>
          <w:numId w:val="22"/>
        </w:numPr>
        <w:rPr>
          <w:b/>
          <w:bCs/>
        </w:rPr>
      </w:pPr>
      <w:r w:rsidRPr="001C44CD">
        <w:rPr>
          <w:b/>
          <w:bCs/>
        </w:rPr>
        <w:t>pre-reader</w:t>
      </w:r>
    </w:p>
    <w:p w14:paraId="5B88ACF3" w14:textId="77777777" w:rsidR="001C44CD" w:rsidRPr="001C44CD" w:rsidRDefault="001C44CD">
      <w:pPr>
        <w:numPr>
          <w:ilvl w:val="0"/>
          <w:numId w:val="22"/>
        </w:numPr>
        <w:rPr>
          <w:b/>
          <w:bCs/>
        </w:rPr>
      </w:pPr>
      <w:r w:rsidRPr="001C44CD">
        <w:rPr>
          <w:b/>
          <w:bCs/>
        </w:rPr>
        <w:t>early reader</w:t>
      </w:r>
    </w:p>
    <w:p w14:paraId="255FD699" w14:textId="77777777" w:rsidR="001C44CD" w:rsidRPr="001C44CD" w:rsidRDefault="001C44CD">
      <w:pPr>
        <w:numPr>
          <w:ilvl w:val="0"/>
          <w:numId w:val="22"/>
        </w:numPr>
        <w:rPr>
          <w:b/>
          <w:bCs/>
        </w:rPr>
      </w:pPr>
      <w:r w:rsidRPr="001C44CD">
        <w:rPr>
          <w:b/>
          <w:bCs/>
        </w:rPr>
        <w:t>intermediate reader</w:t>
      </w:r>
    </w:p>
    <w:p w14:paraId="68B869C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781B702">
          <v:rect id="_x0000_i2301" style="width:0;height:1.5pt" o:hralign="center" o:hrstd="t" o:hr="t" fillcolor="#a0a0a0" stroked="f"/>
        </w:pict>
      </w:r>
    </w:p>
    <w:p w14:paraId="05BEA1A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4.3 Gender Preference</w:t>
      </w:r>
    </w:p>
    <w:p w14:paraId="7D4B690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Options:</w:t>
      </w:r>
    </w:p>
    <w:p w14:paraId="51089BE3" w14:textId="77777777" w:rsidR="001C44CD" w:rsidRPr="001C44CD" w:rsidRDefault="001C44CD">
      <w:pPr>
        <w:numPr>
          <w:ilvl w:val="0"/>
          <w:numId w:val="23"/>
        </w:numPr>
        <w:rPr>
          <w:b/>
          <w:bCs/>
        </w:rPr>
      </w:pPr>
      <w:r w:rsidRPr="001C44CD">
        <w:rPr>
          <w:b/>
          <w:bCs/>
        </w:rPr>
        <w:t>male</w:t>
      </w:r>
    </w:p>
    <w:p w14:paraId="525140C9" w14:textId="77777777" w:rsidR="001C44CD" w:rsidRPr="001C44CD" w:rsidRDefault="001C44CD">
      <w:pPr>
        <w:numPr>
          <w:ilvl w:val="0"/>
          <w:numId w:val="23"/>
        </w:numPr>
        <w:rPr>
          <w:b/>
          <w:bCs/>
        </w:rPr>
      </w:pPr>
      <w:r w:rsidRPr="001C44CD">
        <w:rPr>
          <w:b/>
          <w:bCs/>
        </w:rPr>
        <w:t>female</w:t>
      </w:r>
    </w:p>
    <w:p w14:paraId="122F3963" w14:textId="77777777" w:rsidR="001C44CD" w:rsidRPr="001C44CD" w:rsidRDefault="001C44CD">
      <w:pPr>
        <w:numPr>
          <w:ilvl w:val="0"/>
          <w:numId w:val="23"/>
        </w:numPr>
        <w:rPr>
          <w:b/>
          <w:bCs/>
        </w:rPr>
      </w:pPr>
      <w:r w:rsidRPr="001C44CD">
        <w:rPr>
          <w:b/>
          <w:bCs/>
        </w:rPr>
        <w:t>not important</w:t>
      </w:r>
    </w:p>
    <w:p w14:paraId="38B940B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2656BC3E">
          <v:rect id="_x0000_i2302" style="width:0;height:1.5pt" o:hralign="center" o:hrstd="t" o:hr="t" fillcolor="#a0a0a0" stroked="f"/>
        </w:pict>
      </w:r>
    </w:p>
    <w:p w14:paraId="35F382D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4.4 Focus Traits</w:t>
      </w:r>
    </w:p>
    <w:p w14:paraId="59EF695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Parents may select traits to reinforce.</w:t>
      </w:r>
    </w:p>
    <w:p w14:paraId="50A821E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Examples:</w:t>
      </w:r>
    </w:p>
    <w:p w14:paraId="5D28FD05" w14:textId="77777777" w:rsidR="001C44CD" w:rsidRPr="001C44CD" w:rsidRDefault="001C44CD">
      <w:pPr>
        <w:numPr>
          <w:ilvl w:val="0"/>
          <w:numId w:val="24"/>
        </w:numPr>
        <w:rPr>
          <w:b/>
          <w:bCs/>
        </w:rPr>
      </w:pPr>
      <w:r w:rsidRPr="001C44CD">
        <w:rPr>
          <w:b/>
          <w:bCs/>
        </w:rPr>
        <w:t>kindness</w:t>
      </w:r>
    </w:p>
    <w:p w14:paraId="087F96D1" w14:textId="77777777" w:rsidR="001C44CD" w:rsidRPr="001C44CD" w:rsidRDefault="001C44CD">
      <w:pPr>
        <w:numPr>
          <w:ilvl w:val="0"/>
          <w:numId w:val="24"/>
        </w:numPr>
        <w:rPr>
          <w:b/>
          <w:bCs/>
        </w:rPr>
      </w:pPr>
      <w:r w:rsidRPr="001C44CD">
        <w:rPr>
          <w:b/>
          <w:bCs/>
        </w:rPr>
        <w:t>honesty</w:t>
      </w:r>
    </w:p>
    <w:p w14:paraId="21C975EB" w14:textId="77777777" w:rsidR="001C44CD" w:rsidRPr="001C44CD" w:rsidRDefault="001C44CD">
      <w:pPr>
        <w:numPr>
          <w:ilvl w:val="0"/>
          <w:numId w:val="24"/>
        </w:numPr>
        <w:rPr>
          <w:b/>
          <w:bCs/>
        </w:rPr>
      </w:pPr>
      <w:r w:rsidRPr="001C44CD">
        <w:rPr>
          <w:b/>
          <w:bCs/>
        </w:rPr>
        <w:t>patience</w:t>
      </w:r>
    </w:p>
    <w:p w14:paraId="48BD6F5E" w14:textId="77777777" w:rsidR="001C44CD" w:rsidRPr="001C44CD" w:rsidRDefault="001C44CD">
      <w:pPr>
        <w:numPr>
          <w:ilvl w:val="0"/>
          <w:numId w:val="24"/>
        </w:numPr>
        <w:rPr>
          <w:b/>
          <w:bCs/>
        </w:rPr>
      </w:pPr>
      <w:r w:rsidRPr="001C44CD">
        <w:rPr>
          <w:b/>
          <w:bCs/>
        </w:rPr>
        <w:t>bravery</w:t>
      </w:r>
    </w:p>
    <w:p w14:paraId="26664F6D" w14:textId="77777777" w:rsidR="001C44CD" w:rsidRPr="001C44CD" w:rsidRDefault="001C44CD">
      <w:pPr>
        <w:numPr>
          <w:ilvl w:val="0"/>
          <w:numId w:val="24"/>
        </w:numPr>
        <w:rPr>
          <w:b/>
          <w:bCs/>
        </w:rPr>
      </w:pPr>
      <w:r w:rsidRPr="001C44CD">
        <w:rPr>
          <w:b/>
          <w:bCs/>
        </w:rPr>
        <w:t>sharing</w:t>
      </w:r>
    </w:p>
    <w:p w14:paraId="3E01E01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Traits guide narrative conflict and resolution.</w:t>
      </w:r>
    </w:p>
    <w:p w14:paraId="68FF985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68805B4E">
          <v:rect id="_x0000_i2303" style="width:0;height:1.5pt" o:hralign="center" o:hrstd="t" o:hr="t" fillcolor="#a0a0a0" stroked="f"/>
        </w:pict>
      </w:r>
    </w:p>
    <w:p w14:paraId="3085343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5 — Child Learning Model</w:t>
      </w:r>
    </w:p>
    <w:p w14:paraId="0130718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system maintains a learning model for each reader.</w:t>
      </w:r>
    </w:p>
    <w:p w14:paraId="3A7F27B2" w14:textId="77777777" w:rsidR="001C44CD" w:rsidRPr="001C44CD" w:rsidRDefault="001C44CD" w:rsidP="001C44CD">
      <w:pPr>
        <w:rPr>
          <w:b/>
          <w:bCs/>
        </w:rPr>
      </w:pPr>
      <w:proofErr w:type="gramStart"/>
      <w:r w:rsidRPr="001C44CD">
        <w:rPr>
          <w:b/>
          <w:bCs/>
        </w:rPr>
        <w:t>This tracks</w:t>
      </w:r>
      <w:proofErr w:type="gramEnd"/>
      <w:r w:rsidRPr="001C44CD">
        <w:rPr>
          <w:b/>
          <w:bCs/>
        </w:rPr>
        <w:t xml:space="preserve"> reading progress and vocabulary mastery.</w:t>
      </w:r>
    </w:p>
    <w:p w14:paraId="3B22BC9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 table:</w:t>
      </w:r>
    </w:p>
    <w:p w14:paraId="3EA9EBDC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reader_progress</w:t>
      </w:r>
      <w:proofErr w:type="spellEnd"/>
    </w:p>
    <w:p w14:paraId="17CA2C3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Fields include:</w:t>
      </w:r>
    </w:p>
    <w:p w14:paraId="420E2267" w14:textId="77777777" w:rsidR="001C44CD" w:rsidRPr="001C44CD" w:rsidRDefault="001C44CD">
      <w:pPr>
        <w:numPr>
          <w:ilvl w:val="0"/>
          <w:numId w:val="25"/>
        </w:numPr>
        <w:rPr>
          <w:b/>
          <w:bCs/>
        </w:rPr>
      </w:pPr>
      <w:proofErr w:type="spellStart"/>
      <w:r w:rsidRPr="001C44CD">
        <w:rPr>
          <w:b/>
          <w:bCs/>
        </w:rPr>
        <w:t>reader_id</w:t>
      </w:r>
      <w:proofErr w:type="spellEnd"/>
    </w:p>
    <w:p w14:paraId="334A91A6" w14:textId="77777777" w:rsidR="001C44CD" w:rsidRPr="001C44CD" w:rsidRDefault="001C44CD">
      <w:pPr>
        <w:numPr>
          <w:ilvl w:val="0"/>
          <w:numId w:val="25"/>
        </w:numPr>
        <w:rPr>
          <w:b/>
          <w:bCs/>
        </w:rPr>
      </w:pPr>
      <w:proofErr w:type="spellStart"/>
      <w:r w:rsidRPr="001C44CD">
        <w:rPr>
          <w:b/>
          <w:bCs/>
        </w:rPr>
        <w:t>stories_read</w:t>
      </w:r>
      <w:proofErr w:type="spellEnd"/>
    </w:p>
    <w:p w14:paraId="4EC26B0A" w14:textId="77777777" w:rsidR="001C44CD" w:rsidRPr="001C44CD" w:rsidRDefault="001C44CD">
      <w:pPr>
        <w:numPr>
          <w:ilvl w:val="0"/>
          <w:numId w:val="25"/>
        </w:numPr>
        <w:rPr>
          <w:b/>
          <w:bCs/>
        </w:rPr>
      </w:pPr>
      <w:proofErr w:type="spellStart"/>
      <w:r w:rsidRPr="001C44CD">
        <w:rPr>
          <w:b/>
          <w:bCs/>
        </w:rPr>
        <w:t>words_mastered</w:t>
      </w:r>
      <w:proofErr w:type="spellEnd"/>
    </w:p>
    <w:p w14:paraId="13914164" w14:textId="77777777" w:rsidR="001C44CD" w:rsidRPr="001C44CD" w:rsidRDefault="001C44CD">
      <w:pPr>
        <w:numPr>
          <w:ilvl w:val="0"/>
          <w:numId w:val="25"/>
        </w:numPr>
        <w:rPr>
          <w:b/>
          <w:bCs/>
        </w:rPr>
      </w:pPr>
      <w:proofErr w:type="spellStart"/>
      <w:r w:rsidRPr="001C44CD">
        <w:rPr>
          <w:b/>
          <w:bCs/>
        </w:rPr>
        <w:t>reading_speed</w:t>
      </w:r>
      <w:proofErr w:type="spellEnd"/>
    </w:p>
    <w:p w14:paraId="46865C3D" w14:textId="77777777" w:rsidR="001C44CD" w:rsidRPr="001C44CD" w:rsidRDefault="001C44CD">
      <w:pPr>
        <w:numPr>
          <w:ilvl w:val="0"/>
          <w:numId w:val="25"/>
        </w:numPr>
        <w:rPr>
          <w:b/>
          <w:bCs/>
        </w:rPr>
      </w:pPr>
      <w:proofErr w:type="spellStart"/>
      <w:r w:rsidRPr="001C44CD">
        <w:rPr>
          <w:b/>
          <w:bCs/>
        </w:rPr>
        <w:t>preferred_themes</w:t>
      </w:r>
      <w:proofErr w:type="spellEnd"/>
    </w:p>
    <w:p w14:paraId="2B8D71DE" w14:textId="77777777" w:rsidR="001C44CD" w:rsidRPr="001C44CD" w:rsidRDefault="001C44CD">
      <w:pPr>
        <w:numPr>
          <w:ilvl w:val="0"/>
          <w:numId w:val="25"/>
        </w:numPr>
        <w:rPr>
          <w:b/>
          <w:bCs/>
        </w:rPr>
      </w:pPr>
      <w:proofErr w:type="spellStart"/>
      <w:r w:rsidRPr="001C44CD">
        <w:rPr>
          <w:b/>
          <w:bCs/>
        </w:rPr>
        <w:t>traits_reinforced</w:t>
      </w:r>
      <w:proofErr w:type="spellEnd"/>
    </w:p>
    <w:p w14:paraId="6C56261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This allows the system to:</w:t>
      </w:r>
    </w:p>
    <w:p w14:paraId="40003565" w14:textId="77777777" w:rsidR="001C44CD" w:rsidRPr="001C44CD" w:rsidRDefault="001C44CD">
      <w:pPr>
        <w:numPr>
          <w:ilvl w:val="0"/>
          <w:numId w:val="26"/>
        </w:numPr>
        <w:rPr>
          <w:b/>
          <w:bCs/>
        </w:rPr>
      </w:pPr>
      <w:r w:rsidRPr="001C44CD">
        <w:rPr>
          <w:b/>
          <w:bCs/>
        </w:rPr>
        <w:t>adjust vocabulary difficulty</w:t>
      </w:r>
    </w:p>
    <w:p w14:paraId="630D330A" w14:textId="77777777" w:rsidR="001C44CD" w:rsidRPr="001C44CD" w:rsidRDefault="001C44CD">
      <w:pPr>
        <w:numPr>
          <w:ilvl w:val="0"/>
          <w:numId w:val="26"/>
        </w:numPr>
        <w:rPr>
          <w:b/>
          <w:bCs/>
        </w:rPr>
      </w:pPr>
      <w:r w:rsidRPr="001C44CD">
        <w:rPr>
          <w:b/>
          <w:bCs/>
        </w:rPr>
        <w:t>adapt sentence length</w:t>
      </w:r>
    </w:p>
    <w:p w14:paraId="0C6BEE30" w14:textId="77777777" w:rsidR="001C44CD" w:rsidRPr="001C44CD" w:rsidRDefault="001C44CD">
      <w:pPr>
        <w:numPr>
          <w:ilvl w:val="0"/>
          <w:numId w:val="26"/>
        </w:numPr>
        <w:rPr>
          <w:b/>
          <w:bCs/>
        </w:rPr>
      </w:pPr>
      <w:r w:rsidRPr="001C44CD">
        <w:rPr>
          <w:b/>
          <w:bCs/>
        </w:rPr>
        <w:t>reinforce weak vocabulary</w:t>
      </w:r>
    </w:p>
    <w:p w14:paraId="239D5BF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Stories become part of an adaptive literacy learning loop.</w:t>
      </w:r>
    </w:p>
    <w:p w14:paraId="66DDD2D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F3BB5CD">
          <v:rect id="_x0000_i2304" style="width:0;height:1.5pt" o:hralign="center" o:hrstd="t" o:hr="t" fillcolor="#a0a0a0" stroked="f"/>
        </w:pict>
      </w:r>
    </w:p>
    <w:p w14:paraId="66EF7B1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6 — Bookshelves and Story Libraries</w:t>
      </w:r>
    </w:p>
    <w:p w14:paraId="0C51350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reader has a private bookshelf.</w:t>
      </w:r>
    </w:p>
    <w:p w14:paraId="226B74E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Bookshelves store:</w:t>
      </w:r>
    </w:p>
    <w:p w14:paraId="0F70A055" w14:textId="77777777" w:rsidR="001C44CD" w:rsidRPr="001C44CD" w:rsidRDefault="001C44CD">
      <w:pPr>
        <w:numPr>
          <w:ilvl w:val="0"/>
          <w:numId w:val="27"/>
        </w:numPr>
        <w:rPr>
          <w:b/>
          <w:bCs/>
        </w:rPr>
      </w:pPr>
      <w:r w:rsidRPr="001C44CD">
        <w:rPr>
          <w:b/>
          <w:bCs/>
        </w:rPr>
        <w:t>all generated stories</w:t>
      </w:r>
    </w:p>
    <w:p w14:paraId="6EC38B42" w14:textId="77777777" w:rsidR="001C44CD" w:rsidRPr="001C44CD" w:rsidRDefault="001C44CD">
      <w:pPr>
        <w:numPr>
          <w:ilvl w:val="0"/>
          <w:numId w:val="27"/>
        </w:numPr>
        <w:rPr>
          <w:b/>
          <w:bCs/>
        </w:rPr>
      </w:pPr>
      <w:r w:rsidRPr="001C44CD">
        <w:rPr>
          <w:b/>
          <w:bCs/>
        </w:rPr>
        <w:t>past reading sessions</w:t>
      </w:r>
    </w:p>
    <w:p w14:paraId="5EC24D86" w14:textId="77777777" w:rsidR="001C44CD" w:rsidRPr="001C44CD" w:rsidRDefault="001C44CD">
      <w:pPr>
        <w:numPr>
          <w:ilvl w:val="0"/>
          <w:numId w:val="27"/>
        </w:numPr>
        <w:rPr>
          <w:b/>
          <w:bCs/>
        </w:rPr>
      </w:pPr>
      <w:r w:rsidRPr="001C44CD">
        <w:rPr>
          <w:b/>
          <w:bCs/>
        </w:rPr>
        <w:t>illustrations and audio</w:t>
      </w:r>
    </w:p>
    <w:p w14:paraId="5F24F2E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Stories are categorized by story world.</w:t>
      </w:r>
    </w:p>
    <w:p w14:paraId="2787975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0BA339E">
          <v:rect id="_x0000_i2305" style="width:0;height:1.5pt" o:hralign="center" o:hrstd="t" o:hr="t" fillcolor="#a0a0a0" stroked="f"/>
        </w:pict>
      </w:r>
    </w:p>
    <w:p w14:paraId="17C564A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7 — Story Worlds</w:t>
      </w:r>
    </w:p>
    <w:p w14:paraId="0AB4480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Worlds define the narrative environment.</w:t>
      </w:r>
    </w:p>
    <w:p w14:paraId="413BB55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Examples:</w:t>
      </w:r>
    </w:p>
    <w:p w14:paraId="2AA9B0EA" w14:textId="77777777" w:rsidR="001C44CD" w:rsidRPr="001C44CD" w:rsidRDefault="001C44CD">
      <w:pPr>
        <w:numPr>
          <w:ilvl w:val="0"/>
          <w:numId w:val="28"/>
        </w:numPr>
        <w:rPr>
          <w:b/>
          <w:bCs/>
        </w:rPr>
      </w:pPr>
      <w:r w:rsidRPr="001C44CD">
        <w:rPr>
          <w:b/>
          <w:bCs/>
        </w:rPr>
        <w:t>Enchanted Forest</w:t>
      </w:r>
    </w:p>
    <w:p w14:paraId="4AF4CBB6" w14:textId="77777777" w:rsidR="001C44CD" w:rsidRPr="001C44CD" w:rsidRDefault="001C44CD">
      <w:pPr>
        <w:numPr>
          <w:ilvl w:val="0"/>
          <w:numId w:val="28"/>
        </w:numPr>
        <w:rPr>
          <w:b/>
          <w:bCs/>
        </w:rPr>
      </w:pPr>
      <w:r w:rsidRPr="001C44CD">
        <w:rPr>
          <w:b/>
          <w:bCs/>
        </w:rPr>
        <w:t>Undersea Kingdom</w:t>
      </w:r>
    </w:p>
    <w:p w14:paraId="2C37E2A1" w14:textId="77777777" w:rsidR="001C44CD" w:rsidRPr="001C44CD" w:rsidRDefault="001C44CD">
      <w:pPr>
        <w:numPr>
          <w:ilvl w:val="0"/>
          <w:numId w:val="28"/>
        </w:numPr>
        <w:rPr>
          <w:b/>
          <w:bCs/>
        </w:rPr>
      </w:pPr>
      <w:r w:rsidRPr="001C44CD">
        <w:rPr>
          <w:b/>
          <w:bCs/>
        </w:rPr>
        <w:t>Castle Realm</w:t>
      </w:r>
    </w:p>
    <w:p w14:paraId="76FE0856" w14:textId="77777777" w:rsidR="001C44CD" w:rsidRPr="001C44CD" w:rsidRDefault="001C44CD">
      <w:pPr>
        <w:numPr>
          <w:ilvl w:val="0"/>
          <w:numId w:val="28"/>
        </w:numPr>
        <w:rPr>
          <w:b/>
          <w:bCs/>
        </w:rPr>
      </w:pPr>
      <w:r w:rsidRPr="001C44CD">
        <w:rPr>
          <w:b/>
          <w:bCs/>
        </w:rPr>
        <w:t>Space Explorers</w:t>
      </w:r>
    </w:p>
    <w:p w14:paraId="0A92C0E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25B0C71">
          <v:rect id="_x0000_i2306" style="width:0;height:1.5pt" o:hralign="center" o:hrstd="t" o:hr="t" fillcolor="#a0a0a0" stroked="f"/>
        </w:pict>
      </w:r>
    </w:p>
    <w:p w14:paraId="3AFE587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7.1 World Components</w:t>
      </w:r>
    </w:p>
    <w:p w14:paraId="4A94E08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world includes:</w:t>
      </w:r>
    </w:p>
    <w:p w14:paraId="4C76EC04" w14:textId="77777777" w:rsidR="001C44CD" w:rsidRPr="001C44CD" w:rsidRDefault="001C44CD">
      <w:pPr>
        <w:numPr>
          <w:ilvl w:val="0"/>
          <w:numId w:val="29"/>
        </w:numPr>
        <w:rPr>
          <w:b/>
          <w:bCs/>
        </w:rPr>
      </w:pPr>
      <w:r w:rsidRPr="001C44CD">
        <w:rPr>
          <w:b/>
          <w:bCs/>
        </w:rPr>
        <w:t>characters</w:t>
      </w:r>
    </w:p>
    <w:p w14:paraId="09494626" w14:textId="77777777" w:rsidR="001C44CD" w:rsidRPr="001C44CD" w:rsidRDefault="001C44CD">
      <w:pPr>
        <w:numPr>
          <w:ilvl w:val="0"/>
          <w:numId w:val="29"/>
        </w:numPr>
        <w:rPr>
          <w:b/>
          <w:bCs/>
        </w:rPr>
      </w:pPr>
      <w:r w:rsidRPr="001C44CD">
        <w:rPr>
          <w:b/>
          <w:bCs/>
        </w:rPr>
        <w:t>locations</w:t>
      </w:r>
    </w:p>
    <w:p w14:paraId="5B14DA79" w14:textId="77777777" w:rsidR="001C44CD" w:rsidRPr="001C44CD" w:rsidRDefault="001C44CD">
      <w:pPr>
        <w:numPr>
          <w:ilvl w:val="0"/>
          <w:numId w:val="29"/>
        </w:numPr>
        <w:rPr>
          <w:b/>
          <w:bCs/>
        </w:rPr>
      </w:pPr>
      <w:r w:rsidRPr="001C44CD">
        <w:rPr>
          <w:b/>
          <w:bCs/>
        </w:rPr>
        <w:t>world rules</w:t>
      </w:r>
    </w:p>
    <w:p w14:paraId="4A0E366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49F90EEF">
          <v:rect id="_x0000_i2307" style="width:0;height:1.5pt" o:hralign="center" o:hrstd="t" o:hr="t" fillcolor="#a0a0a0" stroked="f"/>
        </w:pict>
      </w:r>
    </w:p>
    <w:p w14:paraId="1E4A4DE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Characters</w:t>
      </w:r>
    </w:p>
    <w:p w14:paraId="239BAF7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character has:</w:t>
      </w:r>
    </w:p>
    <w:p w14:paraId="26A787E8" w14:textId="77777777" w:rsidR="001C44CD" w:rsidRPr="001C44CD" w:rsidRDefault="001C44CD">
      <w:pPr>
        <w:numPr>
          <w:ilvl w:val="0"/>
          <w:numId w:val="30"/>
        </w:numPr>
        <w:rPr>
          <w:b/>
          <w:bCs/>
        </w:rPr>
      </w:pPr>
      <w:r w:rsidRPr="001C44CD">
        <w:rPr>
          <w:b/>
          <w:bCs/>
        </w:rPr>
        <w:t>personality traits</w:t>
      </w:r>
    </w:p>
    <w:p w14:paraId="041585AF" w14:textId="77777777" w:rsidR="001C44CD" w:rsidRPr="001C44CD" w:rsidRDefault="001C44CD">
      <w:pPr>
        <w:numPr>
          <w:ilvl w:val="0"/>
          <w:numId w:val="30"/>
        </w:numPr>
        <w:rPr>
          <w:b/>
          <w:bCs/>
        </w:rPr>
      </w:pPr>
      <w:r w:rsidRPr="001C44CD">
        <w:rPr>
          <w:b/>
          <w:bCs/>
        </w:rPr>
        <w:t>home location</w:t>
      </w:r>
    </w:p>
    <w:p w14:paraId="48B6391B" w14:textId="77777777" w:rsidR="001C44CD" w:rsidRPr="001C44CD" w:rsidRDefault="001C44CD">
      <w:pPr>
        <w:numPr>
          <w:ilvl w:val="0"/>
          <w:numId w:val="30"/>
        </w:numPr>
        <w:rPr>
          <w:b/>
          <w:bCs/>
        </w:rPr>
      </w:pPr>
      <w:r w:rsidRPr="001C44CD">
        <w:rPr>
          <w:b/>
          <w:bCs/>
        </w:rPr>
        <w:t>relationships</w:t>
      </w:r>
    </w:p>
    <w:p w14:paraId="11B992EF" w14:textId="77777777" w:rsidR="001C44CD" w:rsidRPr="001C44CD" w:rsidRDefault="001C44CD">
      <w:pPr>
        <w:numPr>
          <w:ilvl w:val="0"/>
          <w:numId w:val="30"/>
        </w:numPr>
        <w:rPr>
          <w:b/>
          <w:bCs/>
        </w:rPr>
      </w:pPr>
      <w:r w:rsidRPr="001C44CD">
        <w:rPr>
          <w:b/>
          <w:bCs/>
        </w:rPr>
        <w:t>behavioral tendencies</w:t>
      </w:r>
    </w:p>
    <w:p w14:paraId="1746914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72BED664">
          <v:rect id="_x0000_i2308" style="width:0;height:1.5pt" o:hralign="center" o:hrstd="t" o:hr="t" fillcolor="#a0a0a0" stroked="f"/>
        </w:pict>
      </w:r>
    </w:p>
    <w:p w14:paraId="0940EC7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Locations</w:t>
      </w:r>
    </w:p>
    <w:p w14:paraId="1ABCABF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Examples:</w:t>
      </w:r>
    </w:p>
    <w:p w14:paraId="531DB337" w14:textId="77777777" w:rsidR="001C44CD" w:rsidRPr="001C44CD" w:rsidRDefault="001C44CD">
      <w:pPr>
        <w:numPr>
          <w:ilvl w:val="0"/>
          <w:numId w:val="31"/>
        </w:numPr>
        <w:rPr>
          <w:b/>
          <w:bCs/>
        </w:rPr>
      </w:pPr>
      <w:r w:rsidRPr="001C44CD">
        <w:rPr>
          <w:b/>
          <w:bCs/>
        </w:rPr>
        <w:t>berry meadow</w:t>
      </w:r>
    </w:p>
    <w:p w14:paraId="35711D52" w14:textId="77777777" w:rsidR="001C44CD" w:rsidRPr="001C44CD" w:rsidRDefault="001C44CD">
      <w:pPr>
        <w:numPr>
          <w:ilvl w:val="0"/>
          <w:numId w:val="31"/>
        </w:numPr>
        <w:rPr>
          <w:b/>
          <w:bCs/>
        </w:rPr>
      </w:pPr>
      <w:r w:rsidRPr="001C44CD">
        <w:rPr>
          <w:b/>
          <w:bCs/>
        </w:rPr>
        <w:t>crystal lake</w:t>
      </w:r>
    </w:p>
    <w:p w14:paraId="4F7EB28C" w14:textId="77777777" w:rsidR="001C44CD" w:rsidRPr="001C44CD" w:rsidRDefault="001C44CD">
      <w:pPr>
        <w:numPr>
          <w:ilvl w:val="0"/>
          <w:numId w:val="31"/>
        </w:numPr>
        <w:rPr>
          <w:b/>
          <w:bCs/>
        </w:rPr>
      </w:pPr>
      <w:r w:rsidRPr="001C44CD">
        <w:rPr>
          <w:b/>
          <w:bCs/>
        </w:rPr>
        <w:t>whispering woods</w:t>
      </w:r>
    </w:p>
    <w:p w14:paraId="4A9483F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Locations structure scenes.</w:t>
      </w:r>
    </w:p>
    <w:p w14:paraId="3E96A1A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E33A5ED">
          <v:rect id="_x0000_i2309" style="width:0;height:1.5pt" o:hralign="center" o:hrstd="t" o:hr="t" fillcolor="#a0a0a0" stroked="f"/>
        </w:pict>
      </w:r>
    </w:p>
    <w:p w14:paraId="33C422C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World Rules</w:t>
      </w:r>
    </w:p>
    <w:p w14:paraId="06767B4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Examples:</w:t>
      </w:r>
    </w:p>
    <w:p w14:paraId="0A64A7AB" w14:textId="77777777" w:rsidR="001C44CD" w:rsidRPr="001C44CD" w:rsidRDefault="001C44CD">
      <w:pPr>
        <w:numPr>
          <w:ilvl w:val="0"/>
          <w:numId w:val="32"/>
        </w:numPr>
        <w:rPr>
          <w:b/>
          <w:bCs/>
        </w:rPr>
      </w:pPr>
      <w:r w:rsidRPr="001C44CD">
        <w:rPr>
          <w:b/>
          <w:bCs/>
        </w:rPr>
        <w:t>animals speak</w:t>
      </w:r>
    </w:p>
    <w:p w14:paraId="5281002B" w14:textId="77777777" w:rsidR="001C44CD" w:rsidRPr="001C44CD" w:rsidRDefault="001C44CD">
      <w:pPr>
        <w:numPr>
          <w:ilvl w:val="0"/>
          <w:numId w:val="32"/>
        </w:numPr>
        <w:rPr>
          <w:b/>
          <w:bCs/>
        </w:rPr>
      </w:pPr>
      <w:r w:rsidRPr="001C44CD">
        <w:rPr>
          <w:b/>
          <w:bCs/>
        </w:rPr>
        <w:t>magic exists</w:t>
      </w:r>
    </w:p>
    <w:p w14:paraId="39F0628A" w14:textId="77777777" w:rsidR="001C44CD" w:rsidRPr="001C44CD" w:rsidRDefault="001C44CD">
      <w:pPr>
        <w:numPr>
          <w:ilvl w:val="0"/>
          <w:numId w:val="32"/>
        </w:numPr>
        <w:rPr>
          <w:b/>
          <w:bCs/>
        </w:rPr>
      </w:pPr>
      <w:r w:rsidRPr="001C44CD">
        <w:rPr>
          <w:b/>
          <w:bCs/>
        </w:rPr>
        <w:t>humans are rare</w:t>
      </w:r>
    </w:p>
    <w:p w14:paraId="560117B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3E7148A5">
          <v:rect id="_x0000_i2310" style="width:0;height:1.5pt" o:hralign="center" o:hrstd="t" o:hr="t" fillcolor="#a0a0a0" stroked="f"/>
        </w:pict>
      </w:r>
    </w:p>
    <w:p w14:paraId="02F750D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8 — Character Relationship Graph</w:t>
      </w:r>
    </w:p>
    <w:p w14:paraId="64E5635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system maintains a persistent relationship graph between characters.</w:t>
      </w:r>
    </w:p>
    <w:p w14:paraId="4F2181B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This preserves narrative continuity across stories.</w:t>
      </w:r>
    </w:p>
    <w:p w14:paraId="53790F6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 relationships:</w:t>
      </w:r>
    </w:p>
    <w:p w14:paraId="6651EEA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Rowan → Pip = friend</w:t>
      </w:r>
      <w:r w:rsidRPr="001C44CD">
        <w:rPr>
          <w:b/>
          <w:bCs/>
        </w:rPr>
        <w:br/>
        <w:t>Rowan → Owl = cautious</w:t>
      </w:r>
    </w:p>
    <w:p w14:paraId="703CD0D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Relationship data may include:</w:t>
      </w:r>
    </w:p>
    <w:p w14:paraId="6824719D" w14:textId="77777777" w:rsidR="001C44CD" w:rsidRPr="001C44CD" w:rsidRDefault="001C44CD">
      <w:pPr>
        <w:numPr>
          <w:ilvl w:val="0"/>
          <w:numId w:val="33"/>
        </w:numPr>
        <w:rPr>
          <w:b/>
          <w:bCs/>
        </w:rPr>
      </w:pPr>
      <w:proofErr w:type="spellStart"/>
      <w:r w:rsidRPr="001C44CD">
        <w:rPr>
          <w:b/>
          <w:bCs/>
        </w:rPr>
        <w:t>relationship_type</w:t>
      </w:r>
      <w:proofErr w:type="spellEnd"/>
    </w:p>
    <w:p w14:paraId="59278626" w14:textId="77777777" w:rsidR="001C44CD" w:rsidRPr="001C44CD" w:rsidRDefault="001C44CD">
      <w:pPr>
        <w:numPr>
          <w:ilvl w:val="0"/>
          <w:numId w:val="33"/>
        </w:numPr>
        <w:rPr>
          <w:b/>
          <w:bCs/>
        </w:rPr>
      </w:pPr>
      <w:proofErr w:type="spellStart"/>
      <w:r w:rsidRPr="001C44CD">
        <w:rPr>
          <w:b/>
          <w:bCs/>
        </w:rPr>
        <w:t>trust_level</w:t>
      </w:r>
      <w:proofErr w:type="spellEnd"/>
    </w:p>
    <w:p w14:paraId="5C525225" w14:textId="77777777" w:rsidR="001C44CD" w:rsidRPr="001C44CD" w:rsidRDefault="001C44CD">
      <w:pPr>
        <w:numPr>
          <w:ilvl w:val="0"/>
          <w:numId w:val="33"/>
        </w:numPr>
        <w:rPr>
          <w:b/>
          <w:bCs/>
        </w:rPr>
      </w:pPr>
      <w:proofErr w:type="spellStart"/>
      <w:r w:rsidRPr="001C44CD">
        <w:rPr>
          <w:b/>
          <w:bCs/>
        </w:rPr>
        <w:t>interaction_history</w:t>
      </w:r>
      <w:proofErr w:type="spellEnd"/>
    </w:p>
    <w:p w14:paraId="5D26365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 structure:</w:t>
      </w:r>
    </w:p>
    <w:p w14:paraId="1DFEE2AD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character_relationships</w:t>
      </w:r>
      <w:proofErr w:type="spellEnd"/>
    </w:p>
    <w:p w14:paraId="564AB62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Fields:</w:t>
      </w:r>
    </w:p>
    <w:p w14:paraId="0B39DB12" w14:textId="77777777" w:rsidR="001C44CD" w:rsidRPr="001C44CD" w:rsidRDefault="001C44CD">
      <w:pPr>
        <w:numPr>
          <w:ilvl w:val="0"/>
          <w:numId w:val="34"/>
        </w:numPr>
        <w:rPr>
          <w:b/>
          <w:bCs/>
        </w:rPr>
      </w:pPr>
      <w:proofErr w:type="spellStart"/>
      <w:r w:rsidRPr="001C44CD">
        <w:rPr>
          <w:b/>
          <w:bCs/>
        </w:rPr>
        <w:t>character_a</w:t>
      </w:r>
      <w:proofErr w:type="spellEnd"/>
    </w:p>
    <w:p w14:paraId="4595F52A" w14:textId="77777777" w:rsidR="001C44CD" w:rsidRPr="001C44CD" w:rsidRDefault="001C44CD">
      <w:pPr>
        <w:numPr>
          <w:ilvl w:val="0"/>
          <w:numId w:val="34"/>
        </w:numPr>
        <w:rPr>
          <w:b/>
          <w:bCs/>
        </w:rPr>
      </w:pPr>
      <w:proofErr w:type="spellStart"/>
      <w:r w:rsidRPr="001C44CD">
        <w:rPr>
          <w:b/>
          <w:bCs/>
        </w:rPr>
        <w:t>character_b</w:t>
      </w:r>
      <w:proofErr w:type="spellEnd"/>
    </w:p>
    <w:p w14:paraId="24EB2BDE" w14:textId="77777777" w:rsidR="001C44CD" w:rsidRPr="001C44CD" w:rsidRDefault="001C44CD">
      <w:pPr>
        <w:numPr>
          <w:ilvl w:val="0"/>
          <w:numId w:val="34"/>
        </w:numPr>
        <w:rPr>
          <w:b/>
          <w:bCs/>
        </w:rPr>
      </w:pPr>
      <w:proofErr w:type="spellStart"/>
      <w:r w:rsidRPr="001C44CD">
        <w:rPr>
          <w:b/>
          <w:bCs/>
        </w:rPr>
        <w:t>relationship_type</w:t>
      </w:r>
      <w:proofErr w:type="spellEnd"/>
    </w:p>
    <w:p w14:paraId="6CFEB4CB" w14:textId="77777777" w:rsidR="001C44CD" w:rsidRPr="001C44CD" w:rsidRDefault="001C44CD">
      <w:pPr>
        <w:numPr>
          <w:ilvl w:val="0"/>
          <w:numId w:val="34"/>
        </w:numPr>
        <w:rPr>
          <w:b/>
          <w:bCs/>
        </w:rPr>
      </w:pPr>
      <w:proofErr w:type="spellStart"/>
      <w:r w:rsidRPr="001C44CD">
        <w:rPr>
          <w:b/>
          <w:bCs/>
        </w:rPr>
        <w:t>relationship_strength</w:t>
      </w:r>
      <w:proofErr w:type="spellEnd"/>
    </w:p>
    <w:p w14:paraId="026AC517" w14:textId="77777777" w:rsidR="001C44CD" w:rsidRPr="001C44CD" w:rsidRDefault="001C44CD">
      <w:pPr>
        <w:numPr>
          <w:ilvl w:val="0"/>
          <w:numId w:val="34"/>
        </w:numPr>
        <w:rPr>
          <w:b/>
          <w:bCs/>
        </w:rPr>
      </w:pPr>
      <w:proofErr w:type="spellStart"/>
      <w:r w:rsidRPr="001C44CD">
        <w:rPr>
          <w:b/>
          <w:bCs/>
        </w:rPr>
        <w:t>last_interaction</w:t>
      </w:r>
      <w:proofErr w:type="spellEnd"/>
    </w:p>
    <w:p w14:paraId="5517A1D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AFCA9BA">
          <v:rect id="_x0000_i2311" style="width:0;height:1.5pt" o:hralign="center" o:hrstd="t" o:hr="t" fillcolor="#a0a0a0" stroked="f"/>
        </w:pict>
      </w:r>
    </w:p>
    <w:p w14:paraId="06A8FF4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9 — Classical Story Knowledge Base</w:t>
      </w:r>
    </w:p>
    <w:p w14:paraId="1C55A0B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Classic stories provide narrative guidance.</w:t>
      </w:r>
    </w:p>
    <w:p w14:paraId="1C03F54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Sources:</w:t>
      </w:r>
    </w:p>
    <w:p w14:paraId="5EE5B2B5" w14:textId="77777777" w:rsidR="001C44CD" w:rsidRPr="001C44CD" w:rsidRDefault="001C44CD">
      <w:pPr>
        <w:numPr>
          <w:ilvl w:val="0"/>
          <w:numId w:val="35"/>
        </w:numPr>
        <w:rPr>
          <w:b/>
          <w:bCs/>
        </w:rPr>
      </w:pPr>
      <w:r w:rsidRPr="001C44CD">
        <w:rPr>
          <w:b/>
          <w:bCs/>
        </w:rPr>
        <w:t>Grimm</w:t>
      </w:r>
    </w:p>
    <w:p w14:paraId="2D05A4A5" w14:textId="77777777" w:rsidR="001C44CD" w:rsidRPr="001C44CD" w:rsidRDefault="001C44CD">
      <w:pPr>
        <w:numPr>
          <w:ilvl w:val="0"/>
          <w:numId w:val="35"/>
        </w:numPr>
        <w:rPr>
          <w:b/>
          <w:bCs/>
        </w:rPr>
      </w:pPr>
      <w:r w:rsidRPr="001C44CD">
        <w:rPr>
          <w:b/>
          <w:bCs/>
        </w:rPr>
        <w:t>Andersen</w:t>
      </w:r>
    </w:p>
    <w:p w14:paraId="4C8A0E14" w14:textId="77777777" w:rsidR="001C44CD" w:rsidRPr="001C44CD" w:rsidRDefault="001C44CD">
      <w:pPr>
        <w:numPr>
          <w:ilvl w:val="0"/>
          <w:numId w:val="35"/>
        </w:numPr>
        <w:rPr>
          <w:b/>
          <w:bCs/>
        </w:rPr>
      </w:pPr>
      <w:r w:rsidRPr="001C44CD">
        <w:rPr>
          <w:b/>
          <w:bCs/>
        </w:rPr>
        <w:t>Aesop</w:t>
      </w:r>
    </w:p>
    <w:p w14:paraId="674B01A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6A07F87E">
          <v:rect id="_x0000_i2312" style="width:0;height:1.5pt" o:hralign="center" o:hrstd="t" o:hr="t" fillcolor="#a0a0a0" stroked="f"/>
        </w:pict>
      </w:r>
    </w:p>
    <w:p w14:paraId="438C906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9.1 Stories SQL Table</w:t>
      </w:r>
    </w:p>
    <w:p w14:paraId="028CCCF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CREATE TABLE stories (</w:t>
      </w:r>
    </w:p>
    <w:p w14:paraId="6E9FB16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story_id</w:t>
      </w:r>
      <w:proofErr w:type="spellEnd"/>
      <w:r w:rsidRPr="001C44CD">
        <w:rPr>
          <w:b/>
          <w:bCs/>
        </w:rPr>
        <w:t xml:space="preserve"> INT AUTO_INCREMENT PRIMARY KEY,</w:t>
      </w:r>
    </w:p>
    <w:p w14:paraId="7F66044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source_author</w:t>
      </w:r>
      <w:proofErr w:type="spellEnd"/>
      <w:r w:rsidRPr="001C44CD">
        <w:rPr>
          <w:b/>
          <w:bCs/>
        </w:rPr>
        <w:t xml:space="preserve"> </w:t>
      </w:r>
      <w:proofErr w:type="gramStart"/>
      <w:r w:rsidRPr="001C44CD">
        <w:rPr>
          <w:b/>
          <w:bCs/>
        </w:rPr>
        <w:t>VARCHAR(</w:t>
      </w:r>
      <w:proofErr w:type="gramEnd"/>
      <w:r w:rsidRPr="001C44CD">
        <w:rPr>
          <w:b/>
          <w:bCs/>
        </w:rPr>
        <w:t>100),</w:t>
      </w:r>
    </w:p>
    <w:p w14:paraId="07BE0CC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source_story_id</w:t>
      </w:r>
      <w:proofErr w:type="spellEnd"/>
      <w:r w:rsidRPr="001C44CD">
        <w:rPr>
          <w:b/>
          <w:bCs/>
        </w:rPr>
        <w:t xml:space="preserve"> INT,</w:t>
      </w:r>
    </w:p>
    <w:p w14:paraId="20FDF09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title </w:t>
      </w:r>
      <w:proofErr w:type="gramStart"/>
      <w:r w:rsidRPr="001C44CD">
        <w:rPr>
          <w:b/>
          <w:bCs/>
        </w:rPr>
        <w:t>VARCHAR(</w:t>
      </w:r>
      <w:proofErr w:type="gramEnd"/>
      <w:r w:rsidRPr="001C44CD">
        <w:rPr>
          <w:b/>
          <w:bCs/>
        </w:rPr>
        <w:t>255),</w:t>
      </w:r>
    </w:p>
    <w:p w14:paraId="490280DB" w14:textId="77777777" w:rsidR="001C44CD" w:rsidRPr="001C44CD" w:rsidRDefault="001C44CD" w:rsidP="001C44CD">
      <w:pPr>
        <w:rPr>
          <w:b/>
          <w:bCs/>
        </w:rPr>
      </w:pPr>
    </w:p>
    <w:p w14:paraId="0016226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age_range</w:t>
      </w:r>
      <w:proofErr w:type="spellEnd"/>
      <w:r w:rsidRPr="001C44CD">
        <w:rPr>
          <w:b/>
          <w:bCs/>
        </w:rPr>
        <w:t xml:space="preserve"> </w:t>
      </w:r>
      <w:proofErr w:type="gramStart"/>
      <w:r w:rsidRPr="001C44CD">
        <w:rPr>
          <w:b/>
          <w:bCs/>
        </w:rPr>
        <w:t>VARCHAR(</w:t>
      </w:r>
      <w:proofErr w:type="gramEnd"/>
      <w:r w:rsidRPr="001C44CD">
        <w:rPr>
          <w:b/>
          <w:bCs/>
        </w:rPr>
        <w:t>50),</w:t>
      </w:r>
    </w:p>
    <w:p w14:paraId="6C32C93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reading_level</w:t>
      </w:r>
      <w:proofErr w:type="spellEnd"/>
      <w:r w:rsidRPr="001C44CD">
        <w:rPr>
          <w:b/>
          <w:bCs/>
        </w:rPr>
        <w:t xml:space="preserve"> </w:t>
      </w:r>
      <w:proofErr w:type="gramStart"/>
      <w:r w:rsidRPr="001C44CD">
        <w:rPr>
          <w:b/>
          <w:bCs/>
        </w:rPr>
        <w:t>VARCHAR(</w:t>
      </w:r>
      <w:proofErr w:type="gramEnd"/>
      <w:r w:rsidRPr="001C44CD">
        <w:rPr>
          <w:b/>
          <w:bCs/>
        </w:rPr>
        <w:t>50),</w:t>
      </w:r>
    </w:p>
    <w:p w14:paraId="735F4B1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moral TEXT,</w:t>
      </w:r>
    </w:p>
    <w:p w14:paraId="29D039F9" w14:textId="77777777" w:rsidR="001C44CD" w:rsidRPr="001C44CD" w:rsidRDefault="001C44CD" w:rsidP="001C44CD">
      <w:pPr>
        <w:rPr>
          <w:b/>
          <w:bCs/>
        </w:rPr>
      </w:pPr>
    </w:p>
    <w:p w14:paraId="344CDB1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characters JSON,</w:t>
      </w:r>
    </w:p>
    <w:p w14:paraId="037E3F8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locations JSON,</w:t>
      </w:r>
    </w:p>
    <w:p w14:paraId="1D57D1A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traits JSON,</w:t>
      </w:r>
    </w:p>
    <w:p w14:paraId="4D136CB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themes JSON,</w:t>
      </w:r>
    </w:p>
    <w:p w14:paraId="7D3F1314" w14:textId="77777777" w:rsidR="001C44CD" w:rsidRPr="001C44CD" w:rsidRDefault="001C44CD" w:rsidP="001C44CD">
      <w:pPr>
        <w:rPr>
          <w:b/>
          <w:bCs/>
        </w:rPr>
      </w:pPr>
    </w:p>
    <w:p w14:paraId="77CBDB9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scenes JSON,</w:t>
      </w:r>
    </w:p>
    <w:p w14:paraId="62B48E2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beats JSON,</w:t>
      </w:r>
    </w:p>
    <w:p w14:paraId="43BEDEC3" w14:textId="77777777" w:rsidR="001C44CD" w:rsidRPr="001C44CD" w:rsidRDefault="001C44CD" w:rsidP="001C44CD">
      <w:pPr>
        <w:rPr>
          <w:b/>
          <w:bCs/>
        </w:rPr>
      </w:pPr>
    </w:p>
    <w:p w14:paraId="0C74C23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paragraphs_modern</w:t>
      </w:r>
      <w:proofErr w:type="spellEnd"/>
      <w:r w:rsidRPr="001C44CD">
        <w:rPr>
          <w:b/>
          <w:bCs/>
        </w:rPr>
        <w:t xml:space="preserve"> JSON,</w:t>
      </w:r>
    </w:p>
    <w:p w14:paraId="764ACC7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narration JSON,</w:t>
      </w:r>
    </w:p>
    <w:p w14:paraId="2E928B9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illustration_prompts</w:t>
      </w:r>
      <w:proofErr w:type="spellEnd"/>
      <w:r w:rsidRPr="001C44CD">
        <w:rPr>
          <w:b/>
          <w:bCs/>
        </w:rPr>
        <w:t xml:space="preserve"> JSON,</w:t>
      </w:r>
    </w:p>
    <w:p w14:paraId="470290C0" w14:textId="77777777" w:rsidR="001C44CD" w:rsidRPr="001C44CD" w:rsidRDefault="001C44CD" w:rsidP="001C44CD">
      <w:pPr>
        <w:rPr>
          <w:b/>
          <w:bCs/>
        </w:rPr>
      </w:pPr>
    </w:p>
    <w:p w14:paraId="4877EE9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 xml:space="preserve">    </w:t>
      </w:r>
      <w:proofErr w:type="spellStart"/>
      <w:r w:rsidRPr="001C44CD">
        <w:rPr>
          <w:b/>
          <w:bCs/>
        </w:rPr>
        <w:t>created_at</w:t>
      </w:r>
      <w:proofErr w:type="spellEnd"/>
      <w:r w:rsidRPr="001C44CD">
        <w:rPr>
          <w:b/>
          <w:bCs/>
        </w:rPr>
        <w:t xml:space="preserve"> TIMESTAMP DEFAULT CURRENT_TIMESTAMP</w:t>
      </w:r>
    </w:p>
    <w:p w14:paraId="3C09E73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);</w:t>
      </w:r>
    </w:p>
    <w:p w14:paraId="62F7C4D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4ED4F541">
          <v:rect id="_x0000_i2313" style="width:0;height:1.5pt" o:hralign="center" o:hrstd="t" o:hr="t" fillcolor="#a0a0a0" stroked="f"/>
        </w:pict>
      </w:r>
    </w:p>
    <w:p w14:paraId="5647CEE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9.2 Vector Embedding</w:t>
      </w:r>
    </w:p>
    <w:p w14:paraId="1BD9BA2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story is embedded into Chroma.</w:t>
      </w:r>
    </w:p>
    <w:p w14:paraId="0AC8420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Embeddings include:</w:t>
      </w:r>
    </w:p>
    <w:p w14:paraId="3F995BFC" w14:textId="77777777" w:rsidR="001C44CD" w:rsidRPr="001C44CD" w:rsidRDefault="001C44CD">
      <w:pPr>
        <w:numPr>
          <w:ilvl w:val="0"/>
          <w:numId w:val="36"/>
        </w:numPr>
        <w:rPr>
          <w:b/>
          <w:bCs/>
        </w:rPr>
      </w:pPr>
      <w:r w:rsidRPr="001C44CD">
        <w:rPr>
          <w:b/>
          <w:bCs/>
        </w:rPr>
        <w:t>moral</w:t>
      </w:r>
    </w:p>
    <w:p w14:paraId="796AA5CA" w14:textId="77777777" w:rsidR="001C44CD" w:rsidRPr="001C44CD" w:rsidRDefault="001C44CD">
      <w:pPr>
        <w:numPr>
          <w:ilvl w:val="0"/>
          <w:numId w:val="36"/>
        </w:numPr>
        <w:rPr>
          <w:b/>
          <w:bCs/>
        </w:rPr>
      </w:pPr>
      <w:r w:rsidRPr="001C44CD">
        <w:rPr>
          <w:b/>
          <w:bCs/>
        </w:rPr>
        <w:t>characters</w:t>
      </w:r>
    </w:p>
    <w:p w14:paraId="0B672F05" w14:textId="77777777" w:rsidR="001C44CD" w:rsidRPr="001C44CD" w:rsidRDefault="001C44CD">
      <w:pPr>
        <w:numPr>
          <w:ilvl w:val="0"/>
          <w:numId w:val="36"/>
        </w:numPr>
        <w:rPr>
          <w:b/>
          <w:bCs/>
        </w:rPr>
      </w:pPr>
      <w:r w:rsidRPr="001C44CD">
        <w:rPr>
          <w:b/>
          <w:bCs/>
        </w:rPr>
        <w:t>themes</w:t>
      </w:r>
    </w:p>
    <w:p w14:paraId="10839761" w14:textId="77777777" w:rsidR="001C44CD" w:rsidRPr="001C44CD" w:rsidRDefault="001C44CD">
      <w:pPr>
        <w:numPr>
          <w:ilvl w:val="0"/>
          <w:numId w:val="36"/>
        </w:numPr>
        <w:rPr>
          <w:b/>
          <w:bCs/>
        </w:rPr>
      </w:pPr>
      <w:r w:rsidRPr="001C44CD">
        <w:rPr>
          <w:b/>
          <w:bCs/>
        </w:rPr>
        <w:t>narrative pattern</w:t>
      </w:r>
    </w:p>
    <w:p w14:paraId="23531F6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These embeddings support retrieval-guided generation.</w:t>
      </w:r>
    </w:p>
    <w:p w14:paraId="46E9ABD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AD1A5A3">
          <v:rect id="_x0000_i2314" style="width:0;height:1.5pt" o:hralign="center" o:hrstd="t" o:hr="t" fillcolor="#a0a0a0" stroked="f"/>
        </w:pict>
      </w:r>
    </w:p>
    <w:p w14:paraId="0D71E14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10 — Story Generation Pipeline</w:t>
      </w:r>
    </w:p>
    <w:p w14:paraId="64DCEF0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Story generation pipeline:</w:t>
      </w:r>
    </w:p>
    <w:p w14:paraId="0ACBF31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 Story request</w:t>
      </w:r>
      <w:r w:rsidRPr="001C44CD">
        <w:rPr>
          <w:b/>
          <w:bCs/>
        </w:rPr>
        <w:br/>
        <w:t>2 Reader profile load</w:t>
      </w:r>
      <w:r w:rsidRPr="001C44CD">
        <w:rPr>
          <w:b/>
          <w:bCs/>
        </w:rPr>
        <w:br/>
        <w:t>3 World load</w:t>
      </w:r>
      <w:r w:rsidRPr="001C44CD">
        <w:rPr>
          <w:b/>
          <w:bCs/>
        </w:rPr>
        <w:br/>
        <w:t>4 Classical story retrieval</w:t>
      </w:r>
      <w:r w:rsidRPr="001C44CD">
        <w:rPr>
          <w:b/>
          <w:bCs/>
        </w:rPr>
        <w:br/>
        <w:t>5 Character relationship retrieval</w:t>
      </w:r>
      <w:r w:rsidRPr="001C44CD">
        <w:rPr>
          <w:b/>
          <w:bCs/>
        </w:rPr>
        <w:br/>
        <w:t>6 Story memory retrieval</w:t>
      </w:r>
      <w:r w:rsidRPr="001C44CD">
        <w:rPr>
          <w:b/>
          <w:bCs/>
        </w:rPr>
        <w:br/>
        <w:t>7 Scene planning</w:t>
      </w:r>
      <w:r w:rsidRPr="001C44CD">
        <w:rPr>
          <w:b/>
          <w:bCs/>
        </w:rPr>
        <w:br/>
        <w:t>8 Story Director guidance</w:t>
      </w:r>
      <w:r w:rsidRPr="001C44CD">
        <w:rPr>
          <w:b/>
          <w:bCs/>
        </w:rPr>
        <w:br/>
        <w:t>9 Scene generation</w:t>
      </w:r>
      <w:r w:rsidRPr="001C44CD">
        <w:rPr>
          <w:b/>
          <w:bCs/>
        </w:rPr>
        <w:br/>
        <w:t>10 Safety review</w:t>
      </w:r>
      <w:r w:rsidRPr="001C44CD">
        <w:rPr>
          <w:b/>
          <w:bCs/>
        </w:rPr>
        <w:br/>
        <w:t>11 Narration generation</w:t>
      </w:r>
      <w:r w:rsidRPr="001C44CD">
        <w:rPr>
          <w:b/>
          <w:bCs/>
        </w:rPr>
        <w:br/>
        <w:t>12 Illustration generation</w:t>
      </w:r>
      <w:r w:rsidRPr="001C44CD">
        <w:rPr>
          <w:b/>
          <w:bCs/>
        </w:rPr>
        <w:br/>
        <w:t>13 EPUB creation</w:t>
      </w:r>
      <w:r w:rsidRPr="001C44CD">
        <w:rPr>
          <w:b/>
          <w:bCs/>
        </w:rPr>
        <w:br/>
        <w:t>14 Story storage</w:t>
      </w:r>
    </w:p>
    <w:p w14:paraId="4D3A38C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37CC550D">
          <v:rect id="_x0000_i2315" style="width:0;height:1.5pt" o:hralign="center" o:hrstd="t" o:hr="t" fillcolor="#a0a0a0" stroked="f"/>
        </w:pict>
      </w:r>
    </w:p>
    <w:p w14:paraId="4DA1590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11 — Story Director AI</w:t>
      </w:r>
    </w:p>
    <w:p w14:paraId="41E12B7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Story Director AI governs narrative quality.</w:t>
      </w:r>
    </w:p>
    <w:p w14:paraId="764E8BB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Responsibilities:</w:t>
      </w:r>
    </w:p>
    <w:p w14:paraId="3E51D600" w14:textId="77777777" w:rsidR="001C44CD" w:rsidRPr="001C44CD" w:rsidRDefault="001C44CD">
      <w:pPr>
        <w:numPr>
          <w:ilvl w:val="0"/>
          <w:numId w:val="37"/>
        </w:numPr>
        <w:rPr>
          <w:b/>
          <w:bCs/>
        </w:rPr>
      </w:pPr>
      <w:r w:rsidRPr="001C44CD">
        <w:rPr>
          <w:b/>
          <w:bCs/>
        </w:rPr>
        <w:t>enforce narrative arc</w:t>
      </w:r>
    </w:p>
    <w:p w14:paraId="648B899A" w14:textId="77777777" w:rsidR="001C44CD" w:rsidRPr="001C44CD" w:rsidRDefault="001C44CD">
      <w:pPr>
        <w:numPr>
          <w:ilvl w:val="0"/>
          <w:numId w:val="37"/>
        </w:numPr>
        <w:rPr>
          <w:b/>
          <w:bCs/>
        </w:rPr>
      </w:pPr>
      <w:r w:rsidRPr="001C44CD">
        <w:rPr>
          <w:b/>
          <w:bCs/>
        </w:rPr>
        <w:t>maintain pacing</w:t>
      </w:r>
    </w:p>
    <w:p w14:paraId="582ABD59" w14:textId="77777777" w:rsidR="001C44CD" w:rsidRPr="001C44CD" w:rsidRDefault="001C44CD">
      <w:pPr>
        <w:numPr>
          <w:ilvl w:val="0"/>
          <w:numId w:val="37"/>
        </w:numPr>
        <w:rPr>
          <w:b/>
          <w:bCs/>
        </w:rPr>
      </w:pPr>
      <w:r w:rsidRPr="001C44CD">
        <w:rPr>
          <w:b/>
          <w:bCs/>
        </w:rPr>
        <w:t>ensure moral clarity</w:t>
      </w:r>
    </w:p>
    <w:p w14:paraId="7AAEE874" w14:textId="77777777" w:rsidR="001C44CD" w:rsidRPr="001C44CD" w:rsidRDefault="001C44CD">
      <w:pPr>
        <w:numPr>
          <w:ilvl w:val="0"/>
          <w:numId w:val="37"/>
        </w:numPr>
        <w:rPr>
          <w:b/>
          <w:bCs/>
        </w:rPr>
      </w:pPr>
      <w:r w:rsidRPr="001C44CD">
        <w:rPr>
          <w:b/>
          <w:bCs/>
        </w:rPr>
        <w:t>ensure age appropriateness</w:t>
      </w:r>
    </w:p>
    <w:p w14:paraId="2318A447" w14:textId="77777777" w:rsidR="001C44CD" w:rsidRPr="001C44CD" w:rsidRDefault="001C44CD">
      <w:pPr>
        <w:numPr>
          <w:ilvl w:val="0"/>
          <w:numId w:val="37"/>
        </w:numPr>
        <w:rPr>
          <w:b/>
          <w:bCs/>
        </w:rPr>
      </w:pPr>
      <w:r w:rsidRPr="001C44CD">
        <w:rPr>
          <w:b/>
          <w:bCs/>
        </w:rPr>
        <w:t>coordinate scene generation</w:t>
      </w:r>
    </w:p>
    <w:p w14:paraId="0362EE4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Pipeline:</w:t>
      </w:r>
    </w:p>
    <w:p w14:paraId="055B829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User Request</w:t>
      </w:r>
      <w:r w:rsidRPr="001C44CD">
        <w:rPr>
          <w:b/>
          <w:bCs/>
        </w:rPr>
        <w:br/>
        <w:t>↓</w:t>
      </w:r>
      <w:r w:rsidRPr="001C44CD">
        <w:rPr>
          <w:b/>
          <w:bCs/>
        </w:rPr>
        <w:br/>
        <w:t>Story Director</w:t>
      </w:r>
      <w:r w:rsidRPr="001C44CD">
        <w:rPr>
          <w:b/>
          <w:bCs/>
        </w:rPr>
        <w:br/>
        <w:t>↓</w:t>
      </w:r>
      <w:r w:rsidRPr="001C44CD">
        <w:rPr>
          <w:b/>
          <w:bCs/>
        </w:rPr>
        <w:br/>
        <w:t>Scene Planner</w:t>
      </w:r>
      <w:r w:rsidRPr="001C44CD">
        <w:rPr>
          <w:b/>
          <w:bCs/>
        </w:rPr>
        <w:br/>
        <w:t>↓</w:t>
      </w:r>
      <w:r w:rsidRPr="001C44CD">
        <w:rPr>
          <w:b/>
          <w:bCs/>
        </w:rPr>
        <w:br/>
        <w:t>LLM Scene Generator</w:t>
      </w:r>
      <w:r w:rsidRPr="001C44CD">
        <w:rPr>
          <w:b/>
          <w:bCs/>
        </w:rPr>
        <w:br/>
        <w:t>↓</w:t>
      </w:r>
      <w:r w:rsidRPr="001C44CD">
        <w:rPr>
          <w:b/>
          <w:bCs/>
        </w:rPr>
        <w:br/>
        <w:t>Validator</w:t>
      </w:r>
    </w:p>
    <w:p w14:paraId="22ACC2A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34E7B0B6">
          <v:rect id="_x0000_i2316" style="width:0;height:1.5pt" o:hralign="center" o:hrstd="t" o:hr="t" fillcolor="#a0a0a0" stroked="f"/>
        </w:pict>
      </w:r>
    </w:p>
    <w:p w14:paraId="58B5440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12 — Safety AI Layer</w:t>
      </w:r>
    </w:p>
    <w:p w14:paraId="3D00CBC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All generated content passes through a child safety review system.</w:t>
      </w:r>
    </w:p>
    <w:p w14:paraId="6296E42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Checks include:</w:t>
      </w:r>
    </w:p>
    <w:p w14:paraId="51BB1829" w14:textId="77777777" w:rsidR="001C44CD" w:rsidRPr="001C44CD" w:rsidRDefault="001C44CD">
      <w:pPr>
        <w:numPr>
          <w:ilvl w:val="0"/>
          <w:numId w:val="38"/>
        </w:numPr>
        <w:rPr>
          <w:b/>
          <w:bCs/>
        </w:rPr>
      </w:pPr>
      <w:r w:rsidRPr="001C44CD">
        <w:rPr>
          <w:b/>
          <w:bCs/>
        </w:rPr>
        <w:t>inappropriate language</w:t>
      </w:r>
    </w:p>
    <w:p w14:paraId="119AC9FE" w14:textId="77777777" w:rsidR="001C44CD" w:rsidRPr="001C44CD" w:rsidRDefault="001C44CD">
      <w:pPr>
        <w:numPr>
          <w:ilvl w:val="0"/>
          <w:numId w:val="38"/>
        </w:numPr>
        <w:rPr>
          <w:b/>
          <w:bCs/>
        </w:rPr>
      </w:pPr>
      <w:r w:rsidRPr="001C44CD">
        <w:rPr>
          <w:b/>
          <w:bCs/>
        </w:rPr>
        <w:t>frightening imagery</w:t>
      </w:r>
    </w:p>
    <w:p w14:paraId="7A43DABB" w14:textId="77777777" w:rsidR="001C44CD" w:rsidRPr="001C44CD" w:rsidRDefault="001C44CD">
      <w:pPr>
        <w:numPr>
          <w:ilvl w:val="0"/>
          <w:numId w:val="38"/>
        </w:numPr>
        <w:rPr>
          <w:b/>
          <w:bCs/>
        </w:rPr>
      </w:pPr>
      <w:r w:rsidRPr="001C44CD">
        <w:rPr>
          <w:b/>
          <w:bCs/>
        </w:rPr>
        <w:t>harmful behavior</w:t>
      </w:r>
    </w:p>
    <w:p w14:paraId="182B2063" w14:textId="77777777" w:rsidR="001C44CD" w:rsidRPr="001C44CD" w:rsidRDefault="001C44CD">
      <w:pPr>
        <w:numPr>
          <w:ilvl w:val="0"/>
          <w:numId w:val="38"/>
        </w:numPr>
        <w:rPr>
          <w:b/>
          <w:bCs/>
        </w:rPr>
      </w:pPr>
      <w:r w:rsidRPr="001C44CD">
        <w:rPr>
          <w:b/>
          <w:bCs/>
        </w:rPr>
        <w:t>violent content</w:t>
      </w:r>
    </w:p>
    <w:p w14:paraId="4986318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Pipeline:</w:t>
      </w:r>
    </w:p>
    <w:p w14:paraId="3C2717C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Scene Generated</w:t>
      </w:r>
      <w:r w:rsidRPr="001C44CD">
        <w:rPr>
          <w:b/>
          <w:bCs/>
        </w:rPr>
        <w:br/>
        <w:t>↓</w:t>
      </w:r>
      <w:r w:rsidRPr="001C44CD">
        <w:rPr>
          <w:b/>
          <w:bCs/>
        </w:rPr>
        <w:br/>
        <w:t>Safety AI Review</w:t>
      </w:r>
      <w:r w:rsidRPr="001C44CD">
        <w:rPr>
          <w:b/>
          <w:bCs/>
        </w:rPr>
        <w:br/>
        <w:t>↓</w:t>
      </w:r>
      <w:r w:rsidRPr="001C44CD">
        <w:rPr>
          <w:b/>
          <w:bCs/>
        </w:rPr>
        <w:br/>
        <w:t>Approve or Regenerate</w:t>
      </w:r>
    </w:p>
    <w:p w14:paraId="42C72FC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3772F98E">
          <v:rect id="_x0000_i2317" style="width:0;height:1.5pt" o:hralign="center" o:hrstd="t" o:hr="t" fillcolor="#a0a0a0" stroked="f"/>
        </w:pict>
      </w:r>
    </w:p>
    <w:p w14:paraId="6E8128B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13 — Visual Identity Control</w:t>
      </w:r>
    </w:p>
    <w:p w14:paraId="6C0376C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Characters maintain consistent visual identity.</w:t>
      </w:r>
    </w:p>
    <w:p w14:paraId="5BF1889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character includes a visual profile.</w:t>
      </w:r>
    </w:p>
    <w:p w14:paraId="5C11D4E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 fields:</w:t>
      </w:r>
    </w:p>
    <w:p w14:paraId="3321B022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character_visual_profile</w:t>
      </w:r>
      <w:proofErr w:type="spellEnd"/>
    </w:p>
    <w:p w14:paraId="2E6ED8C0" w14:textId="77777777" w:rsidR="001C44CD" w:rsidRPr="001C44CD" w:rsidRDefault="001C44CD">
      <w:pPr>
        <w:numPr>
          <w:ilvl w:val="0"/>
          <w:numId w:val="39"/>
        </w:numPr>
        <w:rPr>
          <w:b/>
          <w:bCs/>
        </w:rPr>
      </w:pPr>
      <w:proofErr w:type="spellStart"/>
      <w:r w:rsidRPr="001C44CD">
        <w:rPr>
          <w:b/>
          <w:bCs/>
        </w:rPr>
        <w:t>character_id</w:t>
      </w:r>
      <w:proofErr w:type="spellEnd"/>
    </w:p>
    <w:p w14:paraId="6D7E13C4" w14:textId="77777777" w:rsidR="001C44CD" w:rsidRPr="001C44CD" w:rsidRDefault="001C44CD">
      <w:pPr>
        <w:numPr>
          <w:ilvl w:val="0"/>
          <w:numId w:val="39"/>
        </w:numPr>
        <w:rPr>
          <w:b/>
          <w:bCs/>
        </w:rPr>
      </w:pPr>
      <w:proofErr w:type="spellStart"/>
      <w:r w:rsidRPr="001C44CD">
        <w:rPr>
          <w:b/>
          <w:bCs/>
        </w:rPr>
        <w:t>reference_images</w:t>
      </w:r>
      <w:proofErr w:type="spellEnd"/>
    </w:p>
    <w:p w14:paraId="18C93420" w14:textId="77777777" w:rsidR="001C44CD" w:rsidRPr="001C44CD" w:rsidRDefault="001C44CD">
      <w:pPr>
        <w:numPr>
          <w:ilvl w:val="0"/>
          <w:numId w:val="39"/>
        </w:numPr>
        <w:rPr>
          <w:b/>
          <w:bCs/>
        </w:rPr>
      </w:pPr>
      <w:proofErr w:type="spellStart"/>
      <w:r w:rsidRPr="001C44CD">
        <w:rPr>
          <w:b/>
          <w:bCs/>
        </w:rPr>
        <w:t>visual_embedding</w:t>
      </w:r>
      <w:proofErr w:type="spellEnd"/>
    </w:p>
    <w:p w14:paraId="79E17515" w14:textId="77777777" w:rsidR="001C44CD" w:rsidRPr="001C44CD" w:rsidRDefault="001C44CD">
      <w:pPr>
        <w:numPr>
          <w:ilvl w:val="0"/>
          <w:numId w:val="39"/>
        </w:numPr>
        <w:rPr>
          <w:b/>
          <w:bCs/>
        </w:rPr>
      </w:pPr>
      <w:proofErr w:type="spellStart"/>
      <w:r w:rsidRPr="001C44CD">
        <w:rPr>
          <w:b/>
          <w:bCs/>
        </w:rPr>
        <w:t>style_rules</w:t>
      </w:r>
      <w:proofErr w:type="spellEnd"/>
    </w:p>
    <w:p w14:paraId="59558F1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Illustration prompts reference these profiles to maintain consistent appearance.</w:t>
      </w:r>
    </w:p>
    <w:p w14:paraId="425ED43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0DC8258">
          <v:rect id="_x0000_i2318" style="width:0;height:1.5pt" o:hralign="center" o:hrstd="t" o:hr="t" fillcolor="#a0a0a0" stroked="f"/>
        </w:pict>
      </w:r>
    </w:p>
    <w:p w14:paraId="4AFF6B8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14 — Scene-Based Story Generation</w:t>
      </w:r>
    </w:p>
    <w:p w14:paraId="43CC694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Stories are generated scene by scene.</w:t>
      </w:r>
    </w:p>
    <w:p w14:paraId="13EF260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Typical structure:</w:t>
      </w:r>
    </w:p>
    <w:p w14:paraId="5892A99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 Introduction</w:t>
      </w:r>
      <w:r w:rsidRPr="001C44CD">
        <w:rPr>
          <w:b/>
          <w:bCs/>
        </w:rPr>
        <w:br/>
        <w:t>2 Conflict</w:t>
      </w:r>
      <w:r w:rsidRPr="001C44CD">
        <w:rPr>
          <w:b/>
          <w:bCs/>
        </w:rPr>
        <w:br/>
        <w:t>3 Attempt</w:t>
      </w:r>
      <w:r w:rsidRPr="001C44CD">
        <w:rPr>
          <w:b/>
          <w:bCs/>
        </w:rPr>
        <w:br/>
        <w:t>4 Resolution</w:t>
      </w:r>
      <w:r w:rsidRPr="001C44CD">
        <w:rPr>
          <w:b/>
          <w:bCs/>
        </w:rPr>
        <w:br/>
        <w:t>5 Moral lesson</w:t>
      </w:r>
    </w:p>
    <w:p w14:paraId="0D80F7E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Scene generation improves pacing and coherence.</w:t>
      </w:r>
    </w:p>
    <w:p w14:paraId="27B2F79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368147EE">
          <v:rect id="_x0000_i2319" style="width:0;height:1.5pt" o:hralign="center" o:hrstd="t" o:hr="t" fillcolor="#a0a0a0" stroked="f"/>
        </w:pict>
      </w:r>
    </w:p>
    <w:p w14:paraId="17D0345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15 — Immersive Reading System</w:t>
      </w:r>
    </w:p>
    <w:p w14:paraId="2973DB9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Stories support two reading modes.</w:t>
      </w:r>
    </w:p>
    <w:p w14:paraId="5CBB493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8B146C3">
          <v:rect id="_x0000_i2320" style="width:0;height:1.5pt" o:hralign="center" o:hrstd="t" o:hr="t" fillcolor="#a0a0a0" stroked="f"/>
        </w:pict>
      </w:r>
    </w:p>
    <w:p w14:paraId="17F42F9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15.1 Parent Reading Mode</w:t>
      </w:r>
    </w:p>
    <w:p w14:paraId="0DD1F28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Parents read text manually.</w:t>
      </w:r>
    </w:p>
    <w:p w14:paraId="4A51A32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Features:</w:t>
      </w:r>
    </w:p>
    <w:p w14:paraId="38ED9412" w14:textId="77777777" w:rsidR="001C44CD" w:rsidRPr="001C44CD" w:rsidRDefault="001C44CD">
      <w:pPr>
        <w:numPr>
          <w:ilvl w:val="0"/>
          <w:numId w:val="40"/>
        </w:numPr>
        <w:rPr>
          <w:b/>
          <w:bCs/>
        </w:rPr>
      </w:pPr>
      <w:r w:rsidRPr="001C44CD">
        <w:rPr>
          <w:b/>
          <w:bCs/>
        </w:rPr>
        <w:t>illustrated pages</w:t>
      </w:r>
    </w:p>
    <w:p w14:paraId="0D563C27" w14:textId="77777777" w:rsidR="001C44CD" w:rsidRPr="001C44CD" w:rsidRDefault="001C44CD">
      <w:pPr>
        <w:numPr>
          <w:ilvl w:val="0"/>
          <w:numId w:val="40"/>
        </w:numPr>
        <w:rPr>
          <w:b/>
          <w:bCs/>
        </w:rPr>
      </w:pPr>
      <w:r w:rsidRPr="001C44CD">
        <w:rPr>
          <w:b/>
          <w:bCs/>
        </w:rPr>
        <w:t>large readable text</w:t>
      </w:r>
    </w:p>
    <w:p w14:paraId="404E4DD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63F45D63">
          <v:rect id="_x0000_i2321" style="width:0;height:1.5pt" o:hralign="center" o:hrstd="t" o:hr="t" fillcolor="#a0a0a0" stroked="f"/>
        </w:pict>
      </w:r>
    </w:p>
    <w:p w14:paraId="170C978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15.2 Narrated Reading Mode</w:t>
      </w:r>
    </w:p>
    <w:p w14:paraId="591EFEB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Amazon Polly narration with word timestamps.</w:t>
      </w:r>
    </w:p>
    <w:p w14:paraId="151FCF4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Word timestamps enable:</w:t>
      </w:r>
    </w:p>
    <w:p w14:paraId="005F0A12" w14:textId="77777777" w:rsidR="001C44CD" w:rsidRPr="001C44CD" w:rsidRDefault="001C44CD">
      <w:pPr>
        <w:numPr>
          <w:ilvl w:val="0"/>
          <w:numId w:val="41"/>
        </w:numPr>
        <w:rPr>
          <w:b/>
          <w:bCs/>
        </w:rPr>
      </w:pPr>
      <w:r w:rsidRPr="001C44CD">
        <w:rPr>
          <w:b/>
          <w:bCs/>
        </w:rPr>
        <w:t>real-time text highlighting</w:t>
      </w:r>
    </w:p>
    <w:p w14:paraId="59120803" w14:textId="77777777" w:rsidR="001C44CD" w:rsidRPr="001C44CD" w:rsidRDefault="001C44CD">
      <w:pPr>
        <w:numPr>
          <w:ilvl w:val="0"/>
          <w:numId w:val="41"/>
        </w:numPr>
        <w:rPr>
          <w:b/>
          <w:bCs/>
        </w:rPr>
      </w:pPr>
      <w:r w:rsidRPr="001C44CD">
        <w:rPr>
          <w:b/>
          <w:bCs/>
        </w:rPr>
        <w:t>synchronized narration</w:t>
      </w:r>
    </w:p>
    <w:p w14:paraId="23CA532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30AF81CC">
          <v:rect id="_x0000_i2322" style="width:0;height:1.5pt" o:hralign="center" o:hrstd="t" o:hr="t" fillcolor="#a0a0a0" stroked="f"/>
        </w:pict>
      </w:r>
    </w:p>
    <w:p w14:paraId="23E3DA6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15.3 Scene Illustrations</w:t>
      </w:r>
    </w:p>
    <w:p w14:paraId="773E6AD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Each scene includes a generated illustration.</w:t>
      </w:r>
    </w:p>
    <w:p w14:paraId="3095E0F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Images appear during narration.</w:t>
      </w:r>
    </w:p>
    <w:p w14:paraId="00E477B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581338FD">
          <v:rect id="_x0000_i2323" style="width:0;height:1.5pt" o:hralign="center" o:hrstd="t" o:hr="t" fillcolor="#a0a0a0" stroked="f"/>
        </w:pict>
      </w:r>
    </w:p>
    <w:p w14:paraId="57D1775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16 — Educational Vocabulary Games</w:t>
      </w:r>
    </w:p>
    <w:p w14:paraId="19DCA9A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Vocabulary from stories powers games.</w:t>
      </w:r>
    </w:p>
    <w:p w14:paraId="4165A84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Games include:</w:t>
      </w:r>
    </w:p>
    <w:p w14:paraId="73F4F372" w14:textId="77777777" w:rsidR="001C44CD" w:rsidRPr="001C44CD" w:rsidRDefault="001C44CD">
      <w:pPr>
        <w:numPr>
          <w:ilvl w:val="0"/>
          <w:numId w:val="42"/>
        </w:numPr>
        <w:rPr>
          <w:b/>
          <w:bCs/>
        </w:rPr>
      </w:pPr>
      <w:r w:rsidRPr="001C44CD">
        <w:rPr>
          <w:b/>
          <w:bCs/>
        </w:rPr>
        <w:t>Hangman</w:t>
      </w:r>
    </w:p>
    <w:p w14:paraId="172C45D7" w14:textId="77777777" w:rsidR="001C44CD" w:rsidRPr="001C44CD" w:rsidRDefault="001C44CD">
      <w:pPr>
        <w:numPr>
          <w:ilvl w:val="0"/>
          <w:numId w:val="42"/>
        </w:numPr>
        <w:rPr>
          <w:b/>
          <w:bCs/>
        </w:rPr>
      </w:pPr>
      <w:r w:rsidRPr="001C44CD">
        <w:rPr>
          <w:b/>
          <w:bCs/>
        </w:rPr>
        <w:t>Word scramble</w:t>
      </w:r>
    </w:p>
    <w:p w14:paraId="18801277" w14:textId="77777777" w:rsidR="001C44CD" w:rsidRPr="001C44CD" w:rsidRDefault="001C44CD">
      <w:pPr>
        <w:numPr>
          <w:ilvl w:val="0"/>
          <w:numId w:val="42"/>
        </w:numPr>
        <w:rPr>
          <w:b/>
          <w:bCs/>
        </w:rPr>
      </w:pPr>
      <w:r w:rsidRPr="001C44CD">
        <w:rPr>
          <w:b/>
          <w:bCs/>
        </w:rPr>
        <w:t>Word memory</w:t>
      </w:r>
    </w:p>
    <w:p w14:paraId="04510C0B" w14:textId="77777777" w:rsidR="001C44CD" w:rsidRPr="001C44CD" w:rsidRDefault="001C44CD">
      <w:pPr>
        <w:numPr>
          <w:ilvl w:val="0"/>
          <w:numId w:val="42"/>
        </w:numPr>
        <w:rPr>
          <w:b/>
          <w:bCs/>
        </w:rPr>
      </w:pPr>
      <w:r w:rsidRPr="001C44CD">
        <w:rPr>
          <w:b/>
          <w:bCs/>
        </w:rPr>
        <w:t>Flash cards</w:t>
      </w:r>
    </w:p>
    <w:p w14:paraId="3447A6F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Vocabulary difficulty adapts based on reader learning model.</w:t>
      </w:r>
    </w:p>
    <w:p w14:paraId="3BDC0DB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747E1F7E">
          <v:rect id="_x0000_i2324" style="width:0;height:1.5pt" o:hralign="center" o:hrstd="t" o:hr="t" fillcolor="#a0a0a0" stroked="f"/>
        </w:pict>
      </w:r>
    </w:p>
    <w:p w14:paraId="04071F1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17 — Backend API Architecture</w:t>
      </w:r>
    </w:p>
    <w:p w14:paraId="204087A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Backend exposes REST APIs.</w:t>
      </w:r>
    </w:p>
    <w:p w14:paraId="669FEFE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Major service groups:</w:t>
      </w:r>
    </w:p>
    <w:p w14:paraId="20C31E2D" w14:textId="77777777" w:rsidR="001C44CD" w:rsidRPr="001C44CD" w:rsidRDefault="001C44CD">
      <w:pPr>
        <w:numPr>
          <w:ilvl w:val="0"/>
          <w:numId w:val="43"/>
        </w:numPr>
        <w:rPr>
          <w:b/>
          <w:bCs/>
        </w:rPr>
      </w:pPr>
      <w:r w:rsidRPr="001C44CD">
        <w:rPr>
          <w:b/>
          <w:bCs/>
        </w:rPr>
        <w:t>authentication</w:t>
      </w:r>
    </w:p>
    <w:p w14:paraId="78697318" w14:textId="77777777" w:rsidR="001C44CD" w:rsidRPr="001C44CD" w:rsidRDefault="001C44CD">
      <w:pPr>
        <w:numPr>
          <w:ilvl w:val="0"/>
          <w:numId w:val="43"/>
        </w:numPr>
        <w:rPr>
          <w:b/>
          <w:bCs/>
        </w:rPr>
      </w:pPr>
      <w:r w:rsidRPr="001C44CD">
        <w:rPr>
          <w:b/>
          <w:bCs/>
        </w:rPr>
        <w:t>readers</w:t>
      </w:r>
    </w:p>
    <w:p w14:paraId="00715C41" w14:textId="77777777" w:rsidR="001C44CD" w:rsidRPr="001C44CD" w:rsidRDefault="001C44CD">
      <w:pPr>
        <w:numPr>
          <w:ilvl w:val="0"/>
          <w:numId w:val="43"/>
        </w:numPr>
        <w:rPr>
          <w:b/>
          <w:bCs/>
        </w:rPr>
      </w:pPr>
      <w:r w:rsidRPr="001C44CD">
        <w:rPr>
          <w:b/>
          <w:bCs/>
        </w:rPr>
        <w:t>worlds</w:t>
      </w:r>
    </w:p>
    <w:p w14:paraId="17ECD8E5" w14:textId="77777777" w:rsidR="001C44CD" w:rsidRPr="001C44CD" w:rsidRDefault="001C44CD">
      <w:pPr>
        <w:numPr>
          <w:ilvl w:val="0"/>
          <w:numId w:val="43"/>
        </w:numPr>
        <w:rPr>
          <w:b/>
          <w:bCs/>
        </w:rPr>
      </w:pPr>
      <w:r w:rsidRPr="001C44CD">
        <w:rPr>
          <w:b/>
          <w:bCs/>
        </w:rPr>
        <w:t>stories</w:t>
      </w:r>
    </w:p>
    <w:p w14:paraId="74499445" w14:textId="77777777" w:rsidR="001C44CD" w:rsidRPr="001C44CD" w:rsidRDefault="001C44CD">
      <w:pPr>
        <w:numPr>
          <w:ilvl w:val="0"/>
          <w:numId w:val="43"/>
        </w:numPr>
        <w:rPr>
          <w:b/>
          <w:bCs/>
        </w:rPr>
      </w:pPr>
      <w:r w:rsidRPr="001C44CD">
        <w:rPr>
          <w:b/>
          <w:bCs/>
        </w:rPr>
        <w:t>narration</w:t>
      </w:r>
    </w:p>
    <w:p w14:paraId="45CA008F" w14:textId="77777777" w:rsidR="001C44CD" w:rsidRPr="001C44CD" w:rsidRDefault="001C44CD">
      <w:pPr>
        <w:numPr>
          <w:ilvl w:val="0"/>
          <w:numId w:val="43"/>
        </w:numPr>
        <w:rPr>
          <w:b/>
          <w:bCs/>
        </w:rPr>
      </w:pPr>
      <w:r w:rsidRPr="001C44CD">
        <w:rPr>
          <w:b/>
          <w:bCs/>
        </w:rPr>
        <w:t>games</w:t>
      </w:r>
    </w:p>
    <w:p w14:paraId="718435F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258B1FF5">
          <v:rect id="_x0000_i2325" style="width:0;height:1.5pt" o:hralign="center" o:hrstd="t" o:hr="t" fillcolor="#a0a0a0" stroked="f"/>
        </w:pict>
      </w:r>
    </w:p>
    <w:p w14:paraId="7816C0D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17.1 Authentication</w:t>
      </w:r>
    </w:p>
    <w:p w14:paraId="1BF09A8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POST /auth/register</w:t>
      </w:r>
      <w:r w:rsidRPr="001C44CD">
        <w:rPr>
          <w:b/>
          <w:bCs/>
        </w:rPr>
        <w:br/>
        <w:t>POST /auth/login</w:t>
      </w:r>
      <w:r w:rsidRPr="001C44CD">
        <w:rPr>
          <w:b/>
          <w:bCs/>
        </w:rPr>
        <w:br/>
        <w:t>POST /auth/reset-request</w:t>
      </w:r>
      <w:r w:rsidRPr="001C44CD">
        <w:rPr>
          <w:b/>
          <w:bCs/>
        </w:rPr>
        <w:br/>
        <w:t>POST /auth/reset-confirm</w:t>
      </w:r>
    </w:p>
    <w:p w14:paraId="7863E25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6555C528">
          <v:rect id="_x0000_i2326" style="width:0;height:1.5pt" o:hralign="center" o:hrstd="t" o:hr="t" fillcolor="#a0a0a0" stroked="f"/>
        </w:pict>
      </w:r>
    </w:p>
    <w:p w14:paraId="2AEFD6A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17.2 Reader APIs</w:t>
      </w:r>
    </w:p>
    <w:p w14:paraId="4E0AF95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POST /readers</w:t>
      </w:r>
      <w:r w:rsidRPr="001C44CD">
        <w:rPr>
          <w:b/>
          <w:bCs/>
        </w:rPr>
        <w:br/>
        <w:t>GET /readers</w:t>
      </w:r>
      <w:r w:rsidRPr="001C44CD">
        <w:rPr>
          <w:b/>
          <w:bCs/>
        </w:rPr>
        <w:br/>
        <w:t>GET /readers/{id}</w:t>
      </w:r>
      <w:r w:rsidRPr="001C44CD">
        <w:rPr>
          <w:b/>
          <w:bCs/>
        </w:rPr>
        <w:br/>
        <w:t>PUT /readers/{id}</w:t>
      </w:r>
    </w:p>
    <w:p w14:paraId="160B962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2679707E">
          <v:rect id="_x0000_i2327" style="width:0;height:1.5pt" o:hralign="center" o:hrstd="t" o:hr="t" fillcolor="#a0a0a0" stroked="f"/>
        </w:pict>
      </w:r>
    </w:p>
    <w:p w14:paraId="558C4E6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17.3 World APIs</w:t>
      </w:r>
    </w:p>
    <w:p w14:paraId="02A999E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GET /worlds</w:t>
      </w:r>
      <w:r w:rsidRPr="001C44CD">
        <w:rPr>
          <w:b/>
          <w:bCs/>
        </w:rPr>
        <w:br/>
        <w:t>POST /readers/{reader}/worlds</w:t>
      </w:r>
      <w:r w:rsidRPr="001C44CD">
        <w:rPr>
          <w:b/>
          <w:bCs/>
        </w:rPr>
        <w:br/>
        <w:t>PUT /worlds/{world}</w:t>
      </w:r>
    </w:p>
    <w:p w14:paraId="3F81A80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BDD46E6">
          <v:rect id="_x0000_i2328" style="width:0;height:1.5pt" o:hralign="center" o:hrstd="t" o:hr="t" fillcolor="#a0a0a0" stroked="f"/>
        </w:pict>
      </w:r>
    </w:p>
    <w:p w14:paraId="6C18EDF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17.4 Story APIs</w:t>
      </w:r>
    </w:p>
    <w:p w14:paraId="136DF52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POST /stories/generate</w:t>
      </w:r>
      <w:r w:rsidRPr="001C44CD">
        <w:rPr>
          <w:b/>
          <w:bCs/>
        </w:rPr>
        <w:br/>
        <w:t>GET /stories/{id}</w:t>
      </w:r>
      <w:r w:rsidRPr="001C44CD">
        <w:rPr>
          <w:b/>
          <w:bCs/>
        </w:rPr>
        <w:br/>
        <w:t>GET /readers/{reader}/stories</w:t>
      </w:r>
    </w:p>
    <w:p w14:paraId="7C62732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2F5B714">
          <v:rect id="_x0000_i2329" style="width:0;height:1.5pt" o:hralign="center" o:hrstd="t" o:hr="t" fillcolor="#a0a0a0" stroked="f"/>
        </w:pict>
      </w:r>
    </w:p>
    <w:p w14:paraId="67E9139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18 — Alexa Frontend</w:t>
      </w:r>
    </w:p>
    <w:p w14:paraId="73A128B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Alexa communicates with backend through:</w:t>
      </w:r>
    </w:p>
    <w:p w14:paraId="08A51DA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POST /</w:t>
      </w:r>
      <w:proofErr w:type="spellStart"/>
      <w:r w:rsidRPr="001C44CD">
        <w:rPr>
          <w:b/>
          <w:bCs/>
        </w:rPr>
        <w:t>alexa</w:t>
      </w:r>
      <w:proofErr w:type="spellEnd"/>
      <w:r w:rsidRPr="001C44CD">
        <w:rPr>
          <w:b/>
          <w:bCs/>
        </w:rPr>
        <w:t>/skill</w:t>
      </w:r>
    </w:p>
    <w:p w14:paraId="416E4EE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Example request:</w:t>
      </w:r>
    </w:p>
    <w:p w14:paraId="3FD4D9B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"Alexa tell me a Rowan story."</w:t>
      </w:r>
    </w:p>
    <w:p w14:paraId="63B1225C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Backend generates a story and streams narration.</w:t>
      </w:r>
    </w:p>
    <w:p w14:paraId="1D801E4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777D45B7">
          <v:rect id="_x0000_i2330" style="width:0;height:1.5pt" o:hralign="center" o:hrstd="t" o:hr="t" fillcolor="#a0a0a0" stroked="f"/>
        </w:pict>
      </w:r>
    </w:p>
    <w:p w14:paraId="57176BF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19 — PWA Frontend</w:t>
      </w:r>
    </w:p>
    <w:p w14:paraId="3896474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Browser application supports:</w:t>
      </w:r>
    </w:p>
    <w:p w14:paraId="7838AF53" w14:textId="77777777" w:rsidR="001C44CD" w:rsidRPr="001C44CD" w:rsidRDefault="001C44CD">
      <w:pPr>
        <w:numPr>
          <w:ilvl w:val="0"/>
          <w:numId w:val="44"/>
        </w:numPr>
        <w:rPr>
          <w:b/>
          <w:bCs/>
        </w:rPr>
      </w:pPr>
      <w:r w:rsidRPr="001C44CD">
        <w:rPr>
          <w:b/>
          <w:bCs/>
        </w:rPr>
        <w:t>account creation</w:t>
      </w:r>
    </w:p>
    <w:p w14:paraId="31AB0920" w14:textId="77777777" w:rsidR="001C44CD" w:rsidRPr="001C44CD" w:rsidRDefault="001C44CD">
      <w:pPr>
        <w:numPr>
          <w:ilvl w:val="0"/>
          <w:numId w:val="44"/>
        </w:numPr>
        <w:rPr>
          <w:b/>
          <w:bCs/>
        </w:rPr>
      </w:pPr>
      <w:r w:rsidRPr="001C44CD">
        <w:rPr>
          <w:b/>
          <w:bCs/>
        </w:rPr>
        <w:t>reader profile management</w:t>
      </w:r>
    </w:p>
    <w:p w14:paraId="0989E1C7" w14:textId="77777777" w:rsidR="001C44CD" w:rsidRPr="001C44CD" w:rsidRDefault="001C44CD">
      <w:pPr>
        <w:numPr>
          <w:ilvl w:val="0"/>
          <w:numId w:val="44"/>
        </w:numPr>
        <w:rPr>
          <w:b/>
          <w:bCs/>
        </w:rPr>
      </w:pPr>
      <w:r w:rsidRPr="001C44CD">
        <w:rPr>
          <w:b/>
          <w:bCs/>
        </w:rPr>
        <w:t>immersive reading</w:t>
      </w:r>
    </w:p>
    <w:p w14:paraId="09A737E8" w14:textId="77777777" w:rsidR="001C44CD" w:rsidRPr="001C44CD" w:rsidRDefault="001C44CD">
      <w:pPr>
        <w:numPr>
          <w:ilvl w:val="0"/>
          <w:numId w:val="44"/>
        </w:numPr>
        <w:rPr>
          <w:b/>
          <w:bCs/>
        </w:rPr>
      </w:pPr>
      <w:r w:rsidRPr="001C44CD">
        <w:rPr>
          <w:b/>
          <w:bCs/>
        </w:rPr>
        <w:t>story browsing</w:t>
      </w:r>
    </w:p>
    <w:p w14:paraId="6F1883FD" w14:textId="77777777" w:rsidR="001C44CD" w:rsidRPr="001C44CD" w:rsidRDefault="001C44CD">
      <w:pPr>
        <w:numPr>
          <w:ilvl w:val="0"/>
          <w:numId w:val="44"/>
        </w:numPr>
        <w:rPr>
          <w:b/>
          <w:bCs/>
        </w:rPr>
      </w:pPr>
      <w:r w:rsidRPr="001C44CD">
        <w:rPr>
          <w:b/>
          <w:bCs/>
        </w:rPr>
        <w:t>vocabulary games</w:t>
      </w:r>
    </w:p>
    <w:p w14:paraId="1A8C706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1BE87A50">
          <v:rect id="_x0000_i2331" style="width:0;height:1.5pt" o:hralign="center" o:hrstd="t" o:hr="t" fillcolor="#a0a0a0" stroked="f"/>
        </w:pict>
      </w:r>
    </w:p>
    <w:p w14:paraId="18C1040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20 — Infrastructure</w:t>
      </w:r>
    </w:p>
    <w:p w14:paraId="3FC51807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System components include:</w:t>
      </w:r>
    </w:p>
    <w:p w14:paraId="07378BF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MySQL database</w:t>
      </w:r>
      <w:r w:rsidRPr="001C44CD">
        <w:rPr>
          <w:b/>
          <w:bCs/>
        </w:rPr>
        <w:br/>
        <w:t>Chroma vector database</w:t>
      </w:r>
      <w:r w:rsidRPr="001C44CD">
        <w:rPr>
          <w:b/>
          <w:bCs/>
        </w:rPr>
        <w:br/>
        <w:t>OpenAI API</w:t>
      </w:r>
      <w:r w:rsidRPr="001C44CD">
        <w:rPr>
          <w:b/>
          <w:bCs/>
        </w:rPr>
        <w:br/>
        <w:t>Amazon Polly</w:t>
      </w:r>
      <w:r w:rsidRPr="001C44CD">
        <w:rPr>
          <w:b/>
          <w:bCs/>
        </w:rPr>
        <w:br/>
        <w:t>Amazon S3</w:t>
      </w:r>
      <w:r w:rsidRPr="001C44CD">
        <w:rPr>
          <w:b/>
          <w:bCs/>
        </w:rPr>
        <w:br/>
      </w:r>
      <w:proofErr w:type="spellStart"/>
      <w:r w:rsidRPr="001C44CD">
        <w:rPr>
          <w:b/>
          <w:bCs/>
        </w:rPr>
        <w:t>FastAPI</w:t>
      </w:r>
      <w:proofErr w:type="spellEnd"/>
      <w:r w:rsidRPr="001C44CD">
        <w:rPr>
          <w:b/>
          <w:bCs/>
        </w:rPr>
        <w:t xml:space="preserve"> backend</w:t>
      </w:r>
    </w:p>
    <w:p w14:paraId="7900C71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40A91A37">
          <v:rect id="_x0000_i2332" style="width:0;height:1.5pt" o:hralign="center" o:hrstd="t" o:hr="t" fillcolor="#a0a0a0" stroked="f"/>
        </w:pict>
      </w:r>
    </w:p>
    <w:p w14:paraId="2DE280B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21 — Development Principles</w:t>
      </w:r>
    </w:p>
    <w:p w14:paraId="6570D1B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system must remain:</w:t>
      </w:r>
    </w:p>
    <w:p w14:paraId="3429F5C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Modular</w:t>
      </w:r>
      <w:r w:rsidRPr="001C44CD">
        <w:rPr>
          <w:b/>
          <w:bCs/>
        </w:rPr>
        <w:br/>
        <w:t>Extensible</w:t>
      </w:r>
      <w:r w:rsidRPr="001C44CD">
        <w:rPr>
          <w:b/>
          <w:bCs/>
        </w:rPr>
        <w:br/>
        <w:t>Persistent</w:t>
      </w:r>
      <w:r w:rsidRPr="001C44CD">
        <w:rPr>
          <w:b/>
          <w:bCs/>
        </w:rPr>
        <w:br/>
        <w:t>Child-safe</w:t>
      </w:r>
    </w:p>
    <w:p w14:paraId="48C7ACA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pict w14:anchorId="325F90F0">
          <v:rect id="_x0000_i2333" style="width:0;height:1.5pt" o:hralign="center" o:hrstd="t" o:hr="t" fillcolor="#a0a0a0" stroked="f"/>
        </w:pict>
      </w:r>
    </w:p>
    <w:p w14:paraId="2F36CA06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Chapter 22 — Long-Term Vision</w:t>
      </w:r>
    </w:p>
    <w:p w14:paraId="63F115B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platform aims to become a persistent narrative intelligence system for children.</w:t>
      </w:r>
    </w:p>
    <w:p w14:paraId="32DB80B3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It merges:</w:t>
      </w:r>
    </w:p>
    <w:p w14:paraId="29E51DBC" w14:textId="77777777" w:rsidR="001C44CD" w:rsidRPr="001C44CD" w:rsidRDefault="001C44CD">
      <w:pPr>
        <w:numPr>
          <w:ilvl w:val="0"/>
          <w:numId w:val="45"/>
        </w:numPr>
        <w:rPr>
          <w:b/>
          <w:bCs/>
        </w:rPr>
      </w:pPr>
      <w:r w:rsidRPr="001C44CD">
        <w:rPr>
          <w:b/>
          <w:bCs/>
        </w:rPr>
        <w:t>classical storytelling traditions</w:t>
      </w:r>
    </w:p>
    <w:p w14:paraId="55B26C71" w14:textId="77777777" w:rsidR="001C44CD" w:rsidRPr="001C44CD" w:rsidRDefault="001C44CD">
      <w:pPr>
        <w:numPr>
          <w:ilvl w:val="0"/>
          <w:numId w:val="45"/>
        </w:numPr>
        <w:rPr>
          <w:b/>
          <w:bCs/>
        </w:rPr>
      </w:pPr>
      <w:r w:rsidRPr="001C44CD">
        <w:rPr>
          <w:b/>
          <w:bCs/>
        </w:rPr>
        <w:t>AI narrative generation</w:t>
      </w:r>
    </w:p>
    <w:p w14:paraId="38F71F44" w14:textId="77777777" w:rsidR="001C44CD" w:rsidRPr="001C44CD" w:rsidRDefault="001C44CD">
      <w:pPr>
        <w:numPr>
          <w:ilvl w:val="0"/>
          <w:numId w:val="45"/>
        </w:numPr>
        <w:rPr>
          <w:b/>
          <w:bCs/>
        </w:rPr>
      </w:pPr>
      <w:r w:rsidRPr="001C44CD">
        <w:rPr>
          <w:b/>
          <w:bCs/>
        </w:rPr>
        <w:t>adaptive literacy learning</w:t>
      </w:r>
    </w:p>
    <w:p w14:paraId="7B7742F9" w14:textId="77777777" w:rsidR="001C44CD" w:rsidRPr="001C44CD" w:rsidRDefault="001C44CD">
      <w:pPr>
        <w:numPr>
          <w:ilvl w:val="0"/>
          <w:numId w:val="45"/>
        </w:numPr>
        <w:rPr>
          <w:b/>
          <w:bCs/>
        </w:rPr>
      </w:pPr>
      <w:r w:rsidRPr="001C44CD">
        <w:rPr>
          <w:b/>
          <w:bCs/>
        </w:rPr>
        <w:t>immersive storytelling</w:t>
      </w:r>
    </w:p>
    <w:p w14:paraId="2951516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Children grow with their worlds, their characters, and their stories.</w:t>
      </w:r>
    </w:p>
    <w:p w14:paraId="2FACBB8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The platform evolves alongside them.</w:t>
      </w:r>
    </w:p>
    <w:p w14:paraId="69EE8007" w14:textId="361B6E81" w:rsidR="001C44CD" w:rsidRDefault="001C44CD">
      <w:r>
        <w:br w:type="page"/>
      </w:r>
    </w:p>
    <w:p w14:paraId="4B95067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Addendum A — Complete Backend Directory Architecture</w:t>
      </w:r>
    </w:p>
    <w:p w14:paraId="2F2714EC" w14:textId="77777777" w:rsidR="001C44CD" w:rsidRPr="001C44CD" w:rsidRDefault="001C44CD" w:rsidP="001C44CD">
      <w:r w:rsidRPr="001C44CD">
        <w:t xml:space="preserve">This addendum defines the </w:t>
      </w:r>
      <w:r w:rsidRPr="001C44CD">
        <w:rPr>
          <w:b/>
          <w:bCs/>
        </w:rPr>
        <w:t>recommended backend project structure</w:t>
      </w:r>
      <w:r w:rsidRPr="001C44CD">
        <w:t xml:space="preserve"> for the Persistent Story Universe Platform.</w:t>
      </w:r>
      <w:r w:rsidRPr="001C44CD">
        <w:br/>
        <w:t xml:space="preserve">The architecture is designed for </w:t>
      </w:r>
      <w:r w:rsidRPr="001C44CD">
        <w:rPr>
          <w:b/>
          <w:bCs/>
        </w:rPr>
        <w:t>modularity, maintainability, and scalability</w:t>
      </w:r>
      <w:r w:rsidRPr="001C44CD">
        <w:t>.</w:t>
      </w:r>
    </w:p>
    <w:p w14:paraId="095A72F6" w14:textId="77777777" w:rsidR="001C44CD" w:rsidRPr="001C44CD" w:rsidRDefault="001C44CD" w:rsidP="001C44CD">
      <w:r w:rsidRPr="001C44CD">
        <w:t xml:space="preserve">The backend is written in </w:t>
      </w:r>
      <w:r w:rsidRPr="001C44CD">
        <w:rPr>
          <w:b/>
          <w:bCs/>
        </w:rPr>
        <w:t xml:space="preserve">Python using </w:t>
      </w:r>
      <w:proofErr w:type="spellStart"/>
      <w:r w:rsidRPr="001C44CD">
        <w:rPr>
          <w:b/>
          <w:bCs/>
        </w:rPr>
        <w:t>FastAPI</w:t>
      </w:r>
      <w:proofErr w:type="spellEnd"/>
      <w:r w:rsidRPr="001C44CD">
        <w:t xml:space="preserve"> and organized into domain modules.</w:t>
      </w:r>
    </w:p>
    <w:p w14:paraId="6DF8F6F2" w14:textId="77777777" w:rsidR="001C44CD" w:rsidRPr="001C44CD" w:rsidRDefault="001C44CD" w:rsidP="001C44CD">
      <w:r w:rsidRPr="001C44CD">
        <w:pict w14:anchorId="72A46B61">
          <v:rect id="_x0000_i2587" style="width:0;height:1.5pt" o:hralign="center" o:hrstd="t" o:hr="t" fillcolor="#a0a0a0" stroked="f"/>
        </w:pict>
      </w:r>
    </w:p>
    <w:p w14:paraId="032688D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A.1 Backend Root Structure</w:t>
      </w:r>
    </w:p>
    <w:p w14:paraId="785D764D" w14:textId="77777777" w:rsidR="001C44CD" w:rsidRPr="001C44CD" w:rsidRDefault="001C44CD" w:rsidP="001C44CD">
      <w:r w:rsidRPr="001C44CD">
        <w:t>backend/</w:t>
      </w:r>
    </w:p>
    <w:p w14:paraId="34905705" w14:textId="77777777" w:rsidR="001C44CD" w:rsidRPr="001C44CD" w:rsidRDefault="001C44CD" w:rsidP="001C44CD">
      <w:r w:rsidRPr="001C44CD">
        <w:t>│</w:t>
      </w:r>
    </w:p>
    <w:p w14:paraId="20672CB7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</w:t>
      </w:r>
      <w:proofErr w:type="spellStart"/>
      <w:r w:rsidRPr="001C44CD">
        <w:t>api</w:t>
      </w:r>
      <w:proofErr w:type="spellEnd"/>
      <w:r w:rsidRPr="001C44CD">
        <w:t>/</w:t>
      </w:r>
    </w:p>
    <w:p w14:paraId="312B306A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auth_routes.py</w:t>
      </w:r>
    </w:p>
    <w:p w14:paraId="60ED145E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account_routes.py</w:t>
      </w:r>
    </w:p>
    <w:p w14:paraId="02334D64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reader_routes.py</w:t>
      </w:r>
    </w:p>
    <w:p w14:paraId="052CB6BF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world_routes.py</w:t>
      </w:r>
    </w:p>
    <w:p w14:paraId="1F6B6075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story_routes.py</w:t>
      </w:r>
    </w:p>
    <w:p w14:paraId="75603345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narration_routes.py</w:t>
      </w:r>
    </w:p>
    <w:p w14:paraId="069BD9AA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game_routes.py</w:t>
      </w:r>
    </w:p>
    <w:p w14:paraId="23FA06BB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alexa_routes.py</w:t>
      </w:r>
    </w:p>
    <w:p w14:paraId="49E101B5" w14:textId="77777777" w:rsidR="001C44CD" w:rsidRPr="001C44CD" w:rsidRDefault="001C44CD" w:rsidP="001C44CD">
      <w:r w:rsidRPr="001C44CD">
        <w:t>│</w:t>
      </w:r>
    </w:p>
    <w:p w14:paraId="580B6B6C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auth/</w:t>
      </w:r>
    </w:p>
    <w:p w14:paraId="4924F2F0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auth_service.py</w:t>
      </w:r>
    </w:p>
    <w:p w14:paraId="2988BFD3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password_reset.py</w:t>
      </w:r>
    </w:p>
    <w:p w14:paraId="7E33C4EF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token_manager.py</w:t>
      </w:r>
    </w:p>
    <w:p w14:paraId="23170960" w14:textId="77777777" w:rsidR="001C44CD" w:rsidRPr="001C44CD" w:rsidRDefault="001C44CD" w:rsidP="001C44CD">
      <w:r w:rsidRPr="001C44CD">
        <w:t>│</w:t>
      </w:r>
    </w:p>
    <w:p w14:paraId="45CF67CA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accounts/</w:t>
      </w:r>
    </w:p>
    <w:p w14:paraId="40CD87E6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account_service.py</w:t>
      </w:r>
    </w:p>
    <w:p w14:paraId="27E36264" w14:textId="77777777" w:rsidR="001C44CD" w:rsidRPr="001C44CD" w:rsidRDefault="001C44CD" w:rsidP="001C44CD">
      <w:r w:rsidRPr="001C44CD">
        <w:t>│</w:t>
      </w:r>
    </w:p>
    <w:p w14:paraId="59425604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readers/</w:t>
      </w:r>
    </w:p>
    <w:p w14:paraId="60EAC06D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reader_service.py</w:t>
      </w:r>
    </w:p>
    <w:p w14:paraId="28E501CC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reader_learning_model.py</w:t>
      </w:r>
    </w:p>
    <w:p w14:paraId="7482ADAC" w14:textId="77777777" w:rsidR="001C44CD" w:rsidRPr="001C44CD" w:rsidRDefault="001C44CD" w:rsidP="001C44CD">
      <w:r w:rsidRPr="001C44CD">
        <w:t>│</w:t>
      </w:r>
    </w:p>
    <w:p w14:paraId="544D9306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worlds/</w:t>
      </w:r>
    </w:p>
    <w:p w14:paraId="3F0E2A9E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world_service.py</w:t>
      </w:r>
    </w:p>
    <w:p w14:paraId="1D85B648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character_service.py</w:t>
      </w:r>
    </w:p>
    <w:p w14:paraId="2DAEBB8E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location_service.py</w:t>
      </w:r>
    </w:p>
    <w:p w14:paraId="235DF06F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relationship_graph.py</w:t>
      </w:r>
    </w:p>
    <w:p w14:paraId="65DD8E7D" w14:textId="77777777" w:rsidR="001C44CD" w:rsidRPr="001C44CD" w:rsidRDefault="001C44CD" w:rsidP="001C44CD">
      <w:r w:rsidRPr="001C44CD">
        <w:t>│</w:t>
      </w:r>
    </w:p>
    <w:p w14:paraId="7FB04C24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</w:t>
      </w:r>
      <w:proofErr w:type="spellStart"/>
      <w:r w:rsidRPr="001C44CD">
        <w:t>story_engine</w:t>
      </w:r>
      <w:proofErr w:type="spellEnd"/>
      <w:r w:rsidRPr="001C44CD">
        <w:t>/</w:t>
      </w:r>
    </w:p>
    <w:p w14:paraId="2965EF26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story_engine.py</w:t>
      </w:r>
    </w:p>
    <w:p w14:paraId="46945833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scene_planner.py</w:t>
      </w:r>
    </w:p>
    <w:p w14:paraId="44087CBC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story_director.py</w:t>
      </w:r>
    </w:p>
    <w:p w14:paraId="14A61AD5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prompt_builder.py</w:t>
      </w:r>
    </w:p>
    <w:p w14:paraId="43600B63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scene_generator.py</w:t>
      </w:r>
    </w:p>
    <w:p w14:paraId="56A19CAC" w14:textId="77777777" w:rsidR="001C44CD" w:rsidRPr="001C44CD" w:rsidRDefault="001C44CD" w:rsidP="001C44CD">
      <w:r w:rsidRPr="001C44CD">
        <w:t>│</w:t>
      </w:r>
    </w:p>
    <w:p w14:paraId="110445CF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safety/</w:t>
      </w:r>
    </w:p>
    <w:p w14:paraId="6BF6C913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safety_validator.py</w:t>
      </w:r>
    </w:p>
    <w:p w14:paraId="758CC48D" w14:textId="77777777" w:rsidR="001C44CD" w:rsidRPr="001C44CD" w:rsidRDefault="001C44CD" w:rsidP="001C44CD">
      <w:r w:rsidRPr="001C44CD">
        <w:t>│</w:t>
      </w:r>
    </w:p>
    <w:p w14:paraId="345D4FBB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memory/</w:t>
      </w:r>
    </w:p>
    <w:p w14:paraId="7AC8922C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vector_memory.py</w:t>
      </w:r>
    </w:p>
    <w:p w14:paraId="7B9C88A2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memory_retriever.py</w:t>
      </w:r>
    </w:p>
    <w:p w14:paraId="3F32A95C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memory_store.py</w:t>
      </w:r>
    </w:p>
    <w:p w14:paraId="159807AA" w14:textId="77777777" w:rsidR="001C44CD" w:rsidRPr="001C44CD" w:rsidRDefault="001C44CD" w:rsidP="001C44CD">
      <w:r w:rsidRPr="001C44CD">
        <w:t>│</w:t>
      </w:r>
    </w:p>
    <w:p w14:paraId="046AC50D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</w:t>
      </w:r>
      <w:proofErr w:type="spellStart"/>
      <w:r w:rsidRPr="001C44CD">
        <w:t>classical_stories</w:t>
      </w:r>
      <w:proofErr w:type="spellEnd"/>
      <w:r w:rsidRPr="001C44CD">
        <w:t>/</w:t>
      </w:r>
    </w:p>
    <w:p w14:paraId="0F16315B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classical_loader.py</w:t>
      </w:r>
    </w:p>
    <w:p w14:paraId="61703B49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classical_embedding.py</w:t>
      </w:r>
    </w:p>
    <w:p w14:paraId="299F4772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classical_search.py</w:t>
      </w:r>
    </w:p>
    <w:p w14:paraId="5E84B7C7" w14:textId="77777777" w:rsidR="001C44CD" w:rsidRPr="001C44CD" w:rsidRDefault="001C44CD" w:rsidP="001C44CD">
      <w:r w:rsidRPr="001C44CD">
        <w:t>│</w:t>
      </w:r>
    </w:p>
    <w:p w14:paraId="248B458E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visuals/</w:t>
      </w:r>
    </w:p>
    <w:p w14:paraId="0DF82085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character_visual_profiles.py</w:t>
      </w:r>
    </w:p>
    <w:p w14:paraId="0304502F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illustration_generator.py</w:t>
      </w:r>
    </w:p>
    <w:p w14:paraId="5784C196" w14:textId="77777777" w:rsidR="001C44CD" w:rsidRPr="001C44CD" w:rsidRDefault="001C44CD" w:rsidP="001C44CD">
      <w:r w:rsidRPr="001C44CD">
        <w:t>│</w:t>
      </w:r>
    </w:p>
    <w:p w14:paraId="1B037F46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narration/</w:t>
      </w:r>
    </w:p>
    <w:p w14:paraId="70365A7F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polly_service.py</w:t>
      </w:r>
    </w:p>
    <w:p w14:paraId="703AB192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speech_mark_parser.py</w:t>
      </w:r>
    </w:p>
    <w:p w14:paraId="16BB1C90" w14:textId="77777777" w:rsidR="001C44CD" w:rsidRPr="001C44CD" w:rsidRDefault="001C44CD" w:rsidP="001C44CD">
      <w:r w:rsidRPr="001C44CD">
        <w:t>│</w:t>
      </w:r>
    </w:p>
    <w:p w14:paraId="234370CB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</w:t>
      </w:r>
      <w:proofErr w:type="spellStart"/>
      <w:r w:rsidRPr="001C44CD">
        <w:t>epub</w:t>
      </w:r>
      <w:proofErr w:type="spellEnd"/>
      <w:r w:rsidRPr="001C44CD">
        <w:t>/</w:t>
      </w:r>
    </w:p>
    <w:p w14:paraId="6D4AE33A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epub_generator.py</w:t>
      </w:r>
    </w:p>
    <w:p w14:paraId="6CFC0CD9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smil_generator.py</w:t>
      </w:r>
    </w:p>
    <w:p w14:paraId="1C85C683" w14:textId="77777777" w:rsidR="001C44CD" w:rsidRPr="001C44CD" w:rsidRDefault="001C44CD" w:rsidP="001C44CD">
      <w:r w:rsidRPr="001C44CD">
        <w:t>│</w:t>
      </w:r>
    </w:p>
    <w:p w14:paraId="531D55CC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games/</w:t>
      </w:r>
    </w:p>
    <w:p w14:paraId="27715485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vocabulary_extractor.py</w:t>
      </w:r>
    </w:p>
    <w:p w14:paraId="41C42AE3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hangman_engine.py</w:t>
      </w:r>
    </w:p>
    <w:p w14:paraId="1DAE25A0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scramble_engine.py</w:t>
      </w:r>
    </w:p>
    <w:p w14:paraId="3CE638D3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memory_engine.py</w:t>
      </w:r>
    </w:p>
    <w:p w14:paraId="671EDE5A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flashcard_engine.py</w:t>
      </w:r>
    </w:p>
    <w:p w14:paraId="26450B86" w14:textId="77777777" w:rsidR="001C44CD" w:rsidRPr="001C44CD" w:rsidRDefault="001C44CD" w:rsidP="001C44CD">
      <w:r w:rsidRPr="001C44CD">
        <w:t>│</w:t>
      </w:r>
    </w:p>
    <w:p w14:paraId="41D7CB94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</w:t>
      </w:r>
      <w:proofErr w:type="spellStart"/>
      <w:r w:rsidRPr="001C44CD">
        <w:t>db</w:t>
      </w:r>
      <w:proofErr w:type="spellEnd"/>
      <w:r w:rsidRPr="001C44CD">
        <w:t>/</w:t>
      </w:r>
    </w:p>
    <w:p w14:paraId="0EA9B394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database.py</w:t>
      </w:r>
    </w:p>
    <w:p w14:paraId="1F5ADAD5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models.py</w:t>
      </w:r>
    </w:p>
    <w:p w14:paraId="7B89DB57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migrations/</w:t>
      </w:r>
    </w:p>
    <w:p w14:paraId="72B0A11F" w14:textId="77777777" w:rsidR="001C44CD" w:rsidRPr="001C44CD" w:rsidRDefault="001C44CD" w:rsidP="001C44CD">
      <w:r w:rsidRPr="001C44CD">
        <w:t>│</w:t>
      </w:r>
    </w:p>
    <w:p w14:paraId="7D2220AA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storage/</w:t>
      </w:r>
    </w:p>
    <w:p w14:paraId="214C0415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s3_service.py</w:t>
      </w:r>
    </w:p>
    <w:p w14:paraId="7C4569E0" w14:textId="77777777" w:rsidR="001C44CD" w:rsidRPr="001C44CD" w:rsidRDefault="001C44CD" w:rsidP="001C44CD">
      <w:r w:rsidRPr="001C44CD">
        <w:t>│</w:t>
      </w:r>
    </w:p>
    <w:p w14:paraId="0DFBA4D3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config/</w:t>
      </w:r>
    </w:p>
    <w:p w14:paraId="09EEDC3E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settings.py</w:t>
      </w:r>
    </w:p>
    <w:p w14:paraId="2B83E2BC" w14:textId="77777777" w:rsidR="001C44CD" w:rsidRPr="001C44CD" w:rsidRDefault="001C44CD" w:rsidP="001C44CD">
      <w:r w:rsidRPr="001C44CD">
        <w:t>│</w:t>
      </w:r>
    </w:p>
    <w:p w14:paraId="7D9E0037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scripts/</w:t>
      </w:r>
    </w:p>
    <w:p w14:paraId="317B277B" w14:textId="77777777" w:rsidR="001C44CD" w:rsidRPr="001C44CD" w:rsidRDefault="001C44CD" w:rsidP="001C44CD">
      <w:r w:rsidRPr="001C44CD">
        <w:t xml:space="preserve">│   </w:t>
      </w:r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load_classical_stories.py</w:t>
      </w:r>
    </w:p>
    <w:p w14:paraId="5CA669EE" w14:textId="77777777" w:rsidR="001C44CD" w:rsidRPr="001C44CD" w:rsidRDefault="001C44CD" w:rsidP="001C44CD">
      <w:r w:rsidRPr="001C44CD">
        <w:t>│</w:t>
      </w:r>
    </w:p>
    <w:p w14:paraId="773ABDE7" w14:textId="77777777" w:rsidR="001C44CD" w:rsidRPr="001C44CD" w:rsidRDefault="001C44CD" w:rsidP="001C44CD">
      <w:r w:rsidRPr="001C44CD">
        <w:rPr>
          <w:rFonts w:ascii="MS Gothic" w:eastAsia="MS Gothic" w:hAnsi="MS Gothic" w:cs="MS Gothic" w:hint="eastAsia"/>
        </w:rPr>
        <w:t>├</w:t>
      </w:r>
      <w:r w:rsidRPr="001C44CD">
        <w:rPr>
          <w:rFonts w:ascii="Aptos" w:hAnsi="Aptos" w:cs="Aptos"/>
        </w:rPr>
        <w:t>──</w:t>
      </w:r>
      <w:r w:rsidRPr="001C44CD">
        <w:t xml:space="preserve"> tests/</w:t>
      </w:r>
    </w:p>
    <w:p w14:paraId="23943D15" w14:textId="77777777" w:rsidR="001C44CD" w:rsidRPr="001C44CD" w:rsidRDefault="001C44CD" w:rsidP="001C44CD">
      <w:r w:rsidRPr="001C44CD">
        <w:t>│</w:t>
      </w:r>
    </w:p>
    <w:p w14:paraId="08F81358" w14:textId="77777777" w:rsidR="001C44CD" w:rsidRPr="001C44CD" w:rsidRDefault="001C44CD" w:rsidP="001C44CD">
      <w:r w:rsidRPr="001C44CD">
        <w:t>└── main.py</w:t>
      </w:r>
    </w:p>
    <w:p w14:paraId="300AB9BD" w14:textId="77777777" w:rsidR="001C44CD" w:rsidRPr="001C44CD" w:rsidRDefault="001C44CD" w:rsidP="001C44CD">
      <w:r w:rsidRPr="001C44CD">
        <w:pict w14:anchorId="28B859D5">
          <v:rect id="_x0000_i2588" style="width:0;height:1.5pt" o:hralign="center" o:hrstd="t" o:hr="t" fillcolor="#a0a0a0" stroked="f"/>
        </w:pict>
      </w:r>
    </w:p>
    <w:p w14:paraId="268445E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A.2 Module Responsibilities</w:t>
      </w:r>
    </w:p>
    <w:p w14:paraId="3B7B6CC4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api</w:t>
      </w:r>
      <w:proofErr w:type="spellEnd"/>
      <w:r w:rsidRPr="001C44CD">
        <w:rPr>
          <w:b/>
          <w:bCs/>
        </w:rPr>
        <w:t>/</w:t>
      </w:r>
    </w:p>
    <w:p w14:paraId="0908629D" w14:textId="77777777" w:rsidR="001C44CD" w:rsidRPr="001C44CD" w:rsidRDefault="001C44CD" w:rsidP="001C44CD">
      <w:r w:rsidRPr="001C44CD">
        <w:t>HTTP interface layer.</w:t>
      </w:r>
    </w:p>
    <w:p w14:paraId="21BBD87C" w14:textId="77777777" w:rsidR="001C44CD" w:rsidRPr="001C44CD" w:rsidRDefault="001C44CD" w:rsidP="001C44CD">
      <w:r w:rsidRPr="001C44CD">
        <w:t xml:space="preserve">Contains </w:t>
      </w:r>
      <w:proofErr w:type="spellStart"/>
      <w:r w:rsidRPr="001C44CD">
        <w:t>FastAPI</w:t>
      </w:r>
      <w:proofErr w:type="spellEnd"/>
      <w:r w:rsidRPr="001C44CD">
        <w:t xml:space="preserve"> route handlers.</w:t>
      </w:r>
    </w:p>
    <w:p w14:paraId="3E6CD068" w14:textId="77777777" w:rsidR="001C44CD" w:rsidRPr="001C44CD" w:rsidRDefault="001C44CD" w:rsidP="001C44CD">
      <w:r w:rsidRPr="001C44CD">
        <w:pict w14:anchorId="435B01F1">
          <v:rect id="_x0000_i2589" style="width:0;height:1.5pt" o:hralign="center" o:hrstd="t" o:hr="t" fillcolor="#a0a0a0" stroked="f"/>
        </w:pict>
      </w:r>
    </w:p>
    <w:p w14:paraId="6F840AE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auth/</w:t>
      </w:r>
    </w:p>
    <w:p w14:paraId="37A454E8" w14:textId="77777777" w:rsidR="001C44CD" w:rsidRPr="001C44CD" w:rsidRDefault="001C44CD" w:rsidP="001C44CD">
      <w:r w:rsidRPr="001C44CD">
        <w:t>Handles authentication logic.</w:t>
      </w:r>
    </w:p>
    <w:p w14:paraId="365A1948" w14:textId="77777777" w:rsidR="001C44CD" w:rsidRPr="001C44CD" w:rsidRDefault="001C44CD" w:rsidP="001C44CD">
      <w:r w:rsidRPr="001C44CD">
        <w:t>Includes:</w:t>
      </w:r>
    </w:p>
    <w:p w14:paraId="3988A032" w14:textId="77777777" w:rsidR="001C44CD" w:rsidRPr="001C44CD" w:rsidRDefault="001C44CD">
      <w:pPr>
        <w:numPr>
          <w:ilvl w:val="0"/>
          <w:numId w:val="46"/>
        </w:numPr>
      </w:pPr>
      <w:r w:rsidRPr="001C44CD">
        <w:t>login</w:t>
      </w:r>
    </w:p>
    <w:p w14:paraId="49766B1D" w14:textId="77777777" w:rsidR="001C44CD" w:rsidRPr="001C44CD" w:rsidRDefault="001C44CD">
      <w:pPr>
        <w:numPr>
          <w:ilvl w:val="0"/>
          <w:numId w:val="46"/>
        </w:numPr>
      </w:pPr>
      <w:r w:rsidRPr="001C44CD">
        <w:t>JWT token management</w:t>
      </w:r>
    </w:p>
    <w:p w14:paraId="5EF82647" w14:textId="77777777" w:rsidR="001C44CD" w:rsidRPr="001C44CD" w:rsidRDefault="001C44CD">
      <w:pPr>
        <w:numPr>
          <w:ilvl w:val="0"/>
          <w:numId w:val="46"/>
        </w:numPr>
      </w:pPr>
      <w:r w:rsidRPr="001C44CD">
        <w:t>password reset</w:t>
      </w:r>
    </w:p>
    <w:p w14:paraId="70E15D76" w14:textId="77777777" w:rsidR="001C44CD" w:rsidRPr="001C44CD" w:rsidRDefault="001C44CD" w:rsidP="001C44CD">
      <w:r w:rsidRPr="001C44CD">
        <w:pict w14:anchorId="156651EC">
          <v:rect id="_x0000_i2590" style="width:0;height:1.5pt" o:hralign="center" o:hrstd="t" o:hr="t" fillcolor="#a0a0a0" stroked="f"/>
        </w:pict>
      </w:r>
    </w:p>
    <w:p w14:paraId="10CB78B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accounts/</w:t>
      </w:r>
    </w:p>
    <w:p w14:paraId="68E3FB0B" w14:textId="77777777" w:rsidR="001C44CD" w:rsidRPr="001C44CD" w:rsidRDefault="001C44CD" w:rsidP="001C44CD">
      <w:r w:rsidRPr="001C44CD">
        <w:t>Manages parent accounts and subscriptions.</w:t>
      </w:r>
    </w:p>
    <w:p w14:paraId="0D22D607" w14:textId="77777777" w:rsidR="001C44CD" w:rsidRPr="001C44CD" w:rsidRDefault="001C44CD" w:rsidP="001C44CD">
      <w:r w:rsidRPr="001C44CD">
        <w:pict w14:anchorId="11617645">
          <v:rect id="_x0000_i2591" style="width:0;height:1.5pt" o:hralign="center" o:hrstd="t" o:hr="t" fillcolor="#a0a0a0" stroked="f"/>
        </w:pict>
      </w:r>
    </w:p>
    <w:p w14:paraId="0C7975C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readers/</w:t>
      </w:r>
    </w:p>
    <w:p w14:paraId="2AA825B7" w14:textId="77777777" w:rsidR="001C44CD" w:rsidRPr="001C44CD" w:rsidRDefault="001C44CD" w:rsidP="001C44CD">
      <w:r w:rsidRPr="001C44CD">
        <w:t>Manages child reader profiles and learning models.</w:t>
      </w:r>
    </w:p>
    <w:p w14:paraId="0FBBAFD4" w14:textId="77777777" w:rsidR="001C44CD" w:rsidRPr="001C44CD" w:rsidRDefault="001C44CD" w:rsidP="001C44CD">
      <w:r w:rsidRPr="001C44CD">
        <w:pict w14:anchorId="6302FCFF">
          <v:rect id="_x0000_i2592" style="width:0;height:1.5pt" o:hralign="center" o:hrstd="t" o:hr="t" fillcolor="#a0a0a0" stroked="f"/>
        </w:pict>
      </w:r>
    </w:p>
    <w:p w14:paraId="2E55236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worlds/</w:t>
      </w:r>
    </w:p>
    <w:p w14:paraId="133BA932" w14:textId="77777777" w:rsidR="001C44CD" w:rsidRPr="001C44CD" w:rsidRDefault="001C44CD" w:rsidP="001C44CD">
      <w:r w:rsidRPr="001C44CD">
        <w:t>Handles persistent universe data.</w:t>
      </w:r>
    </w:p>
    <w:p w14:paraId="72D68BEC" w14:textId="77777777" w:rsidR="001C44CD" w:rsidRPr="001C44CD" w:rsidRDefault="001C44CD" w:rsidP="001C44CD">
      <w:r w:rsidRPr="001C44CD">
        <w:t>Includes:</w:t>
      </w:r>
    </w:p>
    <w:p w14:paraId="2BC2D5BF" w14:textId="77777777" w:rsidR="001C44CD" w:rsidRPr="001C44CD" w:rsidRDefault="001C44CD">
      <w:pPr>
        <w:numPr>
          <w:ilvl w:val="0"/>
          <w:numId w:val="47"/>
        </w:numPr>
      </w:pPr>
      <w:r w:rsidRPr="001C44CD">
        <w:t>characters</w:t>
      </w:r>
    </w:p>
    <w:p w14:paraId="6C8EC159" w14:textId="77777777" w:rsidR="001C44CD" w:rsidRPr="001C44CD" w:rsidRDefault="001C44CD">
      <w:pPr>
        <w:numPr>
          <w:ilvl w:val="0"/>
          <w:numId w:val="47"/>
        </w:numPr>
      </w:pPr>
      <w:r w:rsidRPr="001C44CD">
        <w:t>locations</w:t>
      </w:r>
    </w:p>
    <w:p w14:paraId="3B9C5FAE" w14:textId="77777777" w:rsidR="001C44CD" w:rsidRPr="001C44CD" w:rsidRDefault="001C44CD">
      <w:pPr>
        <w:numPr>
          <w:ilvl w:val="0"/>
          <w:numId w:val="47"/>
        </w:numPr>
      </w:pPr>
      <w:r w:rsidRPr="001C44CD">
        <w:t>relationship graphs</w:t>
      </w:r>
    </w:p>
    <w:p w14:paraId="790F62DC" w14:textId="77777777" w:rsidR="001C44CD" w:rsidRPr="001C44CD" w:rsidRDefault="001C44CD" w:rsidP="001C44CD">
      <w:r w:rsidRPr="001C44CD">
        <w:pict w14:anchorId="04B0AADE">
          <v:rect id="_x0000_i2593" style="width:0;height:1.5pt" o:hralign="center" o:hrstd="t" o:hr="t" fillcolor="#a0a0a0" stroked="f"/>
        </w:pict>
      </w:r>
    </w:p>
    <w:p w14:paraId="5E508B28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story_engine</w:t>
      </w:r>
      <w:proofErr w:type="spellEnd"/>
      <w:r w:rsidRPr="001C44CD">
        <w:rPr>
          <w:b/>
          <w:bCs/>
        </w:rPr>
        <w:t>/</w:t>
      </w:r>
    </w:p>
    <w:p w14:paraId="52F75379" w14:textId="77777777" w:rsidR="001C44CD" w:rsidRPr="001C44CD" w:rsidRDefault="001C44CD" w:rsidP="001C44CD">
      <w:r w:rsidRPr="001C44CD">
        <w:t>Core storytelling intelligence.</w:t>
      </w:r>
    </w:p>
    <w:p w14:paraId="754A2FE8" w14:textId="77777777" w:rsidR="001C44CD" w:rsidRPr="001C44CD" w:rsidRDefault="001C44CD" w:rsidP="001C44CD">
      <w:r w:rsidRPr="001C44CD">
        <w:t>Components:</w:t>
      </w:r>
    </w:p>
    <w:p w14:paraId="3A1CC726" w14:textId="77777777" w:rsidR="001C44CD" w:rsidRPr="001C44CD" w:rsidRDefault="001C44CD">
      <w:pPr>
        <w:numPr>
          <w:ilvl w:val="0"/>
          <w:numId w:val="48"/>
        </w:numPr>
      </w:pPr>
      <w:r w:rsidRPr="001C44CD">
        <w:t>Story Director AI</w:t>
      </w:r>
    </w:p>
    <w:p w14:paraId="7D10DDFC" w14:textId="77777777" w:rsidR="001C44CD" w:rsidRPr="001C44CD" w:rsidRDefault="001C44CD">
      <w:pPr>
        <w:numPr>
          <w:ilvl w:val="0"/>
          <w:numId w:val="48"/>
        </w:numPr>
      </w:pPr>
      <w:r w:rsidRPr="001C44CD">
        <w:t>Scene planner</w:t>
      </w:r>
    </w:p>
    <w:p w14:paraId="0B20FCF1" w14:textId="77777777" w:rsidR="001C44CD" w:rsidRPr="001C44CD" w:rsidRDefault="001C44CD">
      <w:pPr>
        <w:numPr>
          <w:ilvl w:val="0"/>
          <w:numId w:val="48"/>
        </w:numPr>
      </w:pPr>
      <w:r w:rsidRPr="001C44CD">
        <w:t>Prompt builder</w:t>
      </w:r>
    </w:p>
    <w:p w14:paraId="0B946EB7" w14:textId="77777777" w:rsidR="001C44CD" w:rsidRPr="001C44CD" w:rsidRDefault="001C44CD">
      <w:pPr>
        <w:numPr>
          <w:ilvl w:val="0"/>
          <w:numId w:val="48"/>
        </w:numPr>
      </w:pPr>
      <w:r w:rsidRPr="001C44CD">
        <w:t>Scene generator</w:t>
      </w:r>
    </w:p>
    <w:p w14:paraId="586808B1" w14:textId="77777777" w:rsidR="001C44CD" w:rsidRPr="001C44CD" w:rsidRDefault="001C44CD" w:rsidP="001C44CD">
      <w:r w:rsidRPr="001C44CD">
        <w:pict w14:anchorId="0897AD2A">
          <v:rect id="_x0000_i2594" style="width:0;height:1.5pt" o:hralign="center" o:hrstd="t" o:hr="t" fillcolor="#a0a0a0" stroked="f"/>
        </w:pict>
      </w:r>
    </w:p>
    <w:p w14:paraId="2A226091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safety/</w:t>
      </w:r>
    </w:p>
    <w:p w14:paraId="03DF7498" w14:textId="77777777" w:rsidR="001C44CD" w:rsidRPr="001C44CD" w:rsidRDefault="001C44CD" w:rsidP="001C44CD">
      <w:r w:rsidRPr="001C44CD">
        <w:t>Validates generated story content for child safety.</w:t>
      </w:r>
    </w:p>
    <w:p w14:paraId="2E889D7F" w14:textId="77777777" w:rsidR="001C44CD" w:rsidRPr="001C44CD" w:rsidRDefault="001C44CD" w:rsidP="001C44CD">
      <w:r w:rsidRPr="001C44CD">
        <w:pict w14:anchorId="3DDAE5AC">
          <v:rect id="_x0000_i2595" style="width:0;height:1.5pt" o:hralign="center" o:hrstd="t" o:hr="t" fillcolor="#a0a0a0" stroked="f"/>
        </w:pict>
      </w:r>
    </w:p>
    <w:p w14:paraId="4A0EE668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memory/</w:t>
      </w:r>
    </w:p>
    <w:p w14:paraId="38A9F262" w14:textId="77777777" w:rsidR="001C44CD" w:rsidRPr="001C44CD" w:rsidRDefault="001C44CD" w:rsidP="001C44CD">
      <w:r w:rsidRPr="001C44CD">
        <w:t>Handles vector memory retrieval and storage.</w:t>
      </w:r>
    </w:p>
    <w:p w14:paraId="6AC461D5" w14:textId="77777777" w:rsidR="001C44CD" w:rsidRPr="001C44CD" w:rsidRDefault="001C44CD" w:rsidP="001C44CD">
      <w:r w:rsidRPr="001C44CD">
        <w:t>Uses Chroma database.</w:t>
      </w:r>
    </w:p>
    <w:p w14:paraId="0AEA061E" w14:textId="77777777" w:rsidR="001C44CD" w:rsidRPr="001C44CD" w:rsidRDefault="001C44CD" w:rsidP="001C44CD">
      <w:r w:rsidRPr="001C44CD">
        <w:pict w14:anchorId="11A9C0EB">
          <v:rect id="_x0000_i2596" style="width:0;height:1.5pt" o:hralign="center" o:hrstd="t" o:hr="t" fillcolor="#a0a0a0" stroked="f"/>
        </w:pict>
      </w:r>
    </w:p>
    <w:p w14:paraId="4EF9695D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classical_stories</w:t>
      </w:r>
      <w:proofErr w:type="spellEnd"/>
      <w:r w:rsidRPr="001C44CD">
        <w:rPr>
          <w:b/>
          <w:bCs/>
        </w:rPr>
        <w:t>/</w:t>
      </w:r>
    </w:p>
    <w:p w14:paraId="514C0507" w14:textId="77777777" w:rsidR="001C44CD" w:rsidRPr="001C44CD" w:rsidRDefault="001C44CD" w:rsidP="001C44CD">
      <w:r w:rsidRPr="001C44CD">
        <w:t>Manages Grimm, Andersen, and Aesop story corpus.</w:t>
      </w:r>
    </w:p>
    <w:p w14:paraId="6C69BB20" w14:textId="77777777" w:rsidR="001C44CD" w:rsidRPr="001C44CD" w:rsidRDefault="001C44CD" w:rsidP="001C44CD">
      <w:r w:rsidRPr="001C44CD">
        <w:t>Includes embedding and semantic search.</w:t>
      </w:r>
    </w:p>
    <w:p w14:paraId="2F3CB5CF" w14:textId="77777777" w:rsidR="001C44CD" w:rsidRPr="001C44CD" w:rsidRDefault="001C44CD" w:rsidP="001C44CD">
      <w:r w:rsidRPr="001C44CD">
        <w:pict w14:anchorId="385AAB26">
          <v:rect id="_x0000_i2597" style="width:0;height:1.5pt" o:hralign="center" o:hrstd="t" o:hr="t" fillcolor="#a0a0a0" stroked="f"/>
        </w:pict>
      </w:r>
    </w:p>
    <w:p w14:paraId="4717915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visuals/</w:t>
      </w:r>
    </w:p>
    <w:p w14:paraId="6E300AA6" w14:textId="77777777" w:rsidR="001C44CD" w:rsidRPr="001C44CD" w:rsidRDefault="001C44CD" w:rsidP="001C44CD">
      <w:r w:rsidRPr="001C44CD">
        <w:t>Maintains visual identity for characters and generates illustrations.</w:t>
      </w:r>
    </w:p>
    <w:p w14:paraId="44158428" w14:textId="77777777" w:rsidR="001C44CD" w:rsidRPr="001C44CD" w:rsidRDefault="001C44CD" w:rsidP="001C44CD">
      <w:r w:rsidRPr="001C44CD">
        <w:pict w14:anchorId="096497FD">
          <v:rect id="_x0000_i2598" style="width:0;height:1.5pt" o:hralign="center" o:hrstd="t" o:hr="t" fillcolor="#a0a0a0" stroked="f"/>
        </w:pict>
      </w:r>
    </w:p>
    <w:p w14:paraId="087BC42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narration/</w:t>
      </w:r>
    </w:p>
    <w:p w14:paraId="0F1FF86A" w14:textId="77777777" w:rsidR="001C44CD" w:rsidRPr="001C44CD" w:rsidRDefault="001C44CD" w:rsidP="001C44CD">
      <w:r w:rsidRPr="001C44CD">
        <w:t>Interfaces with Amazon Polly and parses speech marks.</w:t>
      </w:r>
    </w:p>
    <w:p w14:paraId="5889A67D" w14:textId="77777777" w:rsidR="001C44CD" w:rsidRPr="001C44CD" w:rsidRDefault="001C44CD" w:rsidP="001C44CD">
      <w:r w:rsidRPr="001C44CD">
        <w:pict w14:anchorId="73278DD0">
          <v:rect id="_x0000_i2599" style="width:0;height:1.5pt" o:hralign="center" o:hrstd="t" o:hr="t" fillcolor="#a0a0a0" stroked="f"/>
        </w:pict>
      </w:r>
    </w:p>
    <w:p w14:paraId="33C4FB27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epub</w:t>
      </w:r>
      <w:proofErr w:type="spellEnd"/>
      <w:r w:rsidRPr="001C44CD">
        <w:rPr>
          <w:b/>
          <w:bCs/>
        </w:rPr>
        <w:t>/</w:t>
      </w:r>
    </w:p>
    <w:p w14:paraId="26E3D6AB" w14:textId="77777777" w:rsidR="001C44CD" w:rsidRPr="001C44CD" w:rsidRDefault="001C44CD" w:rsidP="001C44CD">
      <w:r w:rsidRPr="001C44CD">
        <w:t>Creates synchronized EPUB files.</w:t>
      </w:r>
    </w:p>
    <w:p w14:paraId="0DAF2D40" w14:textId="77777777" w:rsidR="001C44CD" w:rsidRPr="001C44CD" w:rsidRDefault="001C44CD" w:rsidP="001C44CD">
      <w:r w:rsidRPr="001C44CD">
        <w:pict w14:anchorId="4F785AA6">
          <v:rect id="_x0000_i2600" style="width:0;height:1.5pt" o:hralign="center" o:hrstd="t" o:hr="t" fillcolor="#a0a0a0" stroked="f"/>
        </w:pict>
      </w:r>
    </w:p>
    <w:p w14:paraId="14679C8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games/</w:t>
      </w:r>
    </w:p>
    <w:p w14:paraId="65ECF4A8" w14:textId="77777777" w:rsidR="001C44CD" w:rsidRPr="001C44CD" w:rsidRDefault="001C44CD" w:rsidP="001C44CD">
      <w:r w:rsidRPr="001C44CD">
        <w:t>Implements educational word games.</w:t>
      </w:r>
    </w:p>
    <w:p w14:paraId="4E72B669" w14:textId="77777777" w:rsidR="001C44CD" w:rsidRPr="001C44CD" w:rsidRDefault="001C44CD" w:rsidP="001C44CD">
      <w:r w:rsidRPr="001C44CD">
        <w:pict w14:anchorId="573A7655">
          <v:rect id="_x0000_i2601" style="width:0;height:1.5pt" o:hralign="center" o:hrstd="t" o:hr="t" fillcolor="#a0a0a0" stroked="f"/>
        </w:pict>
      </w:r>
    </w:p>
    <w:p w14:paraId="21CCAAC5" w14:textId="77777777" w:rsidR="001C44CD" w:rsidRPr="001C44CD" w:rsidRDefault="001C44CD" w:rsidP="001C44CD">
      <w:pPr>
        <w:rPr>
          <w:b/>
          <w:bCs/>
        </w:rPr>
      </w:pPr>
      <w:proofErr w:type="spellStart"/>
      <w:r w:rsidRPr="001C44CD">
        <w:rPr>
          <w:b/>
          <w:bCs/>
        </w:rPr>
        <w:t>db</w:t>
      </w:r>
      <w:proofErr w:type="spellEnd"/>
      <w:r w:rsidRPr="001C44CD">
        <w:rPr>
          <w:b/>
          <w:bCs/>
        </w:rPr>
        <w:t>/</w:t>
      </w:r>
    </w:p>
    <w:p w14:paraId="43C00C20" w14:textId="77777777" w:rsidR="001C44CD" w:rsidRPr="001C44CD" w:rsidRDefault="001C44CD" w:rsidP="001C44CD">
      <w:r w:rsidRPr="001C44CD">
        <w:t>Database models and connection management.</w:t>
      </w:r>
    </w:p>
    <w:p w14:paraId="399E092F" w14:textId="77777777" w:rsidR="001C44CD" w:rsidRPr="001C44CD" w:rsidRDefault="001C44CD" w:rsidP="001C44CD">
      <w:r w:rsidRPr="001C44CD">
        <w:pict w14:anchorId="78DA8786">
          <v:rect id="_x0000_i2602" style="width:0;height:1.5pt" o:hralign="center" o:hrstd="t" o:hr="t" fillcolor="#a0a0a0" stroked="f"/>
        </w:pict>
      </w:r>
    </w:p>
    <w:p w14:paraId="7ED3169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storage/</w:t>
      </w:r>
    </w:p>
    <w:p w14:paraId="0316290D" w14:textId="77777777" w:rsidR="001C44CD" w:rsidRPr="001C44CD" w:rsidRDefault="001C44CD" w:rsidP="001C44CD">
      <w:r w:rsidRPr="001C44CD">
        <w:t>Handles file storage (S3).</w:t>
      </w:r>
    </w:p>
    <w:p w14:paraId="04317FD0" w14:textId="77777777" w:rsidR="001C44CD" w:rsidRPr="001C44CD" w:rsidRDefault="001C44CD" w:rsidP="001C44CD">
      <w:r w:rsidRPr="001C44CD">
        <w:pict w14:anchorId="728E080D">
          <v:rect id="_x0000_i2603" style="width:0;height:1.5pt" o:hralign="center" o:hrstd="t" o:hr="t" fillcolor="#a0a0a0" stroked="f"/>
        </w:pict>
      </w:r>
    </w:p>
    <w:p w14:paraId="7A0108D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config/</w:t>
      </w:r>
    </w:p>
    <w:p w14:paraId="14BDB688" w14:textId="77777777" w:rsidR="001C44CD" w:rsidRPr="001C44CD" w:rsidRDefault="001C44CD" w:rsidP="001C44CD">
      <w:r w:rsidRPr="001C44CD">
        <w:t>Configuration settings.</w:t>
      </w:r>
    </w:p>
    <w:p w14:paraId="4D104936" w14:textId="77777777" w:rsidR="001C44CD" w:rsidRPr="001C44CD" w:rsidRDefault="001C44CD" w:rsidP="001C44CD">
      <w:r w:rsidRPr="001C44CD">
        <w:pict w14:anchorId="4DD7DBF9">
          <v:rect id="_x0000_i2604" style="width:0;height:1.5pt" o:hralign="center" o:hrstd="t" o:hr="t" fillcolor="#a0a0a0" stroked="f"/>
        </w:pict>
      </w:r>
    </w:p>
    <w:p w14:paraId="04D5733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scripts/</w:t>
      </w:r>
    </w:p>
    <w:p w14:paraId="0BB29DBE" w14:textId="77777777" w:rsidR="001C44CD" w:rsidRPr="001C44CD" w:rsidRDefault="001C44CD" w:rsidP="001C44CD">
      <w:r w:rsidRPr="001C44CD">
        <w:t>Utility scripts.</w:t>
      </w:r>
    </w:p>
    <w:p w14:paraId="5E5A2670" w14:textId="77777777" w:rsidR="001C44CD" w:rsidRPr="001C44CD" w:rsidRDefault="001C44CD" w:rsidP="001C44CD">
      <w:r w:rsidRPr="001C44CD">
        <w:t>Example: classical story import.</w:t>
      </w:r>
    </w:p>
    <w:p w14:paraId="43817B2B" w14:textId="77777777" w:rsidR="001C44CD" w:rsidRPr="001C44CD" w:rsidRDefault="001C44CD" w:rsidP="001C44CD">
      <w:r w:rsidRPr="001C44CD">
        <w:pict w14:anchorId="6D1EC608">
          <v:rect id="_x0000_i2605" style="width:0;height:1.5pt" o:hralign="center" o:hrstd="t" o:hr="t" fillcolor="#a0a0a0" stroked="f"/>
        </w:pict>
      </w:r>
    </w:p>
    <w:p w14:paraId="595EEA5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tests/</w:t>
      </w:r>
    </w:p>
    <w:p w14:paraId="29514E59" w14:textId="77777777" w:rsidR="001C44CD" w:rsidRPr="001C44CD" w:rsidRDefault="001C44CD" w:rsidP="001C44CD">
      <w:r w:rsidRPr="001C44CD">
        <w:t>Automated test suite.</w:t>
      </w:r>
    </w:p>
    <w:p w14:paraId="2F376308" w14:textId="77777777" w:rsidR="001C44CD" w:rsidRPr="001C44CD" w:rsidRDefault="001C44CD" w:rsidP="001C44CD">
      <w:r w:rsidRPr="001C44CD">
        <w:pict w14:anchorId="50A0144C">
          <v:rect id="_x0000_i2606" style="width:0;height:1.5pt" o:hralign="center" o:hrstd="t" o:hr="t" fillcolor="#a0a0a0" stroked="f"/>
        </w:pict>
      </w:r>
    </w:p>
    <w:p w14:paraId="7ADEF44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Addendum B — Complete SQL Schema</w:t>
      </w:r>
    </w:p>
    <w:p w14:paraId="564F62B3" w14:textId="77777777" w:rsidR="001C44CD" w:rsidRPr="001C44CD" w:rsidRDefault="001C44CD" w:rsidP="001C44CD">
      <w:r w:rsidRPr="001C44CD">
        <w:t>This section defines the primary database tables.</w:t>
      </w:r>
    </w:p>
    <w:p w14:paraId="3E8A4B5D" w14:textId="77777777" w:rsidR="001C44CD" w:rsidRPr="001C44CD" w:rsidRDefault="001C44CD" w:rsidP="001C44CD">
      <w:r w:rsidRPr="001C44CD">
        <w:pict w14:anchorId="283776F6">
          <v:rect id="_x0000_i2607" style="width:0;height:1.5pt" o:hralign="center" o:hrstd="t" o:hr="t" fillcolor="#a0a0a0" stroked="f"/>
        </w:pict>
      </w:r>
    </w:p>
    <w:p w14:paraId="5A79FC8F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Accounts</w:t>
      </w:r>
    </w:p>
    <w:p w14:paraId="14DAE89F" w14:textId="77777777" w:rsidR="001C44CD" w:rsidRPr="001C44CD" w:rsidRDefault="001C44CD" w:rsidP="001C44CD">
      <w:r w:rsidRPr="001C44CD">
        <w:t>CREATE TABLE accounts (</w:t>
      </w:r>
    </w:p>
    <w:p w14:paraId="2D1ADA1B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account_id</w:t>
      </w:r>
      <w:proofErr w:type="spellEnd"/>
      <w:r w:rsidRPr="001C44CD">
        <w:t xml:space="preserve"> INT AUTO_INCREMENT PRIMARY KEY,</w:t>
      </w:r>
    </w:p>
    <w:p w14:paraId="7A2DF614" w14:textId="77777777" w:rsidR="001C44CD" w:rsidRPr="001C44CD" w:rsidRDefault="001C44CD" w:rsidP="001C44CD">
      <w:r w:rsidRPr="001C44CD">
        <w:t xml:space="preserve">    email </w:t>
      </w:r>
      <w:proofErr w:type="gramStart"/>
      <w:r w:rsidRPr="001C44CD">
        <w:t>VARCHAR(</w:t>
      </w:r>
      <w:proofErr w:type="gramEnd"/>
      <w:r w:rsidRPr="001C44CD">
        <w:t>255) UNIQUE,</w:t>
      </w:r>
    </w:p>
    <w:p w14:paraId="504646EA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password_hash</w:t>
      </w:r>
      <w:proofErr w:type="spellEnd"/>
      <w:r w:rsidRPr="001C44CD">
        <w:t xml:space="preserve"> </w:t>
      </w:r>
      <w:proofErr w:type="gramStart"/>
      <w:r w:rsidRPr="001C44CD">
        <w:t>VARCHAR(</w:t>
      </w:r>
      <w:proofErr w:type="gramEnd"/>
      <w:r w:rsidRPr="001C44CD">
        <w:t>255),</w:t>
      </w:r>
    </w:p>
    <w:p w14:paraId="331B5D58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subscription_level</w:t>
      </w:r>
      <w:proofErr w:type="spellEnd"/>
      <w:r w:rsidRPr="001C44CD">
        <w:t xml:space="preserve"> </w:t>
      </w:r>
      <w:proofErr w:type="gramStart"/>
      <w:r w:rsidRPr="001C44CD">
        <w:t>VARCHAR(</w:t>
      </w:r>
      <w:proofErr w:type="gramEnd"/>
      <w:r w:rsidRPr="001C44CD">
        <w:t>50),</w:t>
      </w:r>
    </w:p>
    <w:p w14:paraId="3BD8C6BF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story_security</w:t>
      </w:r>
      <w:proofErr w:type="spellEnd"/>
      <w:r w:rsidRPr="001C44CD">
        <w:t xml:space="preserve"> </w:t>
      </w:r>
      <w:proofErr w:type="gramStart"/>
      <w:r w:rsidRPr="001C44CD">
        <w:t>VARCHAR(</w:t>
      </w:r>
      <w:proofErr w:type="gramEnd"/>
      <w:r w:rsidRPr="001C44CD">
        <w:t>50),</w:t>
      </w:r>
    </w:p>
    <w:p w14:paraId="064D55B2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created_at</w:t>
      </w:r>
      <w:proofErr w:type="spellEnd"/>
      <w:r w:rsidRPr="001C44CD">
        <w:t xml:space="preserve"> TIMESTAMP DEFAULT CURRENT_TIMESTAMP</w:t>
      </w:r>
    </w:p>
    <w:p w14:paraId="5FDD4C01" w14:textId="77777777" w:rsidR="001C44CD" w:rsidRPr="001C44CD" w:rsidRDefault="001C44CD" w:rsidP="001C44CD">
      <w:r w:rsidRPr="001C44CD">
        <w:t>);</w:t>
      </w:r>
    </w:p>
    <w:p w14:paraId="47B9A0FF" w14:textId="77777777" w:rsidR="001C44CD" w:rsidRPr="001C44CD" w:rsidRDefault="001C44CD" w:rsidP="001C44CD">
      <w:r w:rsidRPr="001C44CD">
        <w:pict w14:anchorId="72DB7C8D">
          <v:rect id="_x0000_i2608" style="width:0;height:1.5pt" o:hralign="center" o:hrstd="t" o:hr="t" fillcolor="#a0a0a0" stroked="f"/>
        </w:pict>
      </w:r>
    </w:p>
    <w:p w14:paraId="37624049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Readers</w:t>
      </w:r>
    </w:p>
    <w:p w14:paraId="4F490EB4" w14:textId="77777777" w:rsidR="001C44CD" w:rsidRPr="001C44CD" w:rsidRDefault="001C44CD" w:rsidP="001C44CD">
      <w:r w:rsidRPr="001C44CD">
        <w:t>CREATE TABLE readers (</w:t>
      </w:r>
    </w:p>
    <w:p w14:paraId="40C5F598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reader_id</w:t>
      </w:r>
      <w:proofErr w:type="spellEnd"/>
      <w:r w:rsidRPr="001C44CD">
        <w:t xml:space="preserve"> INT AUTO_INCREMENT PRIMARY KEY,</w:t>
      </w:r>
    </w:p>
    <w:p w14:paraId="056B98C5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account_id</w:t>
      </w:r>
      <w:proofErr w:type="spellEnd"/>
      <w:r w:rsidRPr="001C44CD">
        <w:t xml:space="preserve"> INT,</w:t>
      </w:r>
    </w:p>
    <w:p w14:paraId="0BD07B29" w14:textId="77777777" w:rsidR="001C44CD" w:rsidRPr="001C44CD" w:rsidRDefault="001C44CD" w:rsidP="001C44CD">
      <w:r w:rsidRPr="001C44CD">
        <w:t xml:space="preserve">    name </w:t>
      </w:r>
      <w:proofErr w:type="gramStart"/>
      <w:r w:rsidRPr="001C44CD">
        <w:t>VARCHAR(</w:t>
      </w:r>
      <w:proofErr w:type="gramEnd"/>
      <w:r w:rsidRPr="001C44CD">
        <w:t>100),</w:t>
      </w:r>
    </w:p>
    <w:p w14:paraId="58119335" w14:textId="77777777" w:rsidR="001C44CD" w:rsidRPr="001C44CD" w:rsidRDefault="001C44CD" w:rsidP="001C44CD">
      <w:r w:rsidRPr="001C44CD">
        <w:t xml:space="preserve">    age INT,</w:t>
      </w:r>
    </w:p>
    <w:p w14:paraId="354944C0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reading_level</w:t>
      </w:r>
      <w:proofErr w:type="spellEnd"/>
      <w:r w:rsidRPr="001C44CD">
        <w:t xml:space="preserve"> </w:t>
      </w:r>
      <w:proofErr w:type="gramStart"/>
      <w:r w:rsidRPr="001C44CD">
        <w:t>VARCHAR(</w:t>
      </w:r>
      <w:proofErr w:type="gramEnd"/>
      <w:r w:rsidRPr="001C44CD">
        <w:t>50),</w:t>
      </w:r>
    </w:p>
    <w:p w14:paraId="56DF5430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gender_preference</w:t>
      </w:r>
      <w:proofErr w:type="spellEnd"/>
      <w:r w:rsidRPr="001C44CD">
        <w:t xml:space="preserve"> </w:t>
      </w:r>
      <w:proofErr w:type="gramStart"/>
      <w:r w:rsidRPr="001C44CD">
        <w:t>VARCHAR(</w:t>
      </w:r>
      <w:proofErr w:type="gramEnd"/>
      <w:r w:rsidRPr="001C44CD">
        <w:t>50),</w:t>
      </w:r>
    </w:p>
    <w:p w14:paraId="50AD987E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created_at</w:t>
      </w:r>
      <w:proofErr w:type="spellEnd"/>
      <w:r w:rsidRPr="001C44CD">
        <w:t xml:space="preserve"> TIMESTAMP DEFAULT CURRENT_TIMESTAMP</w:t>
      </w:r>
    </w:p>
    <w:p w14:paraId="2EBFF88F" w14:textId="77777777" w:rsidR="001C44CD" w:rsidRPr="001C44CD" w:rsidRDefault="001C44CD" w:rsidP="001C44CD">
      <w:r w:rsidRPr="001C44CD">
        <w:t>);</w:t>
      </w:r>
    </w:p>
    <w:p w14:paraId="15AF572D" w14:textId="77777777" w:rsidR="001C44CD" w:rsidRPr="001C44CD" w:rsidRDefault="001C44CD" w:rsidP="001C44CD">
      <w:r w:rsidRPr="001C44CD">
        <w:pict w14:anchorId="69462E79">
          <v:rect id="_x0000_i2609" style="width:0;height:1.5pt" o:hralign="center" o:hrstd="t" o:hr="t" fillcolor="#a0a0a0" stroked="f"/>
        </w:pict>
      </w:r>
    </w:p>
    <w:p w14:paraId="02B008EE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Reader Learning Model</w:t>
      </w:r>
    </w:p>
    <w:p w14:paraId="3653530D" w14:textId="77777777" w:rsidR="001C44CD" w:rsidRPr="001C44CD" w:rsidRDefault="001C44CD" w:rsidP="001C44CD">
      <w:r w:rsidRPr="001C44CD">
        <w:t xml:space="preserve">CREATE TABLE </w:t>
      </w:r>
      <w:proofErr w:type="spellStart"/>
      <w:r w:rsidRPr="001C44CD">
        <w:t>reader_progress</w:t>
      </w:r>
      <w:proofErr w:type="spellEnd"/>
      <w:r w:rsidRPr="001C44CD">
        <w:t xml:space="preserve"> (</w:t>
      </w:r>
    </w:p>
    <w:p w14:paraId="35A5E33B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reader_id</w:t>
      </w:r>
      <w:proofErr w:type="spellEnd"/>
      <w:r w:rsidRPr="001C44CD">
        <w:t xml:space="preserve"> INT,</w:t>
      </w:r>
    </w:p>
    <w:p w14:paraId="380B202E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stories_read</w:t>
      </w:r>
      <w:proofErr w:type="spellEnd"/>
      <w:r w:rsidRPr="001C44CD">
        <w:t xml:space="preserve"> INT,</w:t>
      </w:r>
    </w:p>
    <w:p w14:paraId="1DDE6512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words_mastered</w:t>
      </w:r>
      <w:proofErr w:type="spellEnd"/>
      <w:r w:rsidRPr="001C44CD">
        <w:t xml:space="preserve"> INT,</w:t>
      </w:r>
    </w:p>
    <w:p w14:paraId="77D82DA4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reading_speed</w:t>
      </w:r>
      <w:proofErr w:type="spellEnd"/>
      <w:r w:rsidRPr="001C44CD">
        <w:t xml:space="preserve"> FLOAT,</w:t>
      </w:r>
    </w:p>
    <w:p w14:paraId="3B5BDF12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preferred_themes</w:t>
      </w:r>
      <w:proofErr w:type="spellEnd"/>
      <w:r w:rsidRPr="001C44CD">
        <w:t xml:space="preserve"> JSON,</w:t>
      </w:r>
    </w:p>
    <w:p w14:paraId="4E897DFF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traits_reinforced</w:t>
      </w:r>
      <w:proofErr w:type="spellEnd"/>
      <w:r w:rsidRPr="001C44CD">
        <w:t xml:space="preserve"> JSON</w:t>
      </w:r>
    </w:p>
    <w:p w14:paraId="0BB36BEB" w14:textId="77777777" w:rsidR="001C44CD" w:rsidRPr="001C44CD" w:rsidRDefault="001C44CD" w:rsidP="001C44CD">
      <w:r w:rsidRPr="001C44CD">
        <w:t>);</w:t>
      </w:r>
    </w:p>
    <w:p w14:paraId="7D3FC666" w14:textId="77777777" w:rsidR="001C44CD" w:rsidRPr="001C44CD" w:rsidRDefault="001C44CD" w:rsidP="001C44CD">
      <w:r w:rsidRPr="001C44CD">
        <w:pict w14:anchorId="4471BE89">
          <v:rect id="_x0000_i2610" style="width:0;height:1.5pt" o:hralign="center" o:hrstd="t" o:hr="t" fillcolor="#a0a0a0" stroked="f"/>
        </w:pict>
      </w:r>
    </w:p>
    <w:p w14:paraId="12AB217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Worlds</w:t>
      </w:r>
    </w:p>
    <w:p w14:paraId="4A2F3648" w14:textId="77777777" w:rsidR="001C44CD" w:rsidRPr="001C44CD" w:rsidRDefault="001C44CD" w:rsidP="001C44CD">
      <w:r w:rsidRPr="001C44CD">
        <w:t>CREATE TABLE worlds (</w:t>
      </w:r>
    </w:p>
    <w:p w14:paraId="10424B84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world_id</w:t>
      </w:r>
      <w:proofErr w:type="spellEnd"/>
      <w:r w:rsidRPr="001C44CD">
        <w:t xml:space="preserve"> INT AUTO_INCREMENT PRIMARY KEY,</w:t>
      </w:r>
    </w:p>
    <w:p w14:paraId="5A57B4E2" w14:textId="77777777" w:rsidR="001C44CD" w:rsidRPr="001C44CD" w:rsidRDefault="001C44CD" w:rsidP="001C44CD">
      <w:r w:rsidRPr="001C44CD">
        <w:t xml:space="preserve">    name </w:t>
      </w:r>
      <w:proofErr w:type="gramStart"/>
      <w:r w:rsidRPr="001C44CD">
        <w:t>VARCHAR(</w:t>
      </w:r>
      <w:proofErr w:type="gramEnd"/>
      <w:r w:rsidRPr="001C44CD">
        <w:t>255),</w:t>
      </w:r>
    </w:p>
    <w:p w14:paraId="71C32933" w14:textId="77777777" w:rsidR="001C44CD" w:rsidRPr="001C44CD" w:rsidRDefault="001C44CD" w:rsidP="001C44CD">
      <w:r w:rsidRPr="001C44CD">
        <w:t xml:space="preserve">    description TEXT</w:t>
      </w:r>
    </w:p>
    <w:p w14:paraId="67108754" w14:textId="77777777" w:rsidR="001C44CD" w:rsidRPr="001C44CD" w:rsidRDefault="001C44CD" w:rsidP="001C44CD">
      <w:r w:rsidRPr="001C44CD">
        <w:t>);</w:t>
      </w:r>
    </w:p>
    <w:p w14:paraId="0024A0D3" w14:textId="77777777" w:rsidR="001C44CD" w:rsidRPr="001C44CD" w:rsidRDefault="001C44CD" w:rsidP="001C44CD">
      <w:r w:rsidRPr="001C44CD">
        <w:pict w14:anchorId="5AA75ACB">
          <v:rect id="_x0000_i2611" style="width:0;height:1.5pt" o:hralign="center" o:hrstd="t" o:hr="t" fillcolor="#a0a0a0" stroked="f"/>
        </w:pict>
      </w:r>
    </w:p>
    <w:p w14:paraId="183A6312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Characters</w:t>
      </w:r>
    </w:p>
    <w:p w14:paraId="12F767A9" w14:textId="77777777" w:rsidR="001C44CD" w:rsidRPr="001C44CD" w:rsidRDefault="001C44CD" w:rsidP="001C44CD">
      <w:r w:rsidRPr="001C44CD">
        <w:t>CREATE TABLE characters (</w:t>
      </w:r>
    </w:p>
    <w:p w14:paraId="38507021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character_id</w:t>
      </w:r>
      <w:proofErr w:type="spellEnd"/>
      <w:r w:rsidRPr="001C44CD">
        <w:t xml:space="preserve"> INT AUTO_INCREMENT PRIMARY KEY,</w:t>
      </w:r>
    </w:p>
    <w:p w14:paraId="00EA74B2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world_id</w:t>
      </w:r>
      <w:proofErr w:type="spellEnd"/>
      <w:r w:rsidRPr="001C44CD">
        <w:t xml:space="preserve"> INT,</w:t>
      </w:r>
    </w:p>
    <w:p w14:paraId="3D8B7A06" w14:textId="77777777" w:rsidR="001C44CD" w:rsidRPr="001C44CD" w:rsidRDefault="001C44CD" w:rsidP="001C44CD">
      <w:r w:rsidRPr="001C44CD">
        <w:t xml:space="preserve">    name </w:t>
      </w:r>
      <w:proofErr w:type="gramStart"/>
      <w:r w:rsidRPr="001C44CD">
        <w:t>VARCHAR(</w:t>
      </w:r>
      <w:proofErr w:type="gramEnd"/>
      <w:r w:rsidRPr="001C44CD">
        <w:t>255),</w:t>
      </w:r>
    </w:p>
    <w:p w14:paraId="2AD51C36" w14:textId="77777777" w:rsidR="001C44CD" w:rsidRPr="001C44CD" w:rsidRDefault="001C44CD" w:rsidP="001C44CD">
      <w:r w:rsidRPr="001C44CD">
        <w:t xml:space="preserve">    species </w:t>
      </w:r>
      <w:proofErr w:type="gramStart"/>
      <w:r w:rsidRPr="001C44CD">
        <w:t>VARCHAR(</w:t>
      </w:r>
      <w:proofErr w:type="gramEnd"/>
      <w:r w:rsidRPr="001C44CD">
        <w:t>100),</w:t>
      </w:r>
    </w:p>
    <w:p w14:paraId="4CA8155D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personality_traits</w:t>
      </w:r>
      <w:proofErr w:type="spellEnd"/>
      <w:r w:rsidRPr="001C44CD">
        <w:t xml:space="preserve"> JSON</w:t>
      </w:r>
    </w:p>
    <w:p w14:paraId="67487124" w14:textId="77777777" w:rsidR="001C44CD" w:rsidRPr="001C44CD" w:rsidRDefault="001C44CD" w:rsidP="001C44CD">
      <w:r w:rsidRPr="001C44CD">
        <w:t>);</w:t>
      </w:r>
    </w:p>
    <w:p w14:paraId="6129628B" w14:textId="77777777" w:rsidR="001C44CD" w:rsidRPr="001C44CD" w:rsidRDefault="001C44CD" w:rsidP="001C44CD">
      <w:r w:rsidRPr="001C44CD">
        <w:pict w14:anchorId="61531375">
          <v:rect id="_x0000_i2612" style="width:0;height:1.5pt" o:hralign="center" o:hrstd="t" o:hr="t" fillcolor="#a0a0a0" stroked="f"/>
        </w:pict>
      </w:r>
    </w:p>
    <w:p w14:paraId="0BB660F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Locations</w:t>
      </w:r>
    </w:p>
    <w:p w14:paraId="6EB3925D" w14:textId="77777777" w:rsidR="001C44CD" w:rsidRPr="001C44CD" w:rsidRDefault="001C44CD" w:rsidP="001C44CD">
      <w:r w:rsidRPr="001C44CD">
        <w:t>CREATE TABLE locations (</w:t>
      </w:r>
    </w:p>
    <w:p w14:paraId="7A02EC6C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location_id</w:t>
      </w:r>
      <w:proofErr w:type="spellEnd"/>
      <w:r w:rsidRPr="001C44CD">
        <w:t xml:space="preserve"> INT AUTO_INCREMENT PRIMARY KEY,</w:t>
      </w:r>
    </w:p>
    <w:p w14:paraId="5D34E823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world_id</w:t>
      </w:r>
      <w:proofErr w:type="spellEnd"/>
      <w:r w:rsidRPr="001C44CD">
        <w:t xml:space="preserve"> INT,</w:t>
      </w:r>
    </w:p>
    <w:p w14:paraId="51BA7F20" w14:textId="77777777" w:rsidR="001C44CD" w:rsidRPr="001C44CD" w:rsidRDefault="001C44CD" w:rsidP="001C44CD">
      <w:r w:rsidRPr="001C44CD">
        <w:t xml:space="preserve">    name </w:t>
      </w:r>
      <w:proofErr w:type="gramStart"/>
      <w:r w:rsidRPr="001C44CD">
        <w:t>VARCHAR(</w:t>
      </w:r>
      <w:proofErr w:type="gramEnd"/>
      <w:r w:rsidRPr="001C44CD">
        <w:t>255),</w:t>
      </w:r>
    </w:p>
    <w:p w14:paraId="7AABC47D" w14:textId="77777777" w:rsidR="001C44CD" w:rsidRPr="001C44CD" w:rsidRDefault="001C44CD" w:rsidP="001C44CD">
      <w:r w:rsidRPr="001C44CD">
        <w:t xml:space="preserve">    description TEXT</w:t>
      </w:r>
    </w:p>
    <w:p w14:paraId="2A9DF5C2" w14:textId="77777777" w:rsidR="001C44CD" w:rsidRPr="001C44CD" w:rsidRDefault="001C44CD" w:rsidP="001C44CD">
      <w:r w:rsidRPr="001C44CD">
        <w:t>);</w:t>
      </w:r>
    </w:p>
    <w:p w14:paraId="08E9E12E" w14:textId="77777777" w:rsidR="001C44CD" w:rsidRPr="001C44CD" w:rsidRDefault="001C44CD" w:rsidP="001C44CD">
      <w:r w:rsidRPr="001C44CD">
        <w:pict w14:anchorId="4B1E570E">
          <v:rect id="_x0000_i2613" style="width:0;height:1.5pt" o:hralign="center" o:hrstd="t" o:hr="t" fillcolor="#a0a0a0" stroked="f"/>
        </w:pict>
      </w:r>
    </w:p>
    <w:p w14:paraId="0F70630D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Character Relationships</w:t>
      </w:r>
    </w:p>
    <w:p w14:paraId="6594AC2F" w14:textId="77777777" w:rsidR="001C44CD" w:rsidRPr="001C44CD" w:rsidRDefault="001C44CD" w:rsidP="001C44CD">
      <w:r w:rsidRPr="001C44CD">
        <w:t xml:space="preserve">CREATE TABLE </w:t>
      </w:r>
      <w:proofErr w:type="spellStart"/>
      <w:r w:rsidRPr="001C44CD">
        <w:t>character_relationships</w:t>
      </w:r>
      <w:proofErr w:type="spellEnd"/>
      <w:r w:rsidRPr="001C44CD">
        <w:t xml:space="preserve"> (</w:t>
      </w:r>
    </w:p>
    <w:p w14:paraId="139E6556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character_</w:t>
      </w:r>
      <w:proofErr w:type="gramStart"/>
      <w:r w:rsidRPr="001C44CD">
        <w:t>a</w:t>
      </w:r>
      <w:proofErr w:type="spellEnd"/>
      <w:proofErr w:type="gramEnd"/>
      <w:r w:rsidRPr="001C44CD">
        <w:t xml:space="preserve"> INT,</w:t>
      </w:r>
    </w:p>
    <w:p w14:paraId="3EA25B0D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character_b</w:t>
      </w:r>
      <w:proofErr w:type="spellEnd"/>
      <w:r w:rsidRPr="001C44CD">
        <w:t xml:space="preserve"> INT,</w:t>
      </w:r>
    </w:p>
    <w:p w14:paraId="758BCE26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relationship_type</w:t>
      </w:r>
      <w:proofErr w:type="spellEnd"/>
      <w:r w:rsidRPr="001C44CD">
        <w:t xml:space="preserve"> </w:t>
      </w:r>
      <w:proofErr w:type="gramStart"/>
      <w:r w:rsidRPr="001C44CD">
        <w:t>VARCHAR(</w:t>
      </w:r>
      <w:proofErr w:type="gramEnd"/>
      <w:r w:rsidRPr="001C44CD">
        <w:t>50),</w:t>
      </w:r>
    </w:p>
    <w:p w14:paraId="0F706C23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relationship_strength</w:t>
      </w:r>
      <w:proofErr w:type="spellEnd"/>
      <w:r w:rsidRPr="001C44CD">
        <w:t xml:space="preserve"> INT,</w:t>
      </w:r>
    </w:p>
    <w:p w14:paraId="66F13695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last_interaction</w:t>
      </w:r>
      <w:proofErr w:type="spellEnd"/>
      <w:r w:rsidRPr="001C44CD">
        <w:t xml:space="preserve"> TIMESTAMP</w:t>
      </w:r>
    </w:p>
    <w:p w14:paraId="4EC7D0FD" w14:textId="77777777" w:rsidR="001C44CD" w:rsidRPr="001C44CD" w:rsidRDefault="001C44CD" w:rsidP="001C44CD">
      <w:r w:rsidRPr="001C44CD">
        <w:t>);</w:t>
      </w:r>
    </w:p>
    <w:p w14:paraId="62A95219" w14:textId="77777777" w:rsidR="001C44CD" w:rsidRPr="001C44CD" w:rsidRDefault="001C44CD" w:rsidP="001C44CD">
      <w:r w:rsidRPr="001C44CD">
        <w:pict w14:anchorId="65FE8EF9">
          <v:rect id="_x0000_i2614" style="width:0;height:1.5pt" o:hralign="center" o:hrstd="t" o:hr="t" fillcolor="#a0a0a0" stroked="f"/>
        </w:pict>
      </w:r>
    </w:p>
    <w:p w14:paraId="14BF8145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Generated Stories</w:t>
      </w:r>
    </w:p>
    <w:p w14:paraId="11CEF508" w14:textId="77777777" w:rsidR="001C44CD" w:rsidRPr="001C44CD" w:rsidRDefault="001C44CD" w:rsidP="001C44CD">
      <w:r w:rsidRPr="001C44CD">
        <w:t xml:space="preserve">CREATE TABLE </w:t>
      </w:r>
      <w:proofErr w:type="spellStart"/>
      <w:r w:rsidRPr="001C44CD">
        <w:t>stories_generated</w:t>
      </w:r>
      <w:proofErr w:type="spellEnd"/>
      <w:r w:rsidRPr="001C44CD">
        <w:t xml:space="preserve"> (</w:t>
      </w:r>
    </w:p>
    <w:p w14:paraId="4B9AF9E4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story_id</w:t>
      </w:r>
      <w:proofErr w:type="spellEnd"/>
      <w:r w:rsidRPr="001C44CD">
        <w:t xml:space="preserve"> INT AUTO_INCREMENT PRIMARY KEY,</w:t>
      </w:r>
    </w:p>
    <w:p w14:paraId="13716C55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reader_id</w:t>
      </w:r>
      <w:proofErr w:type="spellEnd"/>
      <w:r w:rsidRPr="001C44CD">
        <w:t xml:space="preserve"> INT,</w:t>
      </w:r>
    </w:p>
    <w:p w14:paraId="0155BDD1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world_id</w:t>
      </w:r>
      <w:proofErr w:type="spellEnd"/>
      <w:r w:rsidRPr="001C44CD">
        <w:t xml:space="preserve"> INT,</w:t>
      </w:r>
    </w:p>
    <w:p w14:paraId="515FB299" w14:textId="77777777" w:rsidR="001C44CD" w:rsidRPr="001C44CD" w:rsidRDefault="001C44CD" w:rsidP="001C44CD">
      <w:r w:rsidRPr="001C44CD">
        <w:t xml:space="preserve">    title </w:t>
      </w:r>
      <w:proofErr w:type="gramStart"/>
      <w:r w:rsidRPr="001C44CD">
        <w:t>VARCHAR(</w:t>
      </w:r>
      <w:proofErr w:type="gramEnd"/>
      <w:r w:rsidRPr="001C44CD">
        <w:t>255),</w:t>
      </w:r>
    </w:p>
    <w:p w14:paraId="5F536FD9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trait_focus</w:t>
      </w:r>
      <w:proofErr w:type="spellEnd"/>
      <w:r w:rsidRPr="001C44CD">
        <w:t xml:space="preserve"> </w:t>
      </w:r>
      <w:proofErr w:type="gramStart"/>
      <w:r w:rsidRPr="001C44CD">
        <w:t>VARCHAR(</w:t>
      </w:r>
      <w:proofErr w:type="gramEnd"/>
      <w:r w:rsidRPr="001C44CD">
        <w:t>100),</w:t>
      </w:r>
    </w:p>
    <w:p w14:paraId="1EF6BC17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created_at</w:t>
      </w:r>
      <w:proofErr w:type="spellEnd"/>
      <w:r w:rsidRPr="001C44CD">
        <w:t xml:space="preserve"> TIMESTAMP DEFAULT CURRENT_TIMESTAMP</w:t>
      </w:r>
    </w:p>
    <w:p w14:paraId="7A9A732D" w14:textId="77777777" w:rsidR="001C44CD" w:rsidRPr="001C44CD" w:rsidRDefault="001C44CD" w:rsidP="001C44CD">
      <w:r w:rsidRPr="001C44CD">
        <w:t>);</w:t>
      </w:r>
    </w:p>
    <w:p w14:paraId="124187BA" w14:textId="77777777" w:rsidR="001C44CD" w:rsidRPr="001C44CD" w:rsidRDefault="001C44CD" w:rsidP="001C44CD">
      <w:r w:rsidRPr="001C44CD">
        <w:pict w14:anchorId="71BFCCF5">
          <v:rect id="_x0000_i2615" style="width:0;height:1.5pt" o:hralign="center" o:hrstd="t" o:hr="t" fillcolor="#a0a0a0" stroked="f"/>
        </w:pict>
      </w:r>
    </w:p>
    <w:p w14:paraId="7700A024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Story Scenes</w:t>
      </w:r>
    </w:p>
    <w:p w14:paraId="6E0C8068" w14:textId="77777777" w:rsidR="001C44CD" w:rsidRPr="001C44CD" w:rsidRDefault="001C44CD" w:rsidP="001C44CD">
      <w:r w:rsidRPr="001C44CD">
        <w:t xml:space="preserve">CREATE TABLE </w:t>
      </w:r>
      <w:proofErr w:type="spellStart"/>
      <w:r w:rsidRPr="001C44CD">
        <w:t>story_scenes</w:t>
      </w:r>
      <w:proofErr w:type="spellEnd"/>
      <w:r w:rsidRPr="001C44CD">
        <w:t xml:space="preserve"> (</w:t>
      </w:r>
    </w:p>
    <w:p w14:paraId="70A71562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scene_id</w:t>
      </w:r>
      <w:proofErr w:type="spellEnd"/>
      <w:r w:rsidRPr="001C44CD">
        <w:t xml:space="preserve"> INT AUTO_INCREMENT PRIMARY KEY,</w:t>
      </w:r>
    </w:p>
    <w:p w14:paraId="54EC3754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story_id</w:t>
      </w:r>
      <w:proofErr w:type="spellEnd"/>
      <w:r w:rsidRPr="001C44CD">
        <w:t xml:space="preserve"> INT,</w:t>
      </w:r>
    </w:p>
    <w:p w14:paraId="05136C8F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scene_order</w:t>
      </w:r>
      <w:proofErr w:type="spellEnd"/>
      <w:r w:rsidRPr="001C44CD">
        <w:t xml:space="preserve"> INT,</w:t>
      </w:r>
    </w:p>
    <w:p w14:paraId="553851A9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scene_text</w:t>
      </w:r>
      <w:proofErr w:type="spellEnd"/>
      <w:r w:rsidRPr="001C44CD">
        <w:t xml:space="preserve"> TEXT,</w:t>
      </w:r>
    </w:p>
    <w:p w14:paraId="6CA1A492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illustration_url</w:t>
      </w:r>
      <w:proofErr w:type="spellEnd"/>
      <w:r w:rsidRPr="001C44CD">
        <w:t xml:space="preserve"> TEXT,</w:t>
      </w:r>
    </w:p>
    <w:p w14:paraId="10336FA0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audio_url</w:t>
      </w:r>
      <w:proofErr w:type="spellEnd"/>
      <w:r w:rsidRPr="001C44CD">
        <w:t xml:space="preserve"> TEXT</w:t>
      </w:r>
    </w:p>
    <w:p w14:paraId="204E06E6" w14:textId="77777777" w:rsidR="001C44CD" w:rsidRPr="001C44CD" w:rsidRDefault="001C44CD" w:rsidP="001C44CD">
      <w:r w:rsidRPr="001C44CD">
        <w:t>);</w:t>
      </w:r>
    </w:p>
    <w:p w14:paraId="6C6B5AC0" w14:textId="77777777" w:rsidR="001C44CD" w:rsidRPr="001C44CD" w:rsidRDefault="001C44CD" w:rsidP="001C44CD">
      <w:r w:rsidRPr="001C44CD">
        <w:pict w14:anchorId="6626BF6C">
          <v:rect id="_x0000_i2616" style="width:0;height:1.5pt" o:hralign="center" o:hrstd="t" o:hr="t" fillcolor="#a0a0a0" stroked="f"/>
        </w:pict>
      </w:r>
    </w:p>
    <w:p w14:paraId="6D85769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Story Events</w:t>
      </w:r>
    </w:p>
    <w:p w14:paraId="3423DFB7" w14:textId="77777777" w:rsidR="001C44CD" w:rsidRPr="001C44CD" w:rsidRDefault="001C44CD" w:rsidP="001C44CD">
      <w:r w:rsidRPr="001C44CD">
        <w:t xml:space="preserve">CREATE TABLE </w:t>
      </w:r>
      <w:proofErr w:type="spellStart"/>
      <w:r w:rsidRPr="001C44CD">
        <w:t>story_events</w:t>
      </w:r>
      <w:proofErr w:type="spellEnd"/>
      <w:r w:rsidRPr="001C44CD">
        <w:t xml:space="preserve"> (</w:t>
      </w:r>
    </w:p>
    <w:p w14:paraId="5F4A4D5D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event_id</w:t>
      </w:r>
      <w:proofErr w:type="spellEnd"/>
      <w:r w:rsidRPr="001C44CD">
        <w:t xml:space="preserve"> INT AUTO_INCREMENT PRIMARY KEY,</w:t>
      </w:r>
    </w:p>
    <w:p w14:paraId="4086D97A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story_id</w:t>
      </w:r>
      <w:proofErr w:type="spellEnd"/>
      <w:r w:rsidRPr="001C44CD">
        <w:t xml:space="preserve"> INT,</w:t>
      </w:r>
    </w:p>
    <w:p w14:paraId="1051FE5B" w14:textId="77777777" w:rsidR="001C44CD" w:rsidRPr="001C44CD" w:rsidRDefault="001C44CD" w:rsidP="001C44CD">
      <w:r w:rsidRPr="001C44CD">
        <w:t xml:space="preserve">    characters JSON,</w:t>
      </w:r>
    </w:p>
    <w:p w14:paraId="3497A527" w14:textId="77777777" w:rsidR="001C44CD" w:rsidRPr="001C44CD" w:rsidRDefault="001C44CD" w:rsidP="001C44CD">
      <w:r w:rsidRPr="001C44CD">
        <w:t xml:space="preserve">    location </w:t>
      </w:r>
      <w:proofErr w:type="gramStart"/>
      <w:r w:rsidRPr="001C44CD">
        <w:t>VARCHAR(</w:t>
      </w:r>
      <w:proofErr w:type="gramEnd"/>
      <w:r w:rsidRPr="001C44CD">
        <w:t>255),</w:t>
      </w:r>
    </w:p>
    <w:p w14:paraId="38A79692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event_summary</w:t>
      </w:r>
      <w:proofErr w:type="spellEnd"/>
      <w:r w:rsidRPr="001C44CD">
        <w:t xml:space="preserve"> TEXT</w:t>
      </w:r>
    </w:p>
    <w:p w14:paraId="10482ADF" w14:textId="77777777" w:rsidR="001C44CD" w:rsidRPr="001C44CD" w:rsidRDefault="001C44CD" w:rsidP="001C44CD">
      <w:r w:rsidRPr="001C44CD">
        <w:t>);</w:t>
      </w:r>
    </w:p>
    <w:p w14:paraId="3BA15998" w14:textId="77777777" w:rsidR="001C44CD" w:rsidRPr="001C44CD" w:rsidRDefault="001C44CD" w:rsidP="001C44CD">
      <w:r w:rsidRPr="001C44CD">
        <w:pict w14:anchorId="778A8C24">
          <v:rect id="_x0000_i2617" style="width:0;height:1.5pt" o:hralign="center" o:hrstd="t" o:hr="t" fillcolor="#a0a0a0" stroked="f"/>
        </w:pict>
      </w:r>
    </w:p>
    <w:p w14:paraId="37F6F8FB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Vocabulary</w:t>
      </w:r>
    </w:p>
    <w:p w14:paraId="18BA8A14" w14:textId="77777777" w:rsidR="001C44CD" w:rsidRPr="001C44CD" w:rsidRDefault="001C44CD" w:rsidP="001C44CD">
      <w:r w:rsidRPr="001C44CD">
        <w:t>CREATE TABLE vocabulary (</w:t>
      </w:r>
    </w:p>
    <w:p w14:paraId="474FF363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word_id</w:t>
      </w:r>
      <w:proofErr w:type="spellEnd"/>
      <w:r w:rsidRPr="001C44CD">
        <w:t xml:space="preserve"> INT AUTO_INCREMENT PRIMARY KEY,</w:t>
      </w:r>
    </w:p>
    <w:p w14:paraId="6138F9CD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story_id</w:t>
      </w:r>
      <w:proofErr w:type="spellEnd"/>
      <w:r w:rsidRPr="001C44CD">
        <w:t xml:space="preserve"> INT,</w:t>
      </w:r>
    </w:p>
    <w:p w14:paraId="61D40955" w14:textId="77777777" w:rsidR="001C44CD" w:rsidRPr="001C44CD" w:rsidRDefault="001C44CD" w:rsidP="001C44CD">
      <w:r w:rsidRPr="001C44CD">
        <w:t xml:space="preserve">    word </w:t>
      </w:r>
      <w:proofErr w:type="gramStart"/>
      <w:r w:rsidRPr="001C44CD">
        <w:t>VARCHAR(</w:t>
      </w:r>
      <w:proofErr w:type="gramEnd"/>
      <w:r w:rsidRPr="001C44CD">
        <w:t>100),</w:t>
      </w:r>
    </w:p>
    <w:p w14:paraId="1E76F63F" w14:textId="77777777" w:rsidR="001C44CD" w:rsidRPr="001C44CD" w:rsidRDefault="001C44CD" w:rsidP="001C44CD">
      <w:r w:rsidRPr="001C44CD">
        <w:t xml:space="preserve">    </w:t>
      </w:r>
      <w:proofErr w:type="spellStart"/>
      <w:r w:rsidRPr="001C44CD">
        <w:t>difficulty_level</w:t>
      </w:r>
      <w:proofErr w:type="spellEnd"/>
      <w:r w:rsidRPr="001C44CD">
        <w:t xml:space="preserve"> INT</w:t>
      </w:r>
    </w:p>
    <w:p w14:paraId="54D185BC" w14:textId="77777777" w:rsidR="001C44CD" w:rsidRPr="001C44CD" w:rsidRDefault="001C44CD" w:rsidP="001C44CD">
      <w:r w:rsidRPr="001C44CD">
        <w:t>);</w:t>
      </w:r>
    </w:p>
    <w:p w14:paraId="050455A4" w14:textId="77777777" w:rsidR="001C44CD" w:rsidRPr="001C44CD" w:rsidRDefault="001C44CD" w:rsidP="001C44CD">
      <w:r w:rsidRPr="001C44CD">
        <w:pict w14:anchorId="192F2F3A">
          <v:rect id="_x0000_i2618" style="width:0;height:1.5pt" o:hralign="center" o:hrstd="t" o:hr="t" fillcolor="#a0a0a0" stroked="f"/>
        </w:pict>
      </w:r>
    </w:p>
    <w:p w14:paraId="12562DFA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Addendum C — Directory Creation Script (.BAT)</w:t>
      </w:r>
    </w:p>
    <w:p w14:paraId="0F2E888B" w14:textId="77777777" w:rsidR="001C44CD" w:rsidRPr="001C44CD" w:rsidRDefault="001C44CD" w:rsidP="001C44CD">
      <w:r w:rsidRPr="001C44CD">
        <w:t>The following Windows batch script will create the full backend directory structure.</w:t>
      </w:r>
    </w:p>
    <w:p w14:paraId="0739033B" w14:textId="77777777" w:rsidR="001C44CD" w:rsidRPr="001C44CD" w:rsidRDefault="001C44CD" w:rsidP="001C44CD">
      <w:r w:rsidRPr="001C44CD">
        <w:t>Save as:</w:t>
      </w:r>
    </w:p>
    <w:p w14:paraId="313DB3E5" w14:textId="77777777" w:rsidR="001C44CD" w:rsidRPr="001C44CD" w:rsidRDefault="001C44CD" w:rsidP="001C44CD">
      <w:r w:rsidRPr="001C44CD">
        <w:t>create_backend_structure.bat</w:t>
      </w:r>
    </w:p>
    <w:p w14:paraId="272B1A48" w14:textId="77777777" w:rsidR="001C44CD" w:rsidRPr="001C44CD" w:rsidRDefault="001C44CD" w:rsidP="001C44CD">
      <w:r w:rsidRPr="001C44CD">
        <w:t>@echo off</w:t>
      </w:r>
    </w:p>
    <w:p w14:paraId="3B9BF793" w14:textId="77777777" w:rsidR="001C44CD" w:rsidRPr="001C44CD" w:rsidRDefault="001C44CD" w:rsidP="001C44CD"/>
    <w:p w14:paraId="69759DD0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backend</w:t>
      </w:r>
    </w:p>
    <w:p w14:paraId="6034257A" w14:textId="77777777" w:rsidR="001C44CD" w:rsidRPr="001C44CD" w:rsidRDefault="001C44CD" w:rsidP="001C44CD">
      <w:r w:rsidRPr="001C44CD">
        <w:t>cd backend</w:t>
      </w:r>
    </w:p>
    <w:p w14:paraId="4B8EAF42" w14:textId="77777777" w:rsidR="001C44CD" w:rsidRPr="001C44CD" w:rsidRDefault="001C44CD" w:rsidP="001C44CD"/>
    <w:p w14:paraId="3BE64D12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</w:t>
      </w:r>
      <w:proofErr w:type="spellStart"/>
      <w:r w:rsidRPr="001C44CD">
        <w:t>api</w:t>
      </w:r>
      <w:proofErr w:type="spellEnd"/>
    </w:p>
    <w:p w14:paraId="0D277A11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auth</w:t>
      </w:r>
    </w:p>
    <w:p w14:paraId="3E829F70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accounts</w:t>
      </w:r>
    </w:p>
    <w:p w14:paraId="342B6D8B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readers</w:t>
      </w:r>
    </w:p>
    <w:p w14:paraId="01164FE2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worlds</w:t>
      </w:r>
    </w:p>
    <w:p w14:paraId="5003312C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</w:t>
      </w:r>
      <w:proofErr w:type="spellStart"/>
      <w:r w:rsidRPr="001C44CD">
        <w:t>story_engine</w:t>
      </w:r>
      <w:proofErr w:type="spellEnd"/>
    </w:p>
    <w:p w14:paraId="258234F0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safety</w:t>
      </w:r>
    </w:p>
    <w:p w14:paraId="0F3592DD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memory</w:t>
      </w:r>
    </w:p>
    <w:p w14:paraId="154FDA31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</w:t>
      </w:r>
      <w:proofErr w:type="spellStart"/>
      <w:r w:rsidRPr="001C44CD">
        <w:t>classical_stories</w:t>
      </w:r>
      <w:proofErr w:type="spellEnd"/>
    </w:p>
    <w:p w14:paraId="33723C3B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visuals</w:t>
      </w:r>
    </w:p>
    <w:p w14:paraId="407D6047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narration</w:t>
      </w:r>
    </w:p>
    <w:p w14:paraId="24E34A27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</w:t>
      </w:r>
      <w:proofErr w:type="spellStart"/>
      <w:r w:rsidRPr="001C44CD">
        <w:t>epub</w:t>
      </w:r>
      <w:proofErr w:type="spellEnd"/>
    </w:p>
    <w:p w14:paraId="3EA08326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games</w:t>
      </w:r>
    </w:p>
    <w:p w14:paraId="2ED41F80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</w:t>
      </w:r>
      <w:proofErr w:type="spellStart"/>
      <w:r w:rsidRPr="001C44CD">
        <w:t>db</w:t>
      </w:r>
      <w:proofErr w:type="spellEnd"/>
    </w:p>
    <w:p w14:paraId="1AC92B0C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storage</w:t>
      </w:r>
    </w:p>
    <w:p w14:paraId="32853205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config</w:t>
      </w:r>
    </w:p>
    <w:p w14:paraId="3ADCA84F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scripts</w:t>
      </w:r>
    </w:p>
    <w:p w14:paraId="3E31A4E8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tests</w:t>
      </w:r>
    </w:p>
    <w:p w14:paraId="119039B1" w14:textId="77777777" w:rsidR="001C44CD" w:rsidRPr="001C44CD" w:rsidRDefault="001C44CD" w:rsidP="001C44CD"/>
    <w:p w14:paraId="6501F3DF" w14:textId="77777777" w:rsidR="001C44CD" w:rsidRPr="001C44CD" w:rsidRDefault="001C44CD" w:rsidP="001C44CD">
      <w:proofErr w:type="spellStart"/>
      <w:r w:rsidRPr="001C44CD">
        <w:t>mkdir</w:t>
      </w:r>
      <w:proofErr w:type="spellEnd"/>
      <w:r w:rsidRPr="001C44CD">
        <w:t xml:space="preserve"> </w:t>
      </w:r>
      <w:proofErr w:type="spellStart"/>
      <w:r w:rsidRPr="001C44CD">
        <w:t>db</w:t>
      </w:r>
      <w:proofErr w:type="spellEnd"/>
      <w:r w:rsidRPr="001C44CD">
        <w:t>\migrations</w:t>
      </w:r>
    </w:p>
    <w:p w14:paraId="16F5912C" w14:textId="77777777" w:rsidR="001C44CD" w:rsidRPr="001C44CD" w:rsidRDefault="001C44CD" w:rsidP="001C44CD"/>
    <w:p w14:paraId="65CF12AF" w14:textId="77777777" w:rsidR="001C44CD" w:rsidRPr="001C44CD" w:rsidRDefault="001C44CD" w:rsidP="001C44CD">
      <w:r w:rsidRPr="001C44CD">
        <w:t>echo Directory structure created successfully.</w:t>
      </w:r>
    </w:p>
    <w:p w14:paraId="540CAB46" w14:textId="77777777" w:rsidR="001C44CD" w:rsidRPr="001C44CD" w:rsidRDefault="001C44CD" w:rsidP="001C44CD"/>
    <w:p w14:paraId="05138542" w14:textId="77777777" w:rsidR="001C44CD" w:rsidRPr="001C44CD" w:rsidRDefault="001C44CD" w:rsidP="001C44CD">
      <w:r w:rsidRPr="001C44CD">
        <w:t>pause</w:t>
      </w:r>
    </w:p>
    <w:p w14:paraId="58EBECDF" w14:textId="77777777" w:rsidR="001C44CD" w:rsidRPr="001C44CD" w:rsidRDefault="001C44CD" w:rsidP="001C44CD">
      <w:r w:rsidRPr="001C44CD">
        <w:t>Running this script will generate the full backend folder structure required for development.</w:t>
      </w:r>
    </w:p>
    <w:p w14:paraId="6DEB142E" w14:textId="77777777" w:rsidR="001C44CD" w:rsidRPr="001C44CD" w:rsidRDefault="001C44CD" w:rsidP="001C44CD">
      <w:r w:rsidRPr="001C44CD">
        <w:pict w14:anchorId="42337825">
          <v:rect id="_x0000_i2619" style="width:0;height:1.5pt" o:hralign="center" o:hrstd="t" o:hr="t" fillcolor="#a0a0a0" stroked="f"/>
        </w:pict>
      </w:r>
    </w:p>
    <w:p w14:paraId="6E721B80" w14:textId="77777777" w:rsidR="001C44CD" w:rsidRPr="001C44CD" w:rsidRDefault="001C44CD" w:rsidP="001C44CD">
      <w:pPr>
        <w:rPr>
          <w:b/>
          <w:bCs/>
        </w:rPr>
      </w:pPr>
      <w:r w:rsidRPr="001C44CD">
        <w:rPr>
          <w:b/>
          <w:bCs/>
        </w:rPr>
        <w:t>Addendum Summary</w:t>
      </w:r>
    </w:p>
    <w:p w14:paraId="2A95E1D5" w14:textId="77777777" w:rsidR="001C44CD" w:rsidRPr="001C44CD" w:rsidRDefault="001C44CD" w:rsidP="001C44CD">
      <w:r w:rsidRPr="001C44CD">
        <w:t>This addendum provides:</w:t>
      </w:r>
    </w:p>
    <w:p w14:paraId="5305643F" w14:textId="77777777" w:rsidR="001C44CD" w:rsidRPr="001C44CD" w:rsidRDefault="001C44CD">
      <w:pPr>
        <w:numPr>
          <w:ilvl w:val="0"/>
          <w:numId w:val="49"/>
        </w:numPr>
      </w:pPr>
      <w:r w:rsidRPr="001C44CD">
        <w:t xml:space="preserve">A </w:t>
      </w:r>
      <w:r w:rsidRPr="001C44CD">
        <w:rPr>
          <w:b/>
          <w:bCs/>
        </w:rPr>
        <w:t>complete modular backend architecture</w:t>
      </w:r>
    </w:p>
    <w:p w14:paraId="10E3A3C0" w14:textId="77777777" w:rsidR="001C44CD" w:rsidRPr="001C44CD" w:rsidRDefault="001C44CD">
      <w:pPr>
        <w:numPr>
          <w:ilvl w:val="0"/>
          <w:numId w:val="49"/>
        </w:numPr>
      </w:pPr>
      <w:r w:rsidRPr="001C44CD">
        <w:t xml:space="preserve">A </w:t>
      </w:r>
      <w:r w:rsidRPr="001C44CD">
        <w:rPr>
          <w:b/>
          <w:bCs/>
        </w:rPr>
        <w:t>production-ready relational database schema</w:t>
      </w:r>
    </w:p>
    <w:p w14:paraId="080DAE95" w14:textId="77777777" w:rsidR="001C44CD" w:rsidRPr="001C44CD" w:rsidRDefault="001C44CD">
      <w:pPr>
        <w:numPr>
          <w:ilvl w:val="0"/>
          <w:numId w:val="49"/>
        </w:numPr>
      </w:pPr>
      <w:r w:rsidRPr="001C44CD">
        <w:t xml:space="preserve">A </w:t>
      </w:r>
      <w:r w:rsidRPr="001C44CD">
        <w:rPr>
          <w:b/>
          <w:bCs/>
        </w:rPr>
        <w:t>directory creation automation script</w:t>
      </w:r>
    </w:p>
    <w:p w14:paraId="0FEF3597" w14:textId="77777777" w:rsidR="001C44CD" w:rsidRPr="001C44CD" w:rsidRDefault="001C44CD" w:rsidP="001C44CD">
      <w:r w:rsidRPr="001C44CD">
        <w:t xml:space="preserve">Together with the main specification document, this forms a </w:t>
      </w:r>
      <w:r w:rsidRPr="001C44CD">
        <w:rPr>
          <w:b/>
          <w:bCs/>
        </w:rPr>
        <w:t>complete engineering blueprint for implementing the Persistent Story Universe Platform</w:t>
      </w:r>
      <w:r w:rsidRPr="001C44CD">
        <w:t>.</w:t>
      </w:r>
    </w:p>
    <w:p w14:paraId="556B2839" w14:textId="05213D33" w:rsidR="008F325B" w:rsidRDefault="008F325B">
      <w:r>
        <w:br w:type="page"/>
      </w:r>
    </w:p>
    <w:p w14:paraId="04870BA3" w14:textId="77777777" w:rsidR="008F325B" w:rsidRPr="008F325B" w:rsidRDefault="008F325B" w:rsidP="00F865D0">
      <w:pPr>
        <w:pStyle w:val="Title"/>
      </w:pPr>
      <w:r w:rsidRPr="008F325B">
        <w:t>Persistent Story Universe Platform</w:t>
      </w:r>
    </w:p>
    <w:p w14:paraId="4BD62BE7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Complete Step-by-Step Implementation Plan</w:t>
      </w:r>
    </w:p>
    <w:p w14:paraId="725F25E4" w14:textId="77777777" w:rsidR="008F325B" w:rsidRPr="008F325B" w:rsidRDefault="008F325B" w:rsidP="008F325B">
      <w:r w:rsidRPr="008F325B">
        <w:t xml:space="preserve">This document provides a </w:t>
      </w:r>
      <w:r w:rsidRPr="008F325B">
        <w:rPr>
          <w:b/>
          <w:bCs/>
        </w:rPr>
        <w:t>complete engineering roadmap</w:t>
      </w:r>
      <w:r w:rsidRPr="008F325B">
        <w:t xml:space="preserve"> for building the Persistent Story Universe Platform from start to deployment.</w:t>
      </w:r>
    </w:p>
    <w:p w14:paraId="473D8806" w14:textId="77777777" w:rsidR="008F325B" w:rsidRPr="008F325B" w:rsidRDefault="008F325B" w:rsidP="008F325B">
      <w:r w:rsidRPr="008F325B">
        <w:t>The architecture includes:</w:t>
      </w:r>
    </w:p>
    <w:p w14:paraId="1E98331C" w14:textId="77777777" w:rsidR="008F325B" w:rsidRPr="008F325B" w:rsidRDefault="008F325B" w:rsidP="008F325B">
      <w:r w:rsidRPr="008F325B">
        <w:t xml:space="preserve">Backend: Python + </w:t>
      </w:r>
      <w:proofErr w:type="spellStart"/>
      <w:r w:rsidRPr="008F325B">
        <w:t>FastAPI</w:t>
      </w:r>
      <w:proofErr w:type="spellEnd"/>
      <w:r w:rsidRPr="008F325B">
        <w:br/>
        <w:t>Database: MySQL</w:t>
      </w:r>
      <w:r w:rsidRPr="008F325B">
        <w:br/>
        <w:t>Vector Database: Chroma</w:t>
      </w:r>
      <w:r w:rsidRPr="008F325B">
        <w:br/>
        <w:t>Narration: Amazon Polly</w:t>
      </w:r>
      <w:r w:rsidRPr="008F325B">
        <w:br/>
        <w:t>AI Generation: OpenAI</w:t>
      </w:r>
      <w:r w:rsidRPr="008F325B">
        <w:br/>
        <w:t>Frontends: Progressive Web App + Alexa Skill</w:t>
      </w:r>
      <w:r w:rsidRPr="008F325B">
        <w:br/>
        <w:t>Storage: Amazon S3</w:t>
      </w:r>
    </w:p>
    <w:p w14:paraId="4FED8659" w14:textId="77777777" w:rsidR="008F325B" w:rsidRPr="008F325B" w:rsidRDefault="008F325B" w:rsidP="008F325B">
      <w:r w:rsidRPr="008F325B">
        <w:t xml:space="preserve">The plan is organized into </w:t>
      </w:r>
      <w:r w:rsidRPr="008F325B">
        <w:rPr>
          <w:b/>
          <w:bCs/>
        </w:rPr>
        <w:t>phases so the system can be built incrementally</w:t>
      </w:r>
      <w:r w:rsidRPr="008F325B">
        <w:t>.</w:t>
      </w:r>
    </w:p>
    <w:p w14:paraId="6647E19E" w14:textId="77777777" w:rsidR="008F325B" w:rsidRPr="008F325B" w:rsidRDefault="008F325B" w:rsidP="008F325B">
      <w:r w:rsidRPr="008F325B">
        <w:pict w14:anchorId="4D157F12">
          <v:rect id="_x0000_i3025" style="width:0;height:1.5pt" o:hralign="center" o:hrstd="t" o:hr="t" fillcolor="#a0a0a0" stroked="f"/>
        </w:pict>
      </w:r>
    </w:p>
    <w:p w14:paraId="6EA749B4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 — Foundation Setup</w:t>
      </w:r>
    </w:p>
    <w:p w14:paraId="22C38065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1.1 Create Repository</w:t>
      </w:r>
    </w:p>
    <w:p w14:paraId="41215BDD" w14:textId="77777777" w:rsidR="008F325B" w:rsidRPr="008F325B" w:rsidRDefault="008F325B" w:rsidP="008F325B">
      <w:r w:rsidRPr="008F325B">
        <w:t>Create the project root:</w:t>
      </w:r>
    </w:p>
    <w:p w14:paraId="37CDF777" w14:textId="77777777" w:rsidR="008F325B" w:rsidRPr="008F325B" w:rsidRDefault="008F325B" w:rsidP="008F325B">
      <w:proofErr w:type="spellStart"/>
      <w:r w:rsidRPr="008F325B">
        <w:t>persistent_story_universe</w:t>
      </w:r>
      <w:proofErr w:type="spellEnd"/>
      <w:r w:rsidRPr="008F325B">
        <w:t>/</w:t>
      </w:r>
    </w:p>
    <w:p w14:paraId="739B6353" w14:textId="77777777" w:rsidR="008F325B" w:rsidRPr="008F325B" w:rsidRDefault="008F325B" w:rsidP="008F325B">
      <w:r w:rsidRPr="008F325B">
        <w:t>Structure:</w:t>
      </w:r>
    </w:p>
    <w:p w14:paraId="2B3E51DA" w14:textId="77777777" w:rsidR="008F325B" w:rsidRPr="008F325B" w:rsidRDefault="008F325B" w:rsidP="008F325B">
      <w:proofErr w:type="spellStart"/>
      <w:r w:rsidRPr="008F325B">
        <w:t>persistent_story_universe</w:t>
      </w:r>
      <w:proofErr w:type="spellEnd"/>
      <w:r w:rsidRPr="008F325B">
        <w:t>/</w:t>
      </w:r>
    </w:p>
    <w:p w14:paraId="10D6E4DA" w14:textId="77777777" w:rsidR="008F325B" w:rsidRPr="008F325B" w:rsidRDefault="008F325B" w:rsidP="008F325B">
      <w:r w:rsidRPr="008F325B">
        <w:t>backend/</w:t>
      </w:r>
    </w:p>
    <w:p w14:paraId="1F162BB4" w14:textId="77777777" w:rsidR="008F325B" w:rsidRPr="008F325B" w:rsidRDefault="008F325B" w:rsidP="008F325B">
      <w:proofErr w:type="spellStart"/>
      <w:r w:rsidRPr="008F325B">
        <w:t>frontend_pwa</w:t>
      </w:r>
      <w:proofErr w:type="spellEnd"/>
      <w:r w:rsidRPr="008F325B">
        <w:t>/</w:t>
      </w:r>
    </w:p>
    <w:p w14:paraId="30976E2F" w14:textId="77777777" w:rsidR="008F325B" w:rsidRPr="008F325B" w:rsidRDefault="008F325B" w:rsidP="008F325B">
      <w:proofErr w:type="spellStart"/>
      <w:r w:rsidRPr="008F325B">
        <w:t>alexa_skill</w:t>
      </w:r>
      <w:proofErr w:type="spellEnd"/>
      <w:r w:rsidRPr="008F325B">
        <w:t>/</w:t>
      </w:r>
    </w:p>
    <w:p w14:paraId="3C6ADA17" w14:textId="77777777" w:rsidR="008F325B" w:rsidRPr="008F325B" w:rsidRDefault="008F325B" w:rsidP="008F325B">
      <w:r w:rsidRPr="008F325B">
        <w:t>infrastructure/</w:t>
      </w:r>
    </w:p>
    <w:p w14:paraId="6A3D761A" w14:textId="77777777" w:rsidR="008F325B" w:rsidRPr="008F325B" w:rsidRDefault="008F325B" w:rsidP="008F325B">
      <w:r w:rsidRPr="008F325B">
        <w:t>docs/</w:t>
      </w:r>
    </w:p>
    <w:p w14:paraId="52E8A3CD" w14:textId="77777777" w:rsidR="008F325B" w:rsidRPr="008F325B" w:rsidRDefault="008F325B" w:rsidP="008F325B">
      <w:r w:rsidRPr="008F325B">
        <w:t>scripts/</w:t>
      </w:r>
    </w:p>
    <w:p w14:paraId="41E0DFF1" w14:textId="77777777" w:rsidR="008F325B" w:rsidRPr="008F325B" w:rsidRDefault="008F325B" w:rsidP="008F325B">
      <w:r w:rsidRPr="008F325B">
        <w:pict w14:anchorId="4CB8B599">
          <v:rect id="_x0000_i3026" style="width:0;height:1.5pt" o:hralign="center" o:hrstd="t" o:hr="t" fillcolor="#a0a0a0" stroked="f"/>
        </w:pict>
      </w:r>
    </w:p>
    <w:p w14:paraId="6AFBECAD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1.2 Backend Directory Structure</w:t>
      </w:r>
    </w:p>
    <w:p w14:paraId="5DB397AA" w14:textId="77777777" w:rsidR="008F325B" w:rsidRPr="008F325B" w:rsidRDefault="008F325B" w:rsidP="008F325B">
      <w:r w:rsidRPr="008F325B">
        <w:t>Inside /backend create modules:</w:t>
      </w:r>
    </w:p>
    <w:p w14:paraId="4DCE4779" w14:textId="77777777" w:rsidR="008F325B" w:rsidRPr="008F325B" w:rsidRDefault="008F325B" w:rsidP="008F325B">
      <w:r w:rsidRPr="008F325B">
        <w:t>backend/</w:t>
      </w:r>
    </w:p>
    <w:p w14:paraId="7D98CA50" w14:textId="77777777" w:rsidR="008F325B" w:rsidRPr="008F325B" w:rsidRDefault="008F325B" w:rsidP="008F325B">
      <w:proofErr w:type="spellStart"/>
      <w:r w:rsidRPr="008F325B">
        <w:t>api</w:t>
      </w:r>
      <w:proofErr w:type="spellEnd"/>
      <w:r w:rsidRPr="008F325B">
        <w:t>/</w:t>
      </w:r>
    </w:p>
    <w:p w14:paraId="69966BB3" w14:textId="77777777" w:rsidR="008F325B" w:rsidRPr="008F325B" w:rsidRDefault="008F325B" w:rsidP="008F325B">
      <w:r w:rsidRPr="008F325B">
        <w:t>auth/</w:t>
      </w:r>
    </w:p>
    <w:p w14:paraId="4AAEAFFB" w14:textId="77777777" w:rsidR="008F325B" w:rsidRPr="008F325B" w:rsidRDefault="008F325B" w:rsidP="008F325B">
      <w:r w:rsidRPr="008F325B">
        <w:t>accounts/</w:t>
      </w:r>
    </w:p>
    <w:p w14:paraId="2AA216FD" w14:textId="77777777" w:rsidR="008F325B" w:rsidRPr="008F325B" w:rsidRDefault="008F325B" w:rsidP="008F325B">
      <w:r w:rsidRPr="008F325B">
        <w:t>readers/</w:t>
      </w:r>
    </w:p>
    <w:p w14:paraId="2758A37B" w14:textId="77777777" w:rsidR="008F325B" w:rsidRPr="008F325B" w:rsidRDefault="008F325B" w:rsidP="008F325B">
      <w:r w:rsidRPr="008F325B">
        <w:t>worlds/</w:t>
      </w:r>
    </w:p>
    <w:p w14:paraId="0E8468AC" w14:textId="77777777" w:rsidR="008F325B" w:rsidRPr="008F325B" w:rsidRDefault="008F325B" w:rsidP="008F325B">
      <w:proofErr w:type="spellStart"/>
      <w:r w:rsidRPr="008F325B">
        <w:t>story_engine</w:t>
      </w:r>
      <w:proofErr w:type="spellEnd"/>
      <w:r w:rsidRPr="008F325B">
        <w:t>/</w:t>
      </w:r>
    </w:p>
    <w:p w14:paraId="08B050CD" w14:textId="77777777" w:rsidR="008F325B" w:rsidRPr="008F325B" w:rsidRDefault="008F325B" w:rsidP="008F325B">
      <w:r w:rsidRPr="008F325B">
        <w:t>memory/</w:t>
      </w:r>
    </w:p>
    <w:p w14:paraId="6F18726E" w14:textId="77777777" w:rsidR="008F325B" w:rsidRPr="008F325B" w:rsidRDefault="008F325B" w:rsidP="008F325B">
      <w:proofErr w:type="spellStart"/>
      <w:r w:rsidRPr="008F325B">
        <w:t>classical_stories</w:t>
      </w:r>
      <w:proofErr w:type="spellEnd"/>
      <w:r w:rsidRPr="008F325B">
        <w:t>/</w:t>
      </w:r>
    </w:p>
    <w:p w14:paraId="17EADB60" w14:textId="77777777" w:rsidR="008F325B" w:rsidRPr="008F325B" w:rsidRDefault="008F325B" w:rsidP="008F325B">
      <w:r w:rsidRPr="008F325B">
        <w:t>visuals/</w:t>
      </w:r>
    </w:p>
    <w:p w14:paraId="27EEBDA1" w14:textId="77777777" w:rsidR="008F325B" w:rsidRPr="008F325B" w:rsidRDefault="008F325B" w:rsidP="008F325B">
      <w:r w:rsidRPr="008F325B">
        <w:t>narration/</w:t>
      </w:r>
    </w:p>
    <w:p w14:paraId="0CED9578" w14:textId="77777777" w:rsidR="008F325B" w:rsidRPr="008F325B" w:rsidRDefault="008F325B" w:rsidP="008F325B">
      <w:r w:rsidRPr="008F325B">
        <w:t>games/</w:t>
      </w:r>
    </w:p>
    <w:p w14:paraId="118BD71E" w14:textId="77777777" w:rsidR="008F325B" w:rsidRPr="008F325B" w:rsidRDefault="008F325B" w:rsidP="008F325B">
      <w:proofErr w:type="spellStart"/>
      <w:r w:rsidRPr="008F325B">
        <w:t>epub</w:t>
      </w:r>
      <w:proofErr w:type="spellEnd"/>
      <w:r w:rsidRPr="008F325B">
        <w:t>/</w:t>
      </w:r>
    </w:p>
    <w:p w14:paraId="3CC8480E" w14:textId="77777777" w:rsidR="008F325B" w:rsidRPr="008F325B" w:rsidRDefault="008F325B" w:rsidP="008F325B">
      <w:proofErr w:type="spellStart"/>
      <w:r w:rsidRPr="008F325B">
        <w:t>db</w:t>
      </w:r>
      <w:proofErr w:type="spellEnd"/>
      <w:r w:rsidRPr="008F325B">
        <w:t>/</w:t>
      </w:r>
    </w:p>
    <w:p w14:paraId="6A8116BA" w14:textId="77777777" w:rsidR="008F325B" w:rsidRPr="008F325B" w:rsidRDefault="008F325B" w:rsidP="008F325B">
      <w:r w:rsidRPr="008F325B">
        <w:t>storage/</w:t>
      </w:r>
    </w:p>
    <w:p w14:paraId="7551CF02" w14:textId="77777777" w:rsidR="008F325B" w:rsidRPr="008F325B" w:rsidRDefault="008F325B" w:rsidP="008F325B">
      <w:r w:rsidRPr="008F325B">
        <w:t>config/</w:t>
      </w:r>
    </w:p>
    <w:p w14:paraId="5E7F8014" w14:textId="77777777" w:rsidR="008F325B" w:rsidRPr="008F325B" w:rsidRDefault="008F325B" w:rsidP="008F325B">
      <w:r w:rsidRPr="008F325B">
        <w:t>tests/</w:t>
      </w:r>
    </w:p>
    <w:p w14:paraId="5C615EF3" w14:textId="77777777" w:rsidR="008F325B" w:rsidRPr="008F325B" w:rsidRDefault="008F325B" w:rsidP="008F325B">
      <w:r w:rsidRPr="008F325B">
        <w:t>scripts/</w:t>
      </w:r>
    </w:p>
    <w:p w14:paraId="1E846865" w14:textId="77777777" w:rsidR="008F325B" w:rsidRPr="008F325B" w:rsidRDefault="008F325B" w:rsidP="008F325B">
      <w:r w:rsidRPr="008F325B">
        <w:t>main.py</w:t>
      </w:r>
    </w:p>
    <w:p w14:paraId="58A5B58B" w14:textId="77777777" w:rsidR="008F325B" w:rsidRPr="008F325B" w:rsidRDefault="008F325B" w:rsidP="008F325B">
      <w:r w:rsidRPr="008F325B">
        <w:pict w14:anchorId="651B832D">
          <v:rect id="_x0000_i3027" style="width:0;height:1.5pt" o:hralign="center" o:hrstd="t" o:hr="t" fillcolor="#a0a0a0" stroked="f"/>
        </w:pict>
      </w:r>
    </w:p>
    <w:p w14:paraId="683280F1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1.3 Python Environment</w:t>
      </w:r>
    </w:p>
    <w:p w14:paraId="74898985" w14:textId="77777777" w:rsidR="008F325B" w:rsidRPr="008F325B" w:rsidRDefault="008F325B" w:rsidP="008F325B">
      <w:r w:rsidRPr="008F325B">
        <w:t>Create virtual environment.</w:t>
      </w:r>
    </w:p>
    <w:p w14:paraId="5B6DA9B4" w14:textId="77777777" w:rsidR="008F325B" w:rsidRPr="008F325B" w:rsidRDefault="008F325B" w:rsidP="008F325B">
      <w:r w:rsidRPr="008F325B">
        <w:t xml:space="preserve">python -m </w:t>
      </w:r>
      <w:proofErr w:type="spellStart"/>
      <w:r w:rsidRPr="008F325B">
        <w:t>venv</w:t>
      </w:r>
      <w:proofErr w:type="spellEnd"/>
      <w:r w:rsidRPr="008F325B">
        <w:t xml:space="preserve"> </w:t>
      </w:r>
      <w:proofErr w:type="spellStart"/>
      <w:r w:rsidRPr="008F325B">
        <w:t>venv</w:t>
      </w:r>
      <w:proofErr w:type="spellEnd"/>
    </w:p>
    <w:p w14:paraId="191437EF" w14:textId="77777777" w:rsidR="008F325B" w:rsidRPr="008F325B" w:rsidRDefault="008F325B" w:rsidP="008F325B">
      <w:r w:rsidRPr="008F325B">
        <w:t>Activate environment.</w:t>
      </w:r>
    </w:p>
    <w:p w14:paraId="37B281A0" w14:textId="77777777" w:rsidR="008F325B" w:rsidRPr="008F325B" w:rsidRDefault="008F325B" w:rsidP="008F325B">
      <w:r w:rsidRPr="008F325B">
        <w:t>Install required packages:</w:t>
      </w:r>
    </w:p>
    <w:p w14:paraId="56239AA2" w14:textId="77777777" w:rsidR="008F325B" w:rsidRPr="008F325B" w:rsidRDefault="008F325B" w:rsidP="008F325B">
      <w:proofErr w:type="spellStart"/>
      <w:r w:rsidRPr="008F325B">
        <w:t>fastapi</w:t>
      </w:r>
      <w:proofErr w:type="spellEnd"/>
    </w:p>
    <w:p w14:paraId="2EF02BF1" w14:textId="77777777" w:rsidR="008F325B" w:rsidRPr="008F325B" w:rsidRDefault="008F325B" w:rsidP="008F325B">
      <w:proofErr w:type="spellStart"/>
      <w:r w:rsidRPr="008F325B">
        <w:t>uvicorn</w:t>
      </w:r>
      <w:proofErr w:type="spellEnd"/>
    </w:p>
    <w:p w14:paraId="4ED29664" w14:textId="77777777" w:rsidR="008F325B" w:rsidRPr="008F325B" w:rsidRDefault="008F325B" w:rsidP="008F325B">
      <w:proofErr w:type="spellStart"/>
      <w:r w:rsidRPr="008F325B">
        <w:t>sqlalchemy</w:t>
      </w:r>
      <w:proofErr w:type="spellEnd"/>
    </w:p>
    <w:p w14:paraId="7FE04BFF" w14:textId="77777777" w:rsidR="008F325B" w:rsidRPr="008F325B" w:rsidRDefault="008F325B" w:rsidP="008F325B">
      <w:proofErr w:type="spellStart"/>
      <w:r w:rsidRPr="008F325B">
        <w:t>pymysql</w:t>
      </w:r>
      <w:proofErr w:type="spellEnd"/>
    </w:p>
    <w:p w14:paraId="5AD07563" w14:textId="77777777" w:rsidR="008F325B" w:rsidRPr="008F325B" w:rsidRDefault="008F325B" w:rsidP="008F325B">
      <w:proofErr w:type="spellStart"/>
      <w:r w:rsidRPr="008F325B">
        <w:t>pydantic</w:t>
      </w:r>
      <w:proofErr w:type="spellEnd"/>
    </w:p>
    <w:p w14:paraId="0A344BA2" w14:textId="77777777" w:rsidR="008F325B" w:rsidRPr="008F325B" w:rsidRDefault="008F325B" w:rsidP="008F325B">
      <w:r w:rsidRPr="008F325B">
        <w:t>python-</w:t>
      </w:r>
      <w:proofErr w:type="spellStart"/>
      <w:r w:rsidRPr="008F325B">
        <w:t>jose</w:t>
      </w:r>
      <w:proofErr w:type="spellEnd"/>
    </w:p>
    <w:p w14:paraId="13463236" w14:textId="77777777" w:rsidR="008F325B" w:rsidRPr="008F325B" w:rsidRDefault="008F325B" w:rsidP="008F325B">
      <w:proofErr w:type="spellStart"/>
      <w:r w:rsidRPr="008F325B">
        <w:t>passlib</w:t>
      </w:r>
      <w:proofErr w:type="spellEnd"/>
      <w:r w:rsidRPr="008F325B">
        <w:t>[</w:t>
      </w:r>
      <w:proofErr w:type="spellStart"/>
      <w:r w:rsidRPr="008F325B">
        <w:t>bcrypt</w:t>
      </w:r>
      <w:proofErr w:type="spellEnd"/>
      <w:r w:rsidRPr="008F325B">
        <w:t>]</w:t>
      </w:r>
    </w:p>
    <w:p w14:paraId="0701097A" w14:textId="77777777" w:rsidR="008F325B" w:rsidRPr="008F325B" w:rsidRDefault="008F325B" w:rsidP="008F325B">
      <w:r w:rsidRPr="008F325B">
        <w:t>boto3</w:t>
      </w:r>
    </w:p>
    <w:p w14:paraId="4DD54837" w14:textId="77777777" w:rsidR="008F325B" w:rsidRPr="008F325B" w:rsidRDefault="008F325B" w:rsidP="008F325B">
      <w:proofErr w:type="spellStart"/>
      <w:r w:rsidRPr="008F325B">
        <w:t>chromadb</w:t>
      </w:r>
      <w:proofErr w:type="spellEnd"/>
    </w:p>
    <w:p w14:paraId="0A4036FB" w14:textId="77777777" w:rsidR="008F325B" w:rsidRPr="008F325B" w:rsidRDefault="008F325B" w:rsidP="008F325B">
      <w:proofErr w:type="spellStart"/>
      <w:r w:rsidRPr="008F325B">
        <w:t>openai</w:t>
      </w:r>
      <w:proofErr w:type="spellEnd"/>
    </w:p>
    <w:p w14:paraId="5C89FC38" w14:textId="77777777" w:rsidR="008F325B" w:rsidRPr="008F325B" w:rsidRDefault="008F325B" w:rsidP="008F325B">
      <w:r w:rsidRPr="008F325B">
        <w:t>sentence-transformers</w:t>
      </w:r>
    </w:p>
    <w:p w14:paraId="349DE3A9" w14:textId="77777777" w:rsidR="008F325B" w:rsidRPr="008F325B" w:rsidRDefault="008F325B" w:rsidP="008F325B">
      <w:proofErr w:type="spellStart"/>
      <w:r w:rsidRPr="008F325B">
        <w:t>ebooklib</w:t>
      </w:r>
      <w:proofErr w:type="spellEnd"/>
    </w:p>
    <w:p w14:paraId="283392C7" w14:textId="77777777" w:rsidR="008F325B" w:rsidRPr="008F325B" w:rsidRDefault="008F325B" w:rsidP="008F325B">
      <w:proofErr w:type="spellStart"/>
      <w:r w:rsidRPr="008F325B">
        <w:t>lxml</w:t>
      </w:r>
      <w:proofErr w:type="spellEnd"/>
    </w:p>
    <w:p w14:paraId="5D92A19A" w14:textId="77777777" w:rsidR="008F325B" w:rsidRPr="008F325B" w:rsidRDefault="008F325B" w:rsidP="008F325B">
      <w:r w:rsidRPr="008F325B">
        <w:t>python-multipart</w:t>
      </w:r>
    </w:p>
    <w:p w14:paraId="5D4E6B75" w14:textId="77777777" w:rsidR="008F325B" w:rsidRPr="008F325B" w:rsidRDefault="008F325B" w:rsidP="008F325B">
      <w:r w:rsidRPr="008F325B">
        <w:t>Create requirements file:</w:t>
      </w:r>
    </w:p>
    <w:p w14:paraId="247D5188" w14:textId="77777777" w:rsidR="008F325B" w:rsidRPr="008F325B" w:rsidRDefault="008F325B" w:rsidP="008F325B">
      <w:r w:rsidRPr="008F325B">
        <w:t>pip freeze &gt; requirements.txt</w:t>
      </w:r>
    </w:p>
    <w:p w14:paraId="76AD82B4" w14:textId="77777777" w:rsidR="008F325B" w:rsidRPr="008F325B" w:rsidRDefault="008F325B" w:rsidP="008F325B">
      <w:r w:rsidRPr="008F325B">
        <w:pict w14:anchorId="6B8431F5">
          <v:rect id="_x0000_i3028" style="width:0;height:1.5pt" o:hralign="center" o:hrstd="t" o:hr="t" fillcolor="#a0a0a0" stroked="f"/>
        </w:pict>
      </w:r>
    </w:p>
    <w:p w14:paraId="797C2B59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1.4 Database Initialization</w:t>
      </w:r>
    </w:p>
    <w:p w14:paraId="2B97EE31" w14:textId="77777777" w:rsidR="008F325B" w:rsidRPr="008F325B" w:rsidRDefault="008F325B" w:rsidP="008F325B">
      <w:r w:rsidRPr="008F325B">
        <w:t>Install MySQL.</w:t>
      </w:r>
    </w:p>
    <w:p w14:paraId="7E99A730" w14:textId="77777777" w:rsidR="008F325B" w:rsidRPr="008F325B" w:rsidRDefault="008F325B" w:rsidP="008F325B">
      <w:r w:rsidRPr="008F325B">
        <w:t xml:space="preserve">Create database and run the </w:t>
      </w:r>
      <w:r w:rsidRPr="008F325B">
        <w:rPr>
          <w:b/>
          <w:bCs/>
        </w:rPr>
        <w:t>full SQL schema deck</w:t>
      </w:r>
      <w:r w:rsidRPr="008F325B">
        <w:t xml:space="preserve"> previously generated.</w:t>
      </w:r>
    </w:p>
    <w:p w14:paraId="67AFD106" w14:textId="77777777" w:rsidR="008F325B" w:rsidRPr="008F325B" w:rsidRDefault="008F325B" w:rsidP="008F325B">
      <w:r w:rsidRPr="008F325B">
        <w:t>Verify the following critical tables exist:</w:t>
      </w:r>
    </w:p>
    <w:p w14:paraId="5EF2C54B" w14:textId="77777777" w:rsidR="008F325B" w:rsidRPr="008F325B" w:rsidRDefault="008F325B" w:rsidP="008F325B">
      <w:r w:rsidRPr="008F325B">
        <w:t>accounts</w:t>
      </w:r>
    </w:p>
    <w:p w14:paraId="2287C097" w14:textId="77777777" w:rsidR="008F325B" w:rsidRPr="008F325B" w:rsidRDefault="008F325B" w:rsidP="008F325B">
      <w:r w:rsidRPr="008F325B">
        <w:t>readers</w:t>
      </w:r>
    </w:p>
    <w:p w14:paraId="4CF41B60" w14:textId="77777777" w:rsidR="008F325B" w:rsidRPr="008F325B" w:rsidRDefault="008F325B" w:rsidP="008F325B">
      <w:r w:rsidRPr="008F325B">
        <w:t>bookshelves</w:t>
      </w:r>
    </w:p>
    <w:p w14:paraId="4BCB0665" w14:textId="77777777" w:rsidR="008F325B" w:rsidRPr="008F325B" w:rsidRDefault="008F325B" w:rsidP="008F325B">
      <w:proofErr w:type="spellStart"/>
      <w:r w:rsidRPr="008F325B">
        <w:t>reader_worlds</w:t>
      </w:r>
      <w:proofErr w:type="spellEnd"/>
    </w:p>
    <w:p w14:paraId="46C12656" w14:textId="77777777" w:rsidR="008F325B" w:rsidRPr="008F325B" w:rsidRDefault="008F325B" w:rsidP="008F325B">
      <w:r w:rsidRPr="008F325B">
        <w:t>worlds</w:t>
      </w:r>
    </w:p>
    <w:p w14:paraId="7AE87C51" w14:textId="77777777" w:rsidR="008F325B" w:rsidRPr="008F325B" w:rsidRDefault="008F325B" w:rsidP="008F325B">
      <w:r w:rsidRPr="008F325B">
        <w:t>characters</w:t>
      </w:r>
    </w:p>
    <w:p w14:paraId="43F62FC7" w14:textId="77777777" w:rsidR="008F325B" w:rsidRPr="008F325B" w:rsidRDefault="008F325B" w:rsidP="008F325B">
      <w:r w:rsidRPr="008F325B">
        <w:t>locations</w:t>
      </w:r>
    </w:p>
    <w:p w14:paraId="5693C4FA" w14:textId="77777777" w:rsidR="008F325B" w:rsidRPr="008F325B" w:rsidRDefault="008F325B" w:rsidP="008F325B">
      <w:proofErr w:type="spellStart"/>
      <w:r w:rsidRPr="008F325B">
        <w:t>character_relationships</w:t>
      </w:r>
      <w:proofErr w:type="spellEnd"/>
    </w:p>
    <w:p w14:paraId="7DF882EF" w14:textId="77777777" w:rsidR="008F325B" w:rsidRPr="008F325B" w:rsidRDefault="008F325B" w:rsidP="008F325B">
      <w:r w:rsidRPr="008F325B">
        <w:t>stories</w:t>
      </w:r>
    </w:p>
    <w:p w14:paraId="41C3FC0B" w14:textId="77777777" w:rsidR="008F325B" w:rsidRPr="008F325B" w:rsidRDefault="008F325B" w:rsidP="008F325B">
      <w:proofErr w:type="spellStart"/>
      <w:r w:rsidRPr="008F325B">
        <w:t>stories_generated</w:t>
      </w:r>
      <w:proofErr w:type="spellEnd"/>
    </w:p>
    <w:p w14:paraId="16A8F728" w14:textId="77777777" w:rsidR="008F325B" w:rsidRPr="008F325B" w:rsidRDefault="008F325B" w:rsidP="008F325B">
      <w:proofErr w:type="spellStart"/>
      <w:r w:rsidRPr="008F325B">
        <w:t>story_scenes</w:t>
      </w:r>
      <w:proofErr w:type="spellEnd"/>
    </w:p>
    <w:p w14:paraId="6B1E861B" w14:textId="77777777" w:rsidR="008F325B" w:rsidRPr="008F325B" w:rsidRDefault="008F325B" w:rsidP="008F325B">
      <w:proofErr w:type="spellStart"/>
      <w:r w:rsidRPr="008F325B">
        <w:t>story_events</w:t>
      </w:r>
      <w:proofErr w:type="spellEnd"/>
    </w:p>
    <w:p w14:paraId="0D0BAC14" w14:textId="77777777" w:rsidR="008F325B" w:rsidRPr="008F325B" w:rsidRDefault="008F325B" w:rsidP="008F325B">
      <w:proofErr w:type="spellStart"/>
      <w:r w:rsidRPr="008F325B">
        <w:t>reader_progress</w:t>
      </w:r>
      <w:proofErr w:type="spellEnd"/>
    </w:p>
    <w:p w14:paraId="13D52EE5" w14:textId="77777777" w:rsidR="008F325B" w:rsidRPr="008F325B" w:rsidRDefault="008F325B" w:rsidP="008F325B">
      <w:r w:rsidRPr="008F325B">
        <w:t>vocabulary</w:t>
      </w:r>
    </w:p>
    <w:p w14:paraId="7474C06F" w14:textId="77777777" w:rsidR="008F325B" w:rsidRPr="008F325B" w:rsidRDefault="008F325B" w:rsidP="008F325B">
      <w:proofErr w:type="spellStart"/>
      <w:r w:rsidRPr="008F325B">
        <w:t>reader_vocabulary_progress</w:t>
      </w:r>
      <w:proofErr w:type="spellEnd"/>
    </w:p>
    <w:p w14:paraId="3E0759D6" w14:textId="77777777" w:rsidR="008F325B" w:rsidRPr="008F325B" w:rsidRDefault="008F325B" w:rsidP="008F325B">
      <w:r w:rsidRPr="008F325B">
        <w:t>illustrations</w:t>
      </w:r>
    </w:p>
    <w:p w14:paraId="3B0E35CB" w14:textId="77777777" w:rsidR="008F325B" w:rsidRPr="008F325B" w:rsidRDefault="008F325B" w:rsidP="008F325B">
      <w:proofErr w:type="spellStart"/>
      <w:r w:rsidRPr="008F325B">
        <w:t>narration_audio</w:t>
      </w:r>
      <w:proofErr w:type="spellEnd"/>
    </w:p>
    <w:p w14:paraId="2B32786D" w14:textId="77777777" w:rsidR="008F325B" w:rsidRPr="008F325B" w:rsidRDefault="008F325B" w:rsidP="008F325B">
      <w:proofErr w:type="spellStart"/>
      <w:r w:rsidRPr="008F325B">
        <w:t>epub_books</w:t>
      </w:r>
      <w:proofErr w:type="spellEnd"/>
    </w:p>
    <w:p w14:paraId="4A42B29B" w14:textId="77777777" w:rsidR="008F325B" w:rsidRPr="008F325B" w:rsidRDefault="008F325B" w:rsidP="008F325B">
      <w:proofErr w:type="spellStart"/>
      <w:r w:rsidRPr="008F325B">
        <w:t>vector_memory_index</w:t>
      </w:r>
      <w:proofErr w:type="spellEnd"/>
    </w:p>
    <w:p w14:paraId="7BCAC94F" w14:textId="77777777" w:rsidR="008F325B" w:rsidRPr="008F325B" w:rsidRDefault="008F325B" w:rsidP="008F325B">
      <w:r w:rsidRPr="008F325B">
        <w:pict w14:anchorId="497D7153">
          <v:rect id="_x0000_i3029" style="width:0;height:1.5pt" o:hralign="center" o:hrstd="t" o:hr="t" fillcolor="#a0a0a0" stroked="f"/>
        </w:pict>
      </w:r>
    </w:p>
    <w:p w14:paraId="2D99D635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1.5 Backend Configuration</w:t>
      </w:r>
    </w:p>
    <w:p w14:paraId="01BB887F" w14:textId="77777777" w:rsidR="008F325B" w:rsidRPr="008F325B" w:rsidRDefault="008F325B" w:rsidP="008F325B">
      <w:r w:rsidRPr="008F325B">
        <w:t>Create configuration file.</w:t>
      </w:r>
    </w:p>
    <w:p w14:paraId="1270306E" w14:textId="77777777" w:rsidR="008F325B" w:rsidRPr="008F325B" w:rsidRDefault="008F325B" w:rsidP="008F325B">
      <w:r w:rsidRPr="008F325B">
        <w:t>backend/config/settings.py</w:t>
      </w:r>
    </w:p>
    <w:p w14:paraId="74FE9997" w14:textId="77777777" w:rsidR="008F325B" w:rsidRPr="008F325B" w:rsidRDefault="008F325B" w:rsidP="008F325B">
      <w:r w:rsidRPr="008F325B">
        <w:t>Configuration should include:</w:t>
      </w:r>
    </w:p>
    <w:p w14:paraId="66573E73" w14:textId="77777777" w:rsidR="008F325B" w:rsidRPr="008F325B" w:rsidRDefault="008F325B" w:rsidP="008F325B">
      <w:r w:rsidRPr="008F325B">
        <w:t>DATABASE_URL</w:t>
      </w:r>
    </w:p>
    <w:p w14:paraId="3C03A0B6" w14:textId="77777777" w:rsidR="008F325B" w:rsidRPr="008F325B" w:rsidRDefault="008F325B" w:rsidP="008F325B">
      <w:r w:rsidRPr="008F325B">
        <w:t>OPENAI_API_KEY</w:t>
      </w:r>
    </w:p>
    <w:p w14:paraId="72394546" w14:textId="77777777" w:rsidR="008F325B" w:rsidRPr="008F325B" w:rsidRDefault="008F325B" w:rsidP="008F325B">
      <w:r w:rsidRPr="008F325B">
        <w:t>AWS_ACCESS_KEY</w:t>
      </w:r>
    </w:p>
    <w:p w14:paraId="1A23827F" w14:textId="77777777" w:rsidR="008F325B" w:rsidRPr="008F325B" w:rsidRDefault="008F325B" w:rsidP="008F325B">
      <w:r w:rsidRPr="008F325B">
        <w:t>AWS_SECRET_KEY</w:t>
      </w:r>
    </w:p>
    <w:p w14:paraId="5F52038C" w14:textId="77777777" w:rsidR="008F325B" w:rsidRPr="008F325B" w:rsidRDefault="008F325B" w:rsidP="008F325B">
      <w:r w:rsidRPr="008F325B">
        <w:t>S3_BUCKET</w:t>
      </w:r>
    </w:p>
    <w:p w14:paraId="685F01A6" w14:textId="77777777" w:rsidR="008F325B" w:rsidRPr="008F325B" w:rsidRDefault="008F325B" w:rsidP="008F325B">
      <w:r w:rsidRPr="008F325B">
        <w:t>CHROMA_STORAGE_PATH</w:t>
      </w:r>
    </w:p>
    <w:p w14:paraId="1FCF3DCF" w14:textId="77777777" w:rsidR="008F325B" w:rsidRPr="008F325B" w:rsidRDefault="008F325B" w:rsidP="008F325B">
      <w:r w:rsidRPr="008F325B">
        <w:t>JWT_SECRET</w:t>
      </w:r>
    </w:p>
    <w:p w14:paraId="6C82F561" w14:textId="77777777" w:rsidR="008F325B" w:rsidRPr="008F325B" w:rsidRDefault="008F325B" w:rsidP="008F325B">
      <w:r w:rsidRPr="008F325B">
        <w:pict w14:anchorId="6C715797">
          <v:rect id="_x0000_i3030" style="width:0;height:1.5pt" o:hralign="center" o:hrstd="t" o:hr="t" fillcolor="#a0a0a0" stroked="f"/>
        </w:pict>
      </w:r>
    </w:p>
    <w:p w14:paraId="770C7981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2 — Account and Authentication System</w:t>
      </w:r>
    </w:p>
    <w:p w14:paraId="349E4007" w14:textId="77777777" w:rsidR="008F325B" w:rsidRPr="008F325B" w:rsidRDefault="008F325B" w:rsidP="008F325B">
      <w:r w:rsidRPr="008F325B">
        <w:t>Goal: allow families to create accounts and manage children.</w:t>
      </w:r>
    </w:p>
    <w:p w14:paraId="360B1141" w14:textId="77777777" w:rsidR="008F325B" w:rsidRPr="008F325B" w:rsidRDefault="008F325B" w:rsidP="008F325B">
      <w:r w:rsidRPr="008F325B">
        <w:pict w14:anchorId="533A1EE9">
          <v:rect id="_x0000_i3031" style="width:0;height:1.5pt" o:hralign="center" o:hrstd="t" o:hr="t" fillcolor="#a0a0a0" stroked="f"/>
        </w:pict>
      </w:r>
    </w:p>
    <w:p w14:paraId="61A1B3BE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2.1 User Registration</w:t>
      </w:r>
    </w:p>
    <w:p w14:paraId="137964A8" w14:textId="77777777" w:rsidR="008F325B" w:rsidRPr="008F325B" w:rsidRDefault="008F325B" w:rsidP="008F325B">
      <w:r w:rsidRPr="008F325B">
        <w:t>Endpoint:</w:t>
      </w:r>
    </w:p>
    <w:p w14:paraId="33173256" w14:textId="77777777" w:rsidR="008F325B" w:rsidRPr="008F325B" w:rsidRDefault="008F325B" w:rsidP="008F325B">
      <w:r w:rsidRPr="008F325B">
        <w:t>POST /auth/register</w:t>
      </w:r>
    </w:p>
    <w:p w14:paraId="1BF2D4A7" w14:textId="77777777" w:rsidR="008F325B" w:rsidRPr="008F325B" w:rsidRDefault="008F325B" w:rsidP="008F325B">
      <w:r w:rsidRPr="008F325B">
        <w:t>Flow:</w:t>
      </w:r>
    </w:p>
    <w:p w14:paraId="4DD4C21D" w14:textId="77777777" w:rsidR="008F325B" w:rsidRPr="008F325B" w:rsidRDefault="008F325B">
      <w:pPr>
        <w:numPr>
          <w:ilvl w:val="0"/>
          <w:numId w:val="50"/>
        </w:numPr>
      </w:pPr>
      <w:r w:rsidRPr="008F325B">
        <w:t>Validate email</w:t>
      </w:r>
    </w:p>
    <w:p w14:paraId="7627BC42" w14:textId="77777777" w:rsidR="008F325B" w:rsidRPr="008F325B" w:rsidRDefault="008F325B">
      <w:pPr>
        <w:numPr>
          <w:ilvl w:val="0"/>
          <w:numId w:val="50"/>
        </w:numPr>
      </w:pPr>
      <w:r w:rsidRPr="008F325B">
        <w:t>Hash password</w:t>
      </w:r>
    </w:p>
    <w:p w14:paraId="6D6E1521" w14:textId="77777777" w:rsidR="008F325B" w:rsidRPr="008F325B" w:rsidRDefault="008F325B">
      <w:pPr>
        <w:numPr>
          <w:ilvl w:val="0"/>
          <w:numId w:val="50"/>
        </w:numPr>
      </w:pPr>
      <w:r w:rsidRPr="008F325B">
        <w:t>Create account record</w:t>
      </w:r>
    </w:p>
    <w:p w14:paraId="332D7538" w14:textId="77777777" w:rsidR="008F325B" w:rsidRPr="008F325B" w:rsidRDefault="008F325B">
      <w:pPr>
        <w:numPr>
          <w:ilvl w:val="0"/>
          <w:numId w:val="50"/>
        </w:numPr>
      </w:pPr>
      <w:r w:rsidRPr="008F325B">
        <w:t>Send verification email</w:t>
      </w:r>
    </w:p>
    <w:p w14:paraId="71F6C446" w14:textId="77777777" w:rsidR="008F325B" w:rsidRPr="008F325B" w:rsidRDefault="008F325B" w:rsidP="008F325B">
      <w:r w:rsidRPr="008F325B">
        <w:pict w14:anchorId="77C0AF93">
          <v:rect id="_x0000_i3032" style="width:0;height:1.5pt" o:hralign="center" o:hrstd="t" o:hr="t" fillcolor="#a0a0a0" stroked="f"/>
        </w:pict>
      </w:r>
    </w:p>
    <w:p w14:paraId="22D4B6F4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2.2 Login</w:t>
      </w:r>
    </w:p>
    <w:p w14:paraId="557B7C7D" w14:textId="77777777" w:rsidR="008F325B" w:rsidRPr="008F325B" w:rsidRDefault="008F325B" w:rsidP="008F325B">
      <w:r w:rsidRPr="008F325B">
        <w:t>Endpoint:</w:t>
      </w:r>
    </w:p>
    <w:p w14:paraId="7D63BD0B" w14:textId="77777777" w:rsidR="008F325B" w:rsidRPr="008F325B" w:rsidRDefault="008F325B" w:rsidP="008F325B">
      <w:r w:rsidRPr="008F325B">
        <w:t>POST /auth/login</w:t>
      </w:r>
    </w:p>
    <w:p w14:paraId="765855F0" w14:textId="77777777" w:rsidR="008F325B" w:rsidRPr="008F325B" w:rsidRDefault="008F325B" w:rsidP="008F325B">
      <w:r w:rsidRPr="008F325B">
        <w:t>Return:</w:t>
      </w:r>
    </w:p>
    <w:p w14:paraId="35E5DDA3" w14:textId="77777777" w:rsidR="008F325B" w:rsidRPr="008F325B" w:rsidRDefault="008F325B" w:rsidP="008F325B">
      <w:r w:rsidRPr="008F325B">
        <w:t>JWT access token</w:t>
      </w:r>
    </w:p>
    <w:p w14:paraId="4E747D06" w14:textId="77777777" w:rsidR="008F325B" w:rsidRPr="008F325B" w:rsidRDefault="008F325B" w:rsidP="008F325B">
      <w:r w:rsidRPr="008F325B">
        <w:pict w14:anchorId="361C9FED">
          <v:rect id="_x0000_i3033" style="width:0;height:1.5pt" o:hralign="center" o:hrstd="t" o:hr="t" fillcolor="#a0a0a0" stroked="f"/>
        </w:pict>
      </w:r>
    </w:p>
    <w:p w14:paraId="65ED1B9B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2.3 Password Reset</w:t>
      </w:r>
    </w:p>
    <w:p w14:paraId="5448EDA3" w14:textId="77777777" w:rsidR="008F325B" w:rsidRPr="008F325B" w:rsidRDefault="008F325B" w:rsidP="008F325B">
      <w:r w:rsidRPr="008F325B">
        <w:t>Endpoints:</w:t>
      </w:r>
    </w:p>
    <w:p w14:paraId="0CD16860" w14:textId="77777777" w:rsidR="008F325B" w:rsidRPr="008F325B" w:rsidRDefault="008F325B" w:rsidP="008F325B">
      <w:r w:rsidRPr="008F325B">
        <w:t>POST /auth/reset-request</w:t>
      </w:r>
      <w:r w:rsidRPr="008F325B">
        <w:br/>
        <w:t>POST /auth/reset-confirm</w:t>
      </w:r>
    </w:p>
    <w:p w14:paraId="589DDC67" w14:textId="77777777" w:rsidR="008F325B" w:rsidRPr="008F325B" w:rsidRDefault="008F325B" w:rsidP="008F325B">
      <w:r w:rsidRPr="008F325B">
        <w:pict w14:anchorId="033014F4">
          <v:rect id="_x0000_i3034" style="width:0;height:1.5pt" o:hralign="center" o:hrstd="t" o:hr="t" fillcolor="#a0a0a0" stroked="f"/>
        </w:pict>
      </w:r>
    </w:p>
    <w:p w14:paraId="3B1D37BB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2.4 Account Profile</w:t>
      </w:r>
    </w:p>
    <w:p w14:paraId="6AEFD261" w14:textId="77777777" w:rsidR="008F325B" w:rsidRPr="008F325B" w:rsidRDefault="008F325B" w:rsidP="008F325B">
      <w:r w:rsidRPr="008F325B">
        <w:t>Endpoints:</w:t>
      </w:r>
    </w:p>
    <w:p w14:paraId="0D66BE17" w14:textId="77777777" w:rsidR="008F325B" w:rsidRPr="008F325B" w:rsidRDefault="008F325B" w:rsidP="008F325B">
      <w:r w:rsidRPr="008F325B">
        <w:t>GET /accounts/me</w:t>
      </w:r>
      <w:r w:rsidRPr="008F325B">
        <w:br/>
        <w:t>PUT /accounts/me</w:t>
      </w:r>
    </w:p>
    <w:p w14:paraId="39972CBB" w14:textId="77777777" w:rsidR="008F325B" w:rsidRPr="008F325B" w:rsidRDefault="008F325B" w:rsidP="008F325B">
      <w:r w:rsidRPr="008F325B">
        <w:t>Fields include:</w:t>
      </w:r>
    </w:p>
    <w:p w14:paraId="779BDA7F" w14:textId="77777777" w:rsidR="008F325B" w:rsidRPr="008F325B" w:rsidRDefault="008F325B" w:rsidP="008F325B">
      <w:proofErr w:type="spellStart"/>
      <w:r w:rsidRPr="008F325B">
        <w:t>subscription_level</w:t>
      </w:r>
      <w:proofErr w:type="spellEnd"/>
      <w:r w:rsidRPr="008F325B">
        <w:br/>
      </w:r>
      <w:proofErr w:type="spellStart"/>
      <w:r w:rsidRPr="008F325B">
        <w:t>story_security</w:t>
      </w:r>
      <w:proofErr w:type="spellEnd"/>
    </w:p>
    <w:p w14:paraId="311A2ECD" w14:textId="77777777" w:rsidR="008F325B" w:rsidRPr="008F325B" w:rsidRDefault="008F325B" w:rsidP="008F325B">
      <w:r w:rsidRPr="008F325B">
        <w:pict w14:anchorId="66A07D8D">
          <v:rect id="_x0000_i3035" style="width:0;height:1.5pt" o:hralign="center" o:hrstd="t" o:hr="t" fillcolor="#a0a0a0" stroked="f"/>
        </w:pict>
      </w:r>
    </w:p>
    <w:p w14:paraId="54824144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3 — Reader Profiles</w:t>
      </w:r>
    </w:p>
    <w:p w14:paraId="240EC2E5" w14:textId="77777777" w:rsidR="008F325B" w:rsidRPr="008F325B" w:rsidRDefault="008F325B" w:rsidP="008F325B">
      <w:r w:rsidRPr="008F325B">
        <w:t>Each account can manage multiple children.</w:t>
      </w:r>
    </w:p>
    <w:p w14:paraId="655781F6" w14:textId="77777777" w:rsidR="008F325B" w:rsidRPr="008F325B" w:rsidRDefault="008F325B" w:rsidP="008F325B">
      <w:r w:rsidRPr="008F325B">
        <w:pict w14:anchorId="35FD6ACF">
          <v:rect id="_x0000_i3036" style="width:0;height:1.5pt" o:hralign="center" o:hrstd="t" o:hr="t" fillcolor="#a0a0a0" stroked="f"/>
        </w:pict>
      </w:r>
    </w:p>
    <w:p w14:paraId="6921B21A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3.1 Create Reader</w:t>
      </w:r>
    </w:p>
    <w:p w14:paraId="4CBA7353" w14:textId="77777777" w:rsidR="008F325B" w:rsidRPr="008F325B" w:rsidRDefault="008F325B" w:rsidP="008F325B">
      <w:r w:rsidRPr="008F325B">
        <w:t>Endpoint:</w:t>
      </w:r>
    </w:p>
    <w:p w14:paraId="27E715DD" w14:textId="77777777" w:rsidR="008F325B" w:rsidRPr="008F325B" w:rsidRDefault="008F325B" w:rsidP="008F325B">
      <w:r w:rsidRPr="008F325B">
        <w:t>POST /readers</w:t>
      </w:r>
    </w:p>
    <w:p w14:paraId="673E8989" w14:textId="77777777" w:rsidR="008F325B" w:rsidRPr="008F325B" w:rsidRDefault="008F325B" w:rsidP="008F325B">
      <w:r w:rsidRPr="008F325B">
        <w:t>Input:</w:t>
      </w:r>
    </w:p>
    <w:p w14:paraId="652F4D32" w14:textId="77777777" w:rsidR="008F325B" w:rsidRPr="008F325B" w:rsidRDefault="008F325B" w:rsidP="008F325B">
      <w:r w:rsidRPr="008F325B">
        <w:t>name</w:t>
      </w:r>
      <w:r w:rsidRPr="008F325B">
        <w:br/>
        <w:t>age</w:t>
      </w:r>
      <w:r w:rsidRPr="008F325B">
        <w:br/>
      </w:r>
      <w:proofErr w:type="spellStart"/>
      <w:r w:rsidRPr="008F325B">
        <w:t>reading_level</w:t>
      </w:r>
      <w:proofErr w:type="spellEnd"/>
      <w:r w:rsidRPr="008F325B">
        <w:br/>
      </w:r>
      <w:proofErr w:type="spellStart"/>
      <w:r w:rsidRPr="008F325B">
        <w:t>gender_preference</w:t>
      </w:r>
      <w:proofErr w:type="spellEnd"/>
      <w:r w:rsidRPr="008F325B">
        <w:br/>
      </w:r>
      <w:proofErr w:type="spellStart"/>
      <w:r w:rsidRPr="008F325B">
        <w:t>trait_focus</w:t>
      </w:r>
      <w:proofErr w:type="spellEnd"/>
    </w:p>
    <w:p w14:paraId="62B15DBD" w14:textId="77777777" w:rsidR="008F325B" w:rsidRPr="008F325B" w:rsidRDefault="008F325B" w:rsidP="008F325B">
      <w:r w:rsidRPr="008F325B">
        <w:t>System automatically creates:</w:t>
      </w:r>
    </w:p>
    <w:p w14:paraId="49660F0D" w14:textId="77777777" w:rsidR="008F325B" w:rsidRPr="008F325B" w:rsidRDefault="008F325B" w:rsidP="008F325B">
      <w:r w:rsidRPr="008F325B">
        <w:t>bookshelf entry</w:t>
      </w:r>
      <w:r w:rsidRPr="008F325B">
        <w:br/>
      </w:r>
      <w:proofErr w:type="spellStart"/>
      <w:r w:rsidRPr="008F325B">
        <w:t>reader_progress</w:t>
      </w:r>
      <w:proofErr w:type="spellEnd"/>
      <w:r w:rsidRPr="008F325B">
        <w:t xml:space="preserve"> entry</w:t>
      </w:r>
    </w:p>
    <w:p w14:paraId="6B5C3512" w14:textId="77777777" w:rsidR="008F325B" w:rsidRPr="008F325B" w:rsidRDefault="008F325B" w:rsidP="008F325B">
      <w:r w:rsidRPr="008F325B">
        <w:pict w14:anchorId="55F756D9">
          <v:rect id="_x0000_i3037" style="width:0;height:1.5pt" o:hralign="center" o:hrstd="t" o:hr="t" fillcolor="#a0a0a0" stroked="f"/>
        </w:pict>
      </w:r>
    </w:p>
    <w:p w14:paraId="4B6CDB17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3.2 Reader Management</w:t>
      </w:r>
    </w:p>
    <w:p w14:paraId="2A1DDC65" w14:textId="77777777" w:rsidR="008F325B" w:rsidRPr="008F325B" w:rsidRDefault="008F325B" w:rsidP="008F325B">
      <w:r w:rsidRPr="008F325B">
        <w:t>Endpoints:</w:t>
      </w:r>
    </w:p>
    <w:p w14:paraId="569CDCC4" w14:textId="77777777" w:rsidR="008F325B" w:rsidRPr="008F325B" w:rsidRDefault="008F325B" w:rsidP="008F325B">
      <w:r w:rsidRPr="008F325B">
        <w:t>GET /readers</w:t>
      </w:r>
      <w:r w:rsidRPr="008F325B">
        <w:br/>
        <w:t>GET /readers/{id}</w:t>
      </w:r>
      <w:r w:rsidRPr="008F325B">
        <w:br/>
        <w:t>PUT /readers/{id}</w:t>
      </w:r>
      <w:r w:rsidRPr="008F325B">
        <w:br/>
        <w:t>DELETE /readers/{id}</w:t>
      </w:r>
    </w:p>
    <w:p w14:paraId="5ACE2F62" w14:textId="77777777" w:rsidR="008F325B" w:rsidRPr="008F325B" w:rsidRDefault="008F325B" w:rsidP="008F325B">
      <w:r w:rsidRPr="008F325B">
        <w:pict w14:anchorId="0CCB9FE5">
          <v:rect id="_x0000_i3038" style="width:0;height:1.5pt" o:hralign="center" o:hrstd="t" o:hr="t" fillcolor="#a0a0a0" stroked="f"/>
        </w:pict>
      </w:r>
    </w:p>
    <w:p w14:paraId="32FC96D2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4 — Story World System</w:t>
      </w:r>
    </w:p>
    <w:p w14:paraId="1F32D66D" w14:textId="77777777" w:rsidR="008F325B" w:rsidRPr="008F325B" w:rsidRDefault="008F325B" w:rsidP="008F325B">
      <w:r w:rsidRPr="008F325B">
        <w:t>Worlds define persistent narrative universes.</w:t>
      </w:r>
    </w:p>
    <w:p w14:paraId="7C58C8CB" w14:textId="77777777" w:rsidR="008F325B" w:rsidRPr="008F325B" w:rsidRDefault="008F325B" w:rsidP="008F325B">
      <w:r w:rsidRPr="008F325B">
        <w:pict w14:anchorId="7AC1DE98">
          <v:rect id="_x0000_i3039" style="width:0;height:1.5pt" o:hralign="center" o:hrstd="t" o:hr="t" fillcolor="#a0a0a0" stroked="f"/>
        </w:pict>
      </w:r>
    </w:p>
    <w:p w14:paraId="751C1299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4.1 Load Default Worlds</w:t>
      </w:r>
    </w:p>
    <w:p w14:paraId="5102655A" w14:textId="77777777" w:rsidR="008F325B" w:rsidRPr="008F325B" w:rsidRDefault="008F325B" w:rsidP="008F325B">
      <w:r w:rsidRPr="008F325B">
        <w:t>Example worlds:</w:t>
      </w:r>
    </w:p>
    <w:p w14:paraId="63F70B94" w14:textId="77777777" w:rsidR="008F325B" w:rsidRPr="008F325B" w:rsidRDefault="008F325B" w:rsidP="008F325B">
      <w:r w:rsidRPr="008F325B">
        <w:t>Enchanted Forest</w:t>
      </w:r>
    </w:p>
    <w:p w14:paraId="17841D76" w14:textId="77777777" w:rsidR="008F325B" w:rsidRPr="008F325B" w:rsidRDefault="008F325B" w:rsidP="008F325B">
      <w:r w:rsidRPr="008F325B">
        <w:t>Undersea Kingdom</w:t>
      </w:r>
    </w:p>
    <w:p w14:paraId="426AF289" w14:textId="77777777" w:rsidR="008F325B" w:rsidRPr="008F325B" w:rsidRDefault="008F325B" w:rsidP="008F325B">
      <w:r w:rsidRPr="008F325B">
        <w:t>Castle Realm</w:t>
      </w:r>
    </w:p>
    <w:p w14:paraId="1BE7543A" w14:textId="77777777" w:rsidR="008F325B" w:rsidRPr="008F325B" w:rsidRDefault="008F325B" w:rsidP="008F325B">
      <w:r w:rsidRPr="008F325B">
        <w:t>Space Explorers</w:t>
      </w:r>
    </w:p>
    <w:p w14:paraId="14970279" w14:textId="77777777" w:rsidR="008F325B" w:rsidRPr="008F325B" w:rsidRDefault="008F325B" w:rsidP="008F325B">
      <w:r w:rsidRPr="008F325B">
        <w:t>Each world contains:</w:t>
      </w:r>
    </w:p>
    <w:p w14:paraId="0046A7CA" w14:textId="77777777" w:rsidR="008F325B" w:rsidRPr="008F325B" w:rsidRDefault="008F325B" w:rsidP="008F325B">
      <w:r w:rsidRPr="008F325B">
        <w:t>characters</w:t>
      </w:r>
      <w:r w:rsidRPr="008F325B">
        <w:br/>
        <w:t>locations</w:t>
      </w:r>
      <w:r w:rsidRPr="008F325B">
        <w:br/>
        <w:t>world rules</w:t>
      </w:r>
    </w:p>
    <w:p w14:paraId="319F9CF7" w14:textId="77777777" w:rsidR="008F325B" w:rsidRPr="008F325B" w:rsidRDefault="008F325B" w:rsidP="008F325B">
      <w:r w:rsidRPr="008F325B">
        <w:pict w14:anchorId="7A855537">
          <v:rect id="_x0000_i3040" style="width:0;height:1.5pt" o:hralign="center" o:hrstd="t" o:hr="t" fillcolor="#a0a0a0" stroked="f"/>
        </w:pict>
      </w:r>
    </w:p>
    <w:p w14:paraId="53558C7E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4.2 Assign Worlds to Readers</w:t>
      </w:r>
    </w:p>
    <w:p w14:paraId="13FBA10E" w14:textId="77777777" w:rsidR="008F325B" w:rsidRPr="008F325B" w:rsidRDefault="008F325B" w:rsidP="008F325B">
      <w:r w:rsidRPr="008F325B">
        <w:t>Endpoint:</w:t>
      </w:r>
    </w:p>
    <w:p w14:paraId="375E636A" w14:textId="77777777" w:rsidR="008F325B" w:rsidRPr="008F325B" w:rsidRDefault="008F325B" w:rsidP="008F325B">
      <w:r w:rsidRPr="008F325B">
        <w:t>POST /readers/{</w:t>
      </w:r>
      <w:proofErr w:type="spellStart"/>
      <w:r w:rsidRPr="008F325B">
        <w:t>reader_id</w:t>
      </w:r>
      <w:proofErr w:type="spellEnd"/>
      <w:r w:rsidRPr="008F325B">
        <w:t>}/worlds</w:t>
      </w:r>
    </w:p>
    <w:p w14:paraId="3B189E5E" w14:textId="77777777" w:rsidR="008F325B" w:rsidRPr="008F325B" w:rsidRDefault="008F325B" w:rsidP="008F325B">
      <w:r w:rsidRPr="008F325B">
        <w:t>Creates record in:</w:t>
      </w:r>
    </w:p>
    <w:p w14:paraId="3A805337" w14:textId="77777777" w:rsidR="008F325B" w:rsidRPr="008F325B" w:rsidRDefault="008F325B" w:rsidP="008F325B">
      <w:proofErr w:type="spellStart"/>
      <w:r w:rsidRPr="008F325B">
        <w:t>reader_worlds</w:t>
      </w:r>
      <w:proofErr w:type="spellEnd"/>
    </w:p>
    <w:p w14:paraId="6805415D" w14:textId="77777777" w:rsidR="008F325B" w:rsidRPr="008F325B" w:rsidRDefault="008F325B" w:rsidP="008F325B">
      <w:r w:rsidRPr="008F325B">
        <w:pict w14:anchorId="682323AD">
          <v:rect id="_x0000_i3041" style="width:0;height:1.5pt" o:hralign="center" o:hrstd="t" o:hr="t" fillcolor="#a0a0a0" stroked="f"/>
        </w:pict>
      </w:r>
    </w:p>
    <w:p w14:paraId="2CA98B91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4.3 Character Management</w:t>
      </w:r>
    </w:p>
    <w:p w14:paraId="7F5BFA09" w14:textId="77777777" w:rsidR="008F325B" w:rsidRPr="008F325B" w:rsidRDefault="008F325B" w:rsidP="008F325B">
      <w:r w:rsidRPr="008F325B">
        <w:t>Endpoints:</w:t>
      </w:r>
    </w:p>
    <w:p w14:paraId="06942C99" w14:textId="77777777" w:rsidR="008F325B" w:rsidRPr="008F325B" w:rsidRDefault="008F325B" w:rsidP="008F325B">
      <w:r w:rsidRPr="008F325B">
        <w:t>GET /worlds/{</w:t>
      </w:r>
      <w:proofErr w:type="spellStart"/>
      <w:r w:rsidRPr="008F325B">
        <w:t>world_id</w:t>
      </w:r>
      <w:proofErr w:type="spellEnd"/>
      <w:r w:rsidRPr="008F325B">
        <w:t>}/characters</w:t>
      </w:r>
      <w:r w:rsidRPr="008F325B">
        <w:br/>
        <w:t>POST /worlds/{</w:t>
      </w:r>
      <w:proofErr w:type="spellStart"/>
      <w:r w:rsidRPr="008F325B">
        <w:t>world_id</w:t>
      </w:r>
      <w:proofErr w:type="spellEnd"/>
      <w:r w:rsidRPr="008F325B">
        <w:t>}/characters</w:t>
      </w:r>
    </w:p>
    <w:p w14:paraId="7D7FB0D6" w14:textId="77777777" w:rsidR="008F325B" w:rsidRPr="008F325B" w:rsidRDefault="008F325B" w:rsidP="008F325B">
      <w:r w:rsidRPr="008F325B">
        <w:pict w14:anchorId="271C9810">
          <v:rect id="_x0000_i3042" style="width:0;height:1.5pt" o:hralign="center" o:hrstd="t" o:hr="t" fillcolor="#a0a0a0" stroked="f"/>
        </w:pict>
      </w:r>
    </w:p>
    <w:p w14:paraId="26AFF7FB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4.4 Relationship Graph</w:t>
      </w:r>
    </w:p>
    <w:p w14:paraId="47C923F0" w14:textId="77777777" w:rsidR="008F325B" w:rsidRPr="008F325B" w:rsidRDefault="008F325B" w:rsidP="008F325B">
      <w:r w:rsidRPr="008F325B">
        <w:t>Character relationships stored in:</w:t>
      </w:r>
    </w:p>
    <w:p w14:paraId="0A747A2B" w14:textId="77777777" w:rsidR="008F325B" w:rsidRPr="008F325B" w:rsidRDefault="008F325B" w:rsidP="008F325B">
      <w:proofErr w:type="spellStart"/>
      <w:r w:rsidRPr="008F325B">
        <w:t>character_relationships</w:t>
      </w:r>
      <w:proofErr w:type="spellEnd"/>
    </w:p>
    <w:p w14:paraId="317F7E24" w14:textId="77777777" w:rsidR="008F325B" w:rsidRPr="008F325B" w:rsidRDefault="008F325B" w:rsidP="008F325B">
      <w:r w:rsidRPr="008F325B">
        <w:t>Relationships updated after story events.</w:t>
      </w:r>
    </w:p>
    <w:p w14:paraId="0316FF9A" w14:textId="77777777" w:rsidR="008F325B" w:rsidRPr="008F325B" w:rsidRDefault="008F325B" w:rsidP="008F325B">
      <w:r w:rsidRPr="008F325B">
        <w:pict w14:anchorId="0F026D17">
          <v:rect id="_x0000_i3043" style="width:0;height:1.5pt" o:hralign="center" o:hrstd="t" o:hr="t" fillcolor="#a0a0a0" stroked="f"/>
        </w:pict>
      </w:r>
    </w:p>
    <w:p w14:paraId="2458663A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5 — Classical Story Knowledge Base</w:t>
      </w:r>
    </w:p>
    <w:p w14:paraId="6E568A26" w14:textId="77777777" w:rsidR="008F325B" w:rsidRPr="008F325B" w:rsidRDefault="008F325B" w:rsidP="008F325B">
      <w:r w:rsidRPr="008F325B">
        <w:t>Goal: build narrative guidance corpus.</w:t>
      </w:r>
    </w:p>
    <w:p w14:paraId="08FEC4CD" w14:textId="77777777" w:rsidR="008F325B" w:rsidRPr="008F325B" w:rsidRDefault="008F325B" w:rsidP="008F325B">
      <w:r w:rsidRPr="008F325B">
        <w:pict w14:anchorId="6B1FC593">
          <v:rect id="_x0000_i3044" style="width:0;height:1.5pt" o:hralign="center" o:hrstd="t" o:hr="t" fillcolor="#a0a0a0" stroked="f"/>
        </w:pict>
      </w:r>
    </w:p>
    <w:p w14:paraId="30D09CA7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5.1 Populate Stories Table</w:t>
      </w:r>
    </w:p>
    <w:p w14:paraId="4E1684A4" w14:textId="77777777" w:rsidR="008F325B" w:rsidRPr="008F325B" w:rsidRDefault="008F325B" w:rsidP="008F325B">
      <w:r w:rsidRPr="008F325B">
        <w:t>Insert Grimm, Andersen, and Aesop stories into:</w:t>
      </w:r>
    </w:p>
    <w:p w14:paraId="50EB567A" w14:textId="77777777" w:rsidR="008F325B" w:rsidRPr="008F325B" w:rsidRDefault="008F325B" w:rsidP="008F325B">
      <w:r w:rsidRPr="008F325B">
        <w:t>stories table.</w:t>
      </w:r>
    </w:p>
    <w:p w14:paraId="6F616A6C" w14:textId="77777777" w:rsidR="008F325B" w:rsidRPr="008F325B" w:rsidRDefault="008F325B" w:rsidP="008F325B">
      <w:r w:rsidRPr="008F325B">
        <w:t>Include:</w:t>
      </w:r>
    </w:p>
    <w:p w14:paraId="073CA4DA" w14:textId="77777777" w:rsidR="008F325B" w:rsidRPr="008F325B" w:rsidRDefault="008F325B" w:rsidP="008F325B">
      <w:r w:rsidRPr="008F325B">
        <w:t>characters</w:t>
      </w:r>
      <w:r w:rsidRPr="008F325B">
        <w:br/>
        <w:t>themes</w:t>
      </w:r>
      <w:r w:rsidRPr="008F325B">
        <w:br/>
        <w:t>moral</w:t>
      </w:r>
      <w:r w:rsidRPr="008F325B">
        <w:br/>
        <w:t>scene structure</w:t>
      </w:r>
      <w:r w:rsidRPr="008F325B">
        <w:br/>
        <w:t>beats</w:t>
      </w:r>
    </w:p>
    <w:p w14:paraId="3C8CFD29" w14:textId="77777777" w:rsidR="008F325B" w:rsidRPr="008F325B" w:rsidRDefault="008F325B" w:rsidP="008F325B">
      <w:r w:rsidRPr="008F325B">
        <w:pict w14:anchorId="3CEB7769">
          <v:rect id="_x0000_i3045" style="width:0;height:1.5pt" o:hralign="center" o:hrstd="t" o:hr="t" fillcolor="#a0a0a0" stroked="f"/>
        </w:pict>
      </w:r>
    </w:p>
    <w:p w14:paraId="07D8F00E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5.2 Generate Embeddings</w:t>
      </w:r>
    </w:p>
    <w:p w14:paraId="287DFA9E" w14:textId="77777777" w:rsidR="008F325B" w:rsidRPr="008F325B" w:rsidRDefault="008F325B" w:rsidP="008F325B">
      <w:r w:rsidRPr="008F325B">
        <w:t>Script:</w:t>
      </w:r>
    </w:p>
    <w:p w14:paraId="0404355A" w14:textId="77777777" w:rsidR="008F325B" w:rsidRPr="008F325B" w:rsidRDefault="008F325B" w:rsidP="008F325B">
      <w:r w:rsidRPr="008F325B">
        <w:t>scripts/load_classical_stories.py</w:t>
      </w:r>
    </w:p>
    <w:p w14:paraId="307F68C8" w14:textId="77777777" w:rsidR="008F325B" w:rsidRPr="008F325B" w:rsidRDefault="008F325B" w:rsidP="008F325B">
      <w:r w:rsidRPr="008F325B">
        <w:t>Process:</w:t>
      </w:r>
    </w:p>
    <w:p w14:paraId="22E38525" w14:textId="77777777" w:rsidR="008F325B" w:rsidRPr="008F325B" w:rsidRDefault="008F325B">
      <w:pPr>
        <w:numPr>
          <w:ilvl w:val="0"/>
          <w:numId w:val="51"/>
        </w:numPr>
      </w:pPr>
      <w:r w:rsidRPr="008F325B">
        <w:t>build story summary</w:t>
      </w:r>
    </w:p>
    <w:p w14:paraId="0D7790AB" w14:textId="77777777" w:rsidR="008F325B" w:rsidRPr="008F325B" w:rsidRDefault="008F325B">
      <w:pPr>
        <w:numPr>
          <w:ilvl w:val="0"/>
          <w:numId w:val="51"/>
        </w:numPr>
      </w:pPr>
      <w:r w:rsidRPr="008F325B">
        <w:t>generate embedding</w:t>
      </w:r>
    </w:p>
    <w:p w14:paraId="3EF5BAC0" w14:textId="77777777" w:rsidR="008F325B" w:rsidRPr="008F325B" w:rsidRDefault="008F325B">
      <w:pPr>
        <w:numPr>
          <w:ilvl w:val="0"/>
          <w:numId w:val="51"/>
        </w:numPr>
      </w:pPr>
      <w:r w:rsidRPr="008F325B">
        <w:t>store embedding in Chroma</w:t>
      </w:r>
    </w:p>
    <w:p w14:paraId="740A2E4A" w14:textId="77777777" w:rsidR="008F325B" w:rsidRPr="008F325B" w:rsidRDefault="008F325B" w:rsidP="008F325B">
      <w:r w:rsidRPr="008F325B">
        <w:pict w14:anchorId="3050DD46">
          <v:rect id="_x0000_i3046" style="width:0;height:1.5pt" o:hralign="center" o:hrstd="t" o:hr="t" fillcolor="#a0a0a0" stroked="f"/>
        </w:pict>
      </w:r>
    </w:p>
    <w:p w14:paraId="459EC538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5.3 Retrieval Endpoint</w:t>
      </w:r>
    </w:p>
    <w:p w14:paraId="7700C464" w14:textId="77777777" w:rsidR="008F325B" w:rsidRPr="008F325B" w:rsidRDefault="008F325B" w:rsidP="008F325B">
      <w:r w:rsidRPr="008F325B">
        <w:t>Endpoint:</w:t>
      </w:r>
    </w:p>
    <w:p w14:paraId="737B225E" w14:textId="77777777" w:rsidR="008F325B" w:rsidRPr="008F325B" w:rsidRDefault="008F325B" w:rsidP="008F325B">
      <w:r w:rsidRPr="008F325B">
        <w:t>POST /classic/search</w:t>
      </w:r>
    </w:p>
    <w:p w14:paraId="55E25BAB" w14:textId="77777777" w:rsidR="008F325B" w:rsidRPr="008F325B" w:rsidRDefault="008F325B" w:rsidP="008F325B">
      <w:r w:rsidRPr="008F325B">
        <w:t>Input:</w:t>
      </w:r>
    </w:p>
    <w:p w14:paraId="67E3A222" w14:textId="77777777" w:rsidR="008F325B" w:rsidRPr="008F325B" w:rsidRDefault="008F325B" w:rsidP="008F325B">
      <w:r w:rsidRPr="008F325B">
        <w:t>trait</w:t>
      </w:r>
      <w:r w:rsidRPr="008F325B">
        <w:br/>
      </w:r>
      <w:proofErr w:type="spellStart"/>
      <w:r w:rsidRPr="008F325B">
        <w:t>reading_level</w:t>
      </w:r>
      <w:proofErr w:type="spellEnd"/>
      <w:r w:rsidRPr="008F325B">
        <w:br/>
        <w:t>theme</w:t>
      </w:r>
    </w:p>
    <w:p w14:paraId="22CFEB96" w14:textId="77777777" w:rsidR="008F325B" w:rsidRPr="008F325B" w:rsidRDefault="008F325B" w:rsidP="008F325B">
      <w:r w:rsidRPr="008F325B">
        <w:t>Returns best narrative templates.</w:t>
      </w:r>
    </w:p>
    <w:p w14:paraId="1D8DAF4A" w14:textId="77777777" w:rsidR="008F325B" w:rsidRPr="008F325B" w:rsidRDefault="008F325B" w:rsidP="008F325B">
      <w:r w:rsidRPr="008F325B">
        <w:pict w14:anchorId="29459003">
          <v:rect id="_x0000_i3047" style="width:0;height:1.5pt" o:hralign="center" o:hrstd="t" o:hr="t" fillcolor="#a0a0a0" stroked="f"/>
        </w:pict>
      </w:r>
    </w:p>
    <w:p w14:paraId="5F8A5C88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6 — Story Engine</w:t>
      </w:r>
    </w:p>
    <w:p w14:paraId="5A0CC584" w14:textId="77777777" w:rsidR="008F325B" w:rsidRPr="008F325B" w:rsidRDefault="008F325B" w:rsidP="008F325B">
      <w:r w:rsidRPr="008F325B">
        <w:t>Core AI storytelling system.</w:t>
      </w:r>
    </w:p>
    <w:p w14:paraId="37023950" w14:textId="77777777" w:rsidR="008F325B" w:rsidRPr="008F325B" w:rsidRDefault="008F325B" w:rsidP="008F325B">
      <w:r w:rsidRPr="008F325B">
        <w:pict w14:anchorId="6CB284CD">
          <v:rect id="_x0000_i3048" style="width:0;height:1.5pt" o:hralign="center" o:hrstd="t" o:hr="t" fillcolor="#a0a0a0" stroked="f"/>
        </w:pict>
      </w:r>
    </w:p>
    <w:p w14:paraId="6B5D7C2A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6.1 Story Director</w:t>
      </w:r>
    </w:p>
    <w:p w14:paraId="7C7149BF" w14:textId="77777777" w:rsidR="008F325B" w:rsidRPr="008F325B" w:rsidRDefault="008F325B" w:rsidP="008F325B">
      <w:r w:rsidRPr="008F325B">
        <w:t>Responsibilities:</w:t>
      </w:r>
    </w:p>
    <w:p w14:paraId="21271335" w14:textId="77777777" w:rsidR="008F325B" w:rsidRPr="008F325B" w:rsidRDefault="008F325B" w:rsidP="008F325B">
      <w:r w:rsidRPr="008F325B">
        <w:t>determine narrative arc</w:t>
      </w:r>
      <w:r w:rsidRPr="008F325B">
        <w:br/>
        <w:t>select characters</w:t>
      </w:r>
      <w:r w:rsidRPr="008F325B">
        <w:br/>
        <w:t>determine moral lesson</w:t>
      </w:r>
      <w:r w:rsidRPr="008F325B">
        <w:br/>
        <w:t>determine number of scenes</w:t>
      </w:r>
    </w:p>
    <w:p w14:paraId="7318A49A" w14:textId="77777777" w:rsidR="008F325B" w:rsidRPr="008F325B" w:rsidRDefault="008F325B" w:rsidP="008F325B">
      <w:r w:rsidRPr="008F325B">
        <w:t>Example output:</w:t>
      </w:r>
    </w:p>
    <w:p w14:paraId="136FABAC" w14:textId="77777777" w:rsidR="008F325B" w:rsidRPr="008F325B" w:rsidRDefault="008F325B" w:rsidP="008F325B">
      <w:r w:rsidRPr="008F325B">
        <w:t>Scene 1 introduction</w:t>
      </w:r>
    </w:p>
    <w:p w14:paraId="3E19A58C" w14:textId="77777777" w:rsidR="008F325B" w:rsidRPr="008F325B" w:rsidRDefault="008F325B" w:rsidP="008F325B">
      <w:r w:rsidRPr="008F325B">
        <w:t>Scene 2 problem</w:t>
      </w:r>
    </w:p>
    <w:p w14:paraId="78F0D14F" w14:textId="77777777" w:rsidR="008F325B" w:rsidRPr="008F325B" w:rsidRDefault="008F325B" w:rsidP="008F325B">
      <w:r w:rsidRPr="008F325B">
        <w:t>Scene 3 attempt</w:t>
      </w:r>
    </w:p>
    <w:p w14:paraId="499AC1A7" w14:textId="77777777" w:rsidR="008F325B" w:rsidRPr="008F325B" w:rsidRDefault="008F325B" w:rsidP="008F325B">
      <w:r w:rsidRPr="008F325B">
        <w:t>Scene 4 resolution</w:t>
      </w:r>
    </w:p>
    <w:p w14:paraId="51040A8B" w14:textId="77777777" w:rsidR="008F325B" w:rsidRPr="008F325B" w:rsidRDefault="008F325B" w:rsidP="008F325B">
      <w:r w:rsidRPr="008F325B">
        <w:t>Scene 5 moral</w:t>
      </w:r>
    </w:p>
    <w:p w14:paraId="23155F66" w14:textId="77777777" w:rsidR="008F325B" w:rsidRPr="008F325B" w:rsidRDefault="008F325B" w:rsidP="008F325B">
      <w:r w:rsidRPr="008F325B">
        <w:pict w14:anchorId="179D91C7">
          <v:rect id="_x0000_i3049" style="width:0;height:1.5pt" o:hralign="center" o:hrstd="t" o:hr="t" fillcolor="#a0a0a0" stroked="f"/>
        </w:pict>
      </w:r>
    </w:p>
    <w:p w14:paraId="05F98AEC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6.2 Scene Planner</w:t>
      </w:r>
    </w:p>
    <w:p w14:paraId="5153426B" w14:textId="77777777" w:rsidR="008F325B" w:rsidRPr="008F325B" w:rsidRDefault="008F325B" w:rsidP="008F325B">
      <w:r w:rsidRPr="008F325B">
        <w:t>Build prompt for each scene.</w:t>
      </w:r>
    </w:p>
    <w:p w14:paraId="0227F60A" w14:textId="77777777" w:rsidR="008F325B" w:rsidRPr="008F325B" w:rsidRDefault="008F325B" w:rsidP="008F325B">
      <w:r w:rsidRPr="008F325B">
        <w:t>Example prompt:</w:t>
      </w:r>
    </w:p>
    <w:p w14:paraId="52169813" w14:textId="77777777" w:rsidR="008F325B" w:rsidRPr="008F325B" w:rsidRDefault="008F325B" w:rsidP="008F325B">
      <w:r w:rsidRPr="008F325B">
        <w:t>Write scene introducing Rowan the Fox and Pip the Sparrow in Berry Meadow.</w:t>
      </w:r>
    </w:p>
    <w:p w14:paraId="47D504D2" w14:textId="77777777" w:rsidR="008F325B" w:rsidRPr="008F325B" w:rsidRDefault="008F325B" w:rsidP="008F325B">
      <w:r w:rsidRPr="008F325B">
        <w:pict w14:anchorId="12EE48F3">
          <v:rect id="_x0000_i3050" style="width:0;height:1.5pt" o:hralign="center" o:hrstd="t" o:hr="t" fillcolor="#a0a0a0" stroked="f"/>
        </w:pict>
      </w:r>
    </w:p>
    <w:p w14:paraId="5226B6B1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6.3 Scene Generator</w:t>
      </w:r>
    </w:p>
    <w:p w14:paraId="323B8C4D" w14:textId="77777777" w:rsidR="008F325B" w:rsidRPr="008F325B" w:rsidRDefault="008F325B" w:rsidP="008F325B">
      <w:r w:rsidRPr="008F325B">
        <w:t>Call OpenAI API.</w:t>
      </w:r>
    </w:p>
    <w:p w14:paraId="3182444F" w14:textId="77777777" w:rsidR="008F325B" w:rsidRPr="008F325B" w:rsidRDefault="008F325B" w:rsidP="008F325B">
      <w:r w:rsidRPr="008F325B">
        <w:t>Generated scene stored in:</w:t>
      </w:r>
    </w:p>
    <w:p w14:paraId="6D835879" w14:textId="77777777" w:rsidR="008F325B" w:rsidRPr="008F325B" w:rsidRDefault="008F325B" w:rsidP="008F325B">
      <w:proofErr w:type="spellStart"/>
      <w:r w:rsidRPr="008F325B">
        <w:t>story_scenes</w:t>
      </w:r>
      <w:proofErr w:type="spellEnd"/>
    </w:p>
    <w:p w14:paraId="62E608A0" w14:textId="77777777" w:rsidR="008F325B" w:rsidRPr="008F325B" w:rsidRDefault="008F325B" w:rsidP="008F325B">
      <w:r w:rsidRPr="008F325B">
        <w:pict w14:anchorId="5A715AF5">
          <v:rect id="_x0000_i3051" style="width:0;height:1.5pt" o:hralign="center" o:hrstd="t" o:hr="t" fillcolor="#a0a0a0" stroked="f"/>
        </w:pict>
      </w:r>
    </w:p>
    <w:p w14:paraId="2DE5C6E8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6.4 Safety Validation</w:t>
      </w:r>
    </w:p>
    <w:p w14:paraId="630C7185" w14:textId="77777777" w:rsidR="008F325B" w:rsidRPr="008F325B" w:rsidRDefault="008F325B" w:rsidP="008F325B">
      <w:r w:rsidRPr="008F325B">
        <w:t>Generated scene checked by safety AI.</w:t>
      </w:r>
    </w:p>
    <w:p w14:paraId="6F6BE0D7" w14:textId="77777777" w:rsidR="008F325B" w:rsidRPr="008F325B" w:rsidRDefault="008F325B" w:rsidP="008F325B">
      <w:r w:rsidRPr="008F325B">
        <w:t>If rejected:</w:t>
      </w:r>
    </w:p>
    <w:p w14:paraId="189D9D08" w14:textId="77777777" w:rsidR="008F325B" w:rsidRPr="008F325B" w:rsidRDefault="008F325B" w:rsidP="008F325B">
      <w:r w:rsidRPr="008F325B">
        <w:t>regenerate scene.</w:t>
      </w:r>
    </w:p>
    <w:p w14:paraId="719DF85F" w14:textId="77777777" w:rsidR="008F325B" w:rsidRPr="008F325B" w:rsidRDefault="008F325B" w:rsidP="008F325B">
      <w:r w:rsidRPr="008F325B">
        <w:pict w14:anchorId="49BB4A30">
          <v:rect id="_x0000_i3052" style="width:0;height:1.5pt" o:hralign="center" o:hrstd="t" o:hr="t" fillcolor="#a0a0a0" stroked="f"/>
        </w:pict>
      </w:r>
    </w:p>
    <w:p w14:paraId="544E44C1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6.5 Story Events</w:t>
      </w:r>
    </w:p>
    <w:p w14:paraId="59B07DD9" w14:textId="77777777" w:rsidR="008F325B" w:rsidRPr="008F325B" w:rsidRDefault="008F325B" w:rsidP="008F325B">
      <w:r w:rsidRPr="008F325B">
        <w:t>Extract event summaries.</w:t>
      </w:r>
    </w:p>
    <w:p w14:paraId="62D8D096" w14:textId="77777777" w:rsidR="008F325B" w:rsidRPr="008F325B" w:rsidRDefault="008F325B" w:rsidP="008F325B">
      <w:r w:rsidRPr="008F325B">
        <w:t>Example:</w:t>
      </w:r>
    </w:p>
    <w:p w14:paraId="32C6F3C4" w14:textId="77777777" w:rsidR="008F325B" w:rsidRPr="008F325B" w:rsidRDefault="008F325B" w:rsidP="008F325B">
      <w:r w:rsidRPr="008F325B">
        <w:t>Rowan shared berries with Pip.</w:t>
      </w:r>
    </w:p>
    <w:p w14:paraId="158287EA" w14:textId="77777777" w:rsidR="008F325B" w:rsidRPr="008F325B" w:rsidRDefault="008F325B" w:rsidP="008F325B">
      <w:r w:rsidRPr="008F325B">
        <w:t>Store in:</w:t>
      </w:r>
    </w:p>
    <w:p w14:paraId="4BA4CA17" w14:textId="77777777" w:rsidR="008F325B" w:rsidRPr="008F325B" w:rsidRDefault="008F325B" w:rsidP="008F325B">
      <w:proofErr w:type="spellStart"/>
      <w:r w:rsidRPr="008F325B">
        <w:t>story_events</w:t>
      </w:r>
      <w:proofErr w:type="spellEnd"/>
    </w:p>
    <w:p w14:paraId="0BE9A309" w14:textId="77777777" w:rsidR="008F325B" w:rsidRPr="008F325B" w:rsidRDefault="008F325B" w:rsidP="008F325B">
      <w:r w:rsidRPr="008F325B">
        <w:t>Embed into Chroma vector DB.</w:t>
      </w:r>
    </w:p>
    <w:p w14:paraId="1D20391C" w14:textId="77777777" w:rsidR="008F325B" w:rsidRPr="008F325B" w:rsidRDefault="008F325B" w:rsidP="008F325B">
      <w:r w:rsidRPr="008F325B">
        <w:pict w14:anchorId="3119DD78">
          <v:rect id="_x0000_i3053" style="width:0;height:1.5pt" o:hralign="center" o:hrstd="t" o:hr="t" fillcolor="#a0a0a0" stroked="f"/>
        </w:pict>
      </w:r>
    </w:p>
    <w:p w14:paraId="783B9A6B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7 — Narration System</w:t>
      </w:r>
    </w:p>
    <w:p w14:paraId="21A0045E" w14:textId="77777777" w:rsidR="008F325B" w:rsidRPr="008F325B" w:rsidRDefault="008F325B" w:rsidP="008F325B">
      <w:r w:rsidRPr="008F325B">
        <w:t>Goal: immersive read-along narration.</w:t>
      </w:r>
    </w:p>
    <w:p w14:paraId="12D4499E" w14:textId="77777777" w:rsidR="008F325B" w:rsidRPr="008F325B" w:rsidRDefault="008F325B" w:rsidP="008F325B">
      <w:r w:rsidRPr="008F325B">
        <w:pict w14:anchorId="485209C1">
          <v:rect id="_x0000_i3054" style="width:0;height:1.5pt" o:hralign="center" o:hrstd="t" o:hr="t" fillcolor="#a0a0a0" stroked="f"/>
        </w:pict>
      </w:r>
    </w:p>
    <w:p w14:paraId="7518E01A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7.1 Amazon Polly Integration</w:t>
      </w:r>
    </w:p>
    <w:p w14:paraId="565A3E01" w14:textId="77777777" w:rsidR="008F325B" w:rsidRPr="008F325B" w:rsidRDefault="008F325B" w:rsidP="008F325B">
      <w:r w:rsidRPr="008F325B">
        <w:t>Use:</w:t>
      </w:r>
    </w:p>
    <w:p w14:paraId="5F09903E" w14:textId="77777777" w:rsidR="008F325B" w:rsidRPr="008F325B" w:rsidRDefault="008F325B" w:rsidP="008F325B">
      <w:proofErr w:type="spellStart"/>
      <w:r w:rsidRPr="008F325B">
        <w:t>SynthesizeSpeech</w:t>
      </w:r>
      <w:proofErr w:type="spellEnd"/>
    </w:p>
    <w:p w14:paraId="0CEF793C" w14:textId="77777777" w:rsidR="008F325B" w:rsidRPr="008F325B" w:rsidRDefault="008F325B" w:rsidP="008F325B">
      <w:r w:rsidRPr="008F325B">
        <w:t>Enable speech marks.</w:t>
      </w:r>
    </w:p>
    <w:p w14:paraId="5A0ABD0D" w14:textId="77777777" w:rsidR="008F325B" w:rsidRPr="008F325B" w:rsidRDefault="008F325B" w:rsidP="008F325B">
      <w:r w:rsidRPr="008F325B">
        <w:t>Speech marks contain:</w:t>
      </w:r>
    </w:p>
    <w:p w14:paraId="690375C9" w14:textId="77777777" w:rsidR="008F325B" w:rsidRPr="008F325B" w:rsidRDefault="008F325B" w:rsidP="008F325B">
      <w:r w:rsidRPr="008F325B">
        <w:t>word</w:t>
      </w:r>
      <w:r w:rsidRPr="008F325B">
        <w:br/>
        <w:t>timestamp</w:t>
      </w:r>
    </w:p>
    <w:p w14:paraId="44CA8699" w14:textId="77777777" w:rsidR="008F325B" w:rsidRPr="008F325B" w:rsidRDefault="008F325B" w:rsidP="008F325B">
      <w:r w:rsidRPr="008F325B">
        <w:pict w14:anchorId="0E4CFDB1">
          <v:rect id="_x0000_i3055" style="width:0;height:1.5pt" o:hralign="center" o:hrstd="t" o:hr="t" fillcolor="#a0a0a0" stroked="f"/>
        </w:pict>
      </w:r>
    </w:p>
    <w:p w14:paraId="289A689C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7.2 Speech Mark Parsing</w:t>
      </w:r>
    </w:p>
    <w:p w14:paraId="46ABF805" w14:textId="77777777" w:rsidR="008F325B" w:rsidRPr="008F325B" w:rsidRDefault="008F325B" w:rsidP="008F325B">
      <w:r w:rsidRPr="008F325B">
        <w:t>Parser converts speech marks into timeline for word highlighting.</w:t>
      </w:r>
    </w:p>
    <w:p w14:paraId="4E56BF5E" w14:textId="77777777" w:rsidR="008F325B" w:rsidRPr="008F325B" w:rsidRDefault="008F325B" w:rsidP="008F325B">
      <w:r w:rsidRPr="008F325B">
        <w:pict w14:anchorId="3AAD3B34">
          <v:rect id="_x0000_i3056" style="width:0;height:1.5pt" o:hralign="center" o:hrstd="t" o:hr="t" fillcolor="#a0a0a0" stroked="f"/>
        </w:pict>
      </w:r>
    </w:p>
    <w:p w14:paraId="70F85409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7.3 Audio Storage</w:t>
      </w:r>
    </w:p>
    <w:p w14:paraId="01BCC3C7" w14:textId="77777777" w:rsidR="008F325B" w:rsidRPr="008F325B" w:rsidRDefault="008F325B" w:rsidP="008F325B">
      <w:r w:rsidRPr="008F325B">
        <w:t>Upload narration to S3.</w:t>
      </w:r>
    </w:p>
    <w:p w14:paraId="41AF48FD" w14:textId="77777777" w:rsidR="008F325B" w:rsidRPr="008F325B" w:rsidRDefault="008F325B" w:rsidP="008F325B">
      <w:r w:rsidRPr="008F325B">
        <w:t>Store URL in:</w:t>
      </w:r>
    </w:p>
    <w:p w14:paraId="7C8FE561" w14:textId="77777777" w:rsidR="008F325B" w:rsidRPr="008F325B" w:rsidRDefault="008F325B" w:rsidP="008F325B">
      <w:proofErr w:type="spellStart"/>
      <w:r w:rsidRPr="008F325B">
        <w:t>narration_audio</w:t>
      </w:r>
      <w:proofErr w:type="spellEnd"/>
    </w:p>
    <w:p w14:paraId="375FB86B" w14:textId="77777777" w:rsidR="008F325B" w:rsidRPr="008F325B" w:rsidRDefault="008F325B" w:rsidP="008F325B">
      <w:r w:rsidRPr="008F325B">
        <w:pict w14:anchorId="22C513CF">
          <v:rect id="_x0000_i3057" style="width:0;height:1.5pt" o:hralign="center" o:hrstd="t" o:hr="t" fillcolor="#a0a0a0" stroked="f"/>
        </w:pict>
      </w:r>
    </w:p>
    <w:p w14:paraId="6E32B636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8 — Illustration System</w:t>
      </w:r>
    </w:p>
    <w:p w14:paraId="2A85318D" w14:textId="77777777" w:rsidR="008F325B" w:rsidRPr="008F325B" w:rsidRDefault="008F325B" w:rsidP="008F325B">
      <w:r w:rsidRPr="008F325B">
        <w:pict w14:anchorId="7D959E79">
          <v:rect id="_x0000_i3058" style="width:0;height:1.5pt" o:hralign="center" o:hrstd="t" o:hr="t" fillcolor="#a0a0a0" stroked="f"/>
        </w:pict>
      </w:r>
    </w:p>
    <w:p w14:paraId="52CAB27B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8.1 Character Visual Profiles</w:t>
      </w:r>
    </w:p>
    <w:p w14:paraId="452E04BB" w14:textId="77777777" w:rsidR="008F325B" w:rsidRPr="008F325B" w:rsidRDefault="008F325B" w:rsidP="008F325B">
      <w:r w:rsidRPr="008F325B">
        <w:t>Table:</w:t>
      </w:r>
    </w:p>
    <w:p w14:paraId="117850EE" w14:textId="77777777" w:rsidR="008F325B" w:rsidRPr="008F325B" w:rsidRDefault="008F325B" w:rsidP="008F325B">
      <w:proofErr w:type="spellStart"/>
      <w:r w:rsidRPr="008F325B">
        <w:t>character_visual_profiles</w:t>
      </w:r>
      <w:proofErr w:type="spellEnd"/>
    </w:p>
    <w:p w14:paraId="4FC56984" w14:textId="77777777" w:rsidR="008F325B" w:rsidRPr="008F325B" w:rsidRDefault="008F325B" w:rsidP="008F325B">
      <w:r w:rsidRPr="008F325B">
        <w:t>Defines character appearance.</w:t>
      </w:r>
    </w:p>
    <w:p w14:paraId="636DC97D" w14:textId="77777777" w:rsidR="008F325B" w:rsidRPr="008F325B" w:rsidRDefault="008F325B" w:rsidP="008F325B">
      <w:r w:rsidRPr="008F325B">
        <w:pict w14:anchorId="6FED8396">
          <v:rect id="_x0000_i3059" style="width:0;height:1.5pt" o:hralign="center" o:hrstd="t" o:hr="t" fillcolor="#a0a0a0" stroked="f"/>
        </w:pict>
      </w:r>
    </w:p>
    <w:p w14:paraId="05D7A6C4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8.2 Illustration Prompt Builder</w:t>
      </w:r>
    </w:p>
    <w:p w14:paraId="3D256553" w14:textId="77777777" w:rsidR="008F325B" w:rsidRPr="008F325B" w:rsidRDefault="008F325B" w:rsidP="008F325B">
      <w:r w:rsidRPr="008F325B">
        <w:t>Prompt example:</w:t>
      </w:r>
    </w:p>
    <w:p w14:paraId="5EACFCDD" w14:textId="77777777" w:rsidR="008F325B" w:rsidRPr="008F325B" w:rsidRDefault="008F325B" w:rsidP="008F325B">
      <w:r w:rsidRPr="008F325B">
        <w:t>Children's story illustration of Rowan the Fox and Pip the Sparrow sharing berries in a forest meadow.</w:t>
      </w:r>
    </w:p>
    <w:p w14:paraId="2D6D90B7" w14:textId="77777777" w:rsidR="008F325B" w:rsidRPr="008F325B" w:rsidRDefault="008F325B" w:rsidP="008F325B">
      <w:r w:rsidRPr="008F325B">
        <w:pict w14:anchorId="05DE069C">
          <v:rect id="_x0000_i3060" style="width:0;height:1.5pt" o:hralign="center" o:hrstd="t" o:hr="t" fillcolor="#a0a0a0" stroked="f"/>
        </w:pict>
      </w:r>
    </w:p>
    <w:p w14:paraId="5F557B92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8.3 Image Generation</w:t>
      </w:r>
    </w:p>
    <w:p w14:paraId="6D7267A1" w14:textId="77777777" w:rsidR="008F325B" w:rsidRPr="008F325B" w:rsidRDefault="008F325B" w:rsidP="008F325B">
      <w:r w:rsidRPr="008F325B">
        <w:t>Generate image using AI image model.</w:t>
      </w:r>
    </w:p>
    <w:p w14:paraId="58FE724A" w14:textId="77777777" w:rsidR="008F325B" w:rsidRPr="008F325B" w:rsidRDefault="008F325B" w:rsidP="008F325B">
      <w:r w:rsidRPr="008F325B">
        <w:t>Upload to S3.</w:t>
      </w:r>
    </w:p>
    <w:p w14:paraId="347362D1" w14:textId="77777777" w:rsidR="008F325B" w:rsidRPr="008F325B" w:rsidRDefault="008F325B" w:rsidP="008F325B">
      <w:r w:rsidRPr="008F325B">
        <w:t>Store URL in:</w:t>
      </w:r>
    </w:p>
    <w:p w14:paraId="49A2AEE9" w14:textId="77777777" w:rsidR="008F325B" w:rsidRPr="008F325B" w:rsidRDefault="008F325B" w:rsidP="008F325B">
      <w:r w:rsidRPr="008F325B">
        <w:t>illustrations</w:t>
      </w:r>
    </w:p>
    <w:p w14:paraId="011D0953" w14:textId="77777777" w:rsidR="008F325B" w:rsidRPr="008F325B" w:rsidRDefault="008F325B" w:rsidP="008F325B">
      <w:r w:rsidRPr="008F325B">
        <w:pict w14:anchorId="31B03E8D">
          <v:rect id="_x0000_i3061" style="width:0;height:1.5pt" o:hralign="center" o:hrstd="t" o:hr="t" fillcolor="#a0a0a0" stroked="f"/>
        </w:pict>
      </w:r>
    </w:p>
    <w:p w14:paraId="51FB5F1D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9 — EPUB Generation</w:t>
      </w:r>
    </w:p>
    <w:p w14:paraId="337CAA96" w14:textId="77777777" w:rsidR="008F325B" w:rsidRPr="008F325B" w:rsidRDefault="008F325B" w:rsidP="008F325B">
      <w:r w:rsidRPr="008F325B">
        <w:pict w14:anchorId="515C83AF">
          <v:rect id="_x0000_i3062" style="width:0;height:1.5pt" o:hralign="center" o:hrstd="t" o:hr="t" fillcolor="#a0a0a0" stroked="f"/>
        </w:pict>
      </w:r>
    </w:p>
    <w:p w14:paraId="50A913A2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9.1 EPUB Builder</w:t>
      </w:r>
    </w:p>
    <w:p w14:paraId="01631136" w14:textId="77777777" w:rsidR="008F325B" w:rsidRPr="008F325B" w:rsidRDefault="008F325B" w:rsidP="008F325B">
      <w:r w:rsidRPr="008F325B">
        <w:t>Each scene becomes chapter.</w:t>
      </w:r>
    </w:p>
    <w:p w14:paraId="5097F28C" w14:textId="77777777" w:rsidR="008F325B" w:rsidRPr="008F325B" w:rsidRDefault="008F325B" w:rsidP="008F325B">
      <w:r w:rsidRPr="008F325B">
        <w:t>Include:</w:t>
      </w:r>
    </w:p>
    <w:p w14:paraId="7040CBF6" w14:textId="77777777" w:rsidR="008F325B" w:rsidRPr="008F325B" w:rsidRDefault="008F325B" w:rsidP="008F325B">
      <w:r w:rsidRPr="008F325B">
        <w:t>text</w:t>
      </w:r>
      <w:r w:rsidRPr="008F325B">
        <w:br/>
        <w:t>audio</w:t>
      </w:r>
      <w:r w:rsidRPr="008F325B">
        <w:br/>
        <w:t>SMIL synchronization</w:t>
      </w:r>
    </w:p>
    <w:p w14:paraId="00DD7F47" w14:textId="77777777" w:rsidR="008F325B" w:rsidRPr="008F325B" w:rsidRDefault="008F325B" w:rsidP="008F325B">
      <w:r w:rsidRPr="008F325B">
        <w:pict w14:anchorId="6534AFF5">
          <v:rect id="_x0000_i3063" style="width:0;height:1.5pt" o:hralign="center" o:hrstd="t" o:hr="t" fillcolor="#a0a0a0" stroked="f"/>
        </w:pict>
      </w:r>
    </w:p>
    <w:p w14:paraId="4C687147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9.2 Save EPUB</w:t>
      </w:r>
    </w:p>
    <w:p w14:paraId="5DCE8A42" w14:textId="77777777" w:rsidR="008F325B" w:rsidRPr="008F325B" w:rsidRDefault="008F325B" w:rsidP="008F325B">
      <w:r w:rsidRPr="008F325B">
        <w:t>Upload EPUB to S3.</w:t>
      </w:r>
    </w:p>
    <w:p w14:paraId="579AE6A2" w14:textId="77777777" w:rsidR="008F325B" w:rsidRPr="008F325B" w:rsidRDefault="008F325B" w:rsidP="008F325B">
      <w:r w:rsidRPr="008F325B">
        <w:t>Record in:</w:t>
      </w:r>
    </w:p>
    <w:p w14:paraId="6C8EBAD4" w14:textId="77777777" w:rsidR="008F325B" w:rsidRPr="008F325B" w:rsidRDefault="008F325B" w:rsidP="008F325B">
      <w:proofErr w:type="spellStart"/>
      <w:r w:rsidRPr="008F325B">
        <w:t>epub_books</w:t>
      </w:r>
      <w:proofErr w:type="spellEnd"/>
    </w:p>
    <w:p w14:paraId="3AA23906" w14:textId="77777777" w:rsidR="008F325B" w:rsidRPr="008F325B" w:rsidRDefault="008F325B" w:rsidP="008F325B">
      <w:r w:rsidRPr="008F325B">
        <w:pict w14:anchorId="314F2C9C">
          <v:rect id="_x0000_i3064" style="width:0;height:1.5pt" o:hralign="center" o:hrstd="t" o:hr="t" fillcolor="#a0a0a0" stroked="f"/>
        </w:pict>
      </w:r>
    </w:p>
    <w:p w14:paraId="7C726521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10 — Immersive Reading System</w:t>
      </w:r>
    </w:p>
    <w:p w14:paraId="4B9EADE8" w14:textId="77777777" w:rsidR="008F325B" w:rsidRPr="008F325B" w:rsidRDefault="008F325B" w:rsidP="008F325B">
      <w:r w:rsidRPr="008F325B">
        <w:t>Supports two reading modes.</w:t>
      </w:r>
    </w:p>
    <w:p w14:paraId="21826E22" w14:textId="77777777" w:rsidR="008F325B" w:rsidRPr="008F325B" w:rsidRDefault="008F325B" w:rsidP="008F325B">
      <w:r w:rsidRPr="008F325B">
        <w:pict w14:anchorId="456F3802">
          <v:rect id="_x0000_i3065" style="width:0;height:1.5pt" o:hralign="center" o:hrstd="t" o:hr="t" fillcolor="#a0a0a0" stroked="f"/>
        </w:pict>
      </w:r>
    </w:p>
    <w:p w14:paraId="23C7C174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Parent Read Mode</w:t>
      </w:r>
    </w:p>
    <w:p w14:paraId="41555456" w14:textId="77777777" w:rsidR="008F325B" w:rsidRPr="008F325B" w:rsidRDefault="008F325B" w:rsidP="008F325B">
      <w:r w:rsidRPr="008F325B">
        <w:t>Parents read story manually.</w:t>
      </w:r>
    </w:p>
    <w:p w14:paraId="01912EE1" w14:textId="77777777" w:rsidR="008F325B" w:rsidRPr="008F325B" w:rsidRDefault="008F325B" w:rsidP="008F325B">
      <w:r w:rsidRPr="008F325B">
        <w:t>Features:</w:t>
      </w:r>
    </w:p>
    <w:p w14:paraId="39C013BA" w14:textId="77777777" w:rsidR="008F325B" w:rsidRPr="008F325B" w:rsidRDefault="008F325B" w:rsidP="008F325B">
      <w:r w:rsidRPr="008F325B">
        <w:t>large text</w:t>
      </w:r>
      <w:r w:rsidRPr="008F325B">
        <w:br/>
        <w:t>scene illustrations</w:t>
      </w:r>
    </w:p>
    <w:p w14:paraId="18C1A3EF" w14:textId="77777777" w:rsidR="008F325B" w:rsidRPr="008F325B" w:rsidRDefault="008F325B" w:rsidP="008F325B">
      <w:r w:rsidRPr="008F325B">
        <w:pict w14:anchorId="56C48EAD">
          <v:rect id="_x0000_i3066" style="width:0;height:1.5pt" o:hralign="center" o:hrstd="t" o:hr="t" fillcolor="#a0a0a0" stroked="f"/>
        </w:pict>
      </w:r>
    </w:p>
    <w:p w14:paraId="57BAD333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Narrated Mode</w:t>
      </w:r>
    </w:p>
    <w:p w14:paraId="35454164" w14:textId="77777777" w:rsidR="008F325B" w:rsidRPr="008F325B" w:rsidRDefault="008F325B" w:rsidP="008F325B">
      <w:r w:rsidRPr="008F325B">
        <w:t>Narration plays while:</w:t>
      </w:r>
    </w:p>
    <w:p w14:paraId="3CEA6874" w14:textId="77777777" w:rsidR="008F325B" w:rsidRPr="008F325B" w:rsidRDefault="008F325B" w:rsidP="008F325B">
      <w:r w:rsidRPr="008F325B">
        <w:t>text highlights word by word.</w:t>
      </w:r>
    </w:p>
    <w:p w14:paraId="07B5FCCA" w14:textId="77777777" w:rsidR="008F325B" w:rsidRPr="008F325B" w:rsidRDefault="008F325B" w:rsidP="008F325B">
      <w:r w:rsidRPr="008F325B">
        <w:t>Uses Polly speech timestamps.</w:t>
      </w:r>
    </w:p>
    <w:p w14:paraId="6BAF9245" w14:textId="77777777" w:rsidR="008F325B" w:rsidRPr="008F325B" w:rsidRDefault="008F325B" w:rsidP="008F325B">
      <w:r w:rsidRPr="008F325B">
        <w:pict w14:anchorId="4DA2568B">
          <v:rect id="_x0000_i3067" style="width:0;height:1.5pt" o:hralign="center" o:hrstd="t" o:hr="t" fillcolor="#a0a0a0" stroked="f"/>
        </w:pict>
      </w:r>
    </w:p>
    <w:p w14:paraId="498B4672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11 — Vocabulary Learning System</w:t>
      </w:r>
    </w:p>
    <w:p w14:paraId="7F1A541C" w14:textId="77777777" w:rsidR="008F325B" w:rsidRPr="008F325B" w:rsidRDefault="008F325B" w:rsidP="008F325B">
      <w:r w:rsidRPr="008F325B">
        <w:pict w14:anchorId="67DEE836">
          <v:rect id="_x0000_i3068" style="width:0;height:1.5pt" o:hralign="center" o:hrstd="t" o:hr="t" fillcolor="#a0a0a0" stroked="f"/>
        </w:pict>
      </w:r>
    </w:p>
    <w:p w14:paraId="3019A810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Vocabulary Extraction</w:t>
      </w:r>
    </w:p>
    <w:p w14:paraId="63514B3F" w14:textId="77777777" w:rsidR="008F325B" w:rsidRPr="008F325B" w:rsidRDefault="008F325B" w:rsidP="008F325B">
      <w:r w:rsidRPr="008F325B">
        <w:t>Extract words from story text.</w:t>
      </w:r>
    </w:p>
    <w:p w14:paraId="40C09D22" w14:textId="77777777" w:rsidR="008F325B" w:rsidRPr="008F325B" w:rsidRDefault="008F325B" w:rsidP="008F325B">
      <w:r w:rsidRPr="008F325B">
        <w:t>Insert into:</w:t>
      </w:r>
    </w:p>
    <w:p w14:paraId="3858F4BF" w14:textId="77777777" w:rsidR="008F325B" w:rsidRPr="008F325B" w:rsidRDefault="008F325B" w:rsidP="008F325B">
      <w:r w:rsidRPr="008F325B">
        <w:t>vocabulary</w:t>
      </w:r>
    </w:p>
    <w:p w14:paraId="47B22398" w14:textId="77777777" w:rsidR="008F325B" w:rsidRPr="008F325B" w:rsidRDefault="008F325B" w:rsidP="008F325B">
      <w:r w:rsidRPr="008F325B">
        <w:pict w14:anchorId="6D7F5806">
          <v:rect id="_x0000_i3069" style="width:0;height:1.5pt" o:hralign="center" o:hrstd="t" o:hr="t" fillcolor="#a0a0a0" stroked="f"/>
        </w:pict>
      </w:r>
    </w:p>
    <w:p w14:paraId="180C60C1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Reader Vocabulary Progress</w:t>
      </w:r>
    </w:p>
    <w:p w14:paraId="2DE87A1F" w14:textId="77777777" w:rsidR="008F325B" w:rsidRPr="008F325B" w:rsidRDefault="008F325B" w:rsidP="008F325B">
      <w:r w:rsidRPr="008F325B">
        <w:t>Track mastery in:</w:t>
      </w:r>
    </w:p>
    <w:p w14:paraId="4AA1BEF8" w14:textId="77777777" w:rsidR="008F325B" w:rsidRPr="008F325B" w:rsidRDefault="008F325B" w:rsidP="008F325B">
      <w:proofErr w:type="spellStart"/>
      <w:r w:rsidRPr="008F325B">
        <w:t>reader_vocabulary_progress</w:t>
      </w:r>
      <w:proofErr w:type="spellEnd"/>
    </w:p>
    <w:p w14:paraId="3A28036A" w14:textId="77777777" w:rsidR="008F325B" w:rsidRPr="008F325B" w:rsidRDefault="008F325B" w:rsidP="008F325B">
      <w:r w:rsidRPr="008F325B">
        <w:pict w14:anchorId="4960DA69">
          <v:rect id="_x0000_i3070" style="width:0;height:1.5pt" o:hralign="center" o:hrstd="t" o:hr="t" fillcolor="#a0a0a0" stroked="f"/>
        </w:pict>
      </w:r>
    </w:p>
    <w:p w14:paraId="2C17D2C0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Game APIs</w:t>
      </w:r>
    </w:p>
    <w:p w14:paraId="28FCD00A" w14:textId="77777777" w:rsidR="008F325B" w:rsidRPr="008F325B" w:rsidRDefault="008F325B" w:rsidP="008F325B">
      <w:r w:rsidRPr="008F325B">
        <w:t>Endpoints:</w:t>
      </w:r>
    </w:p>
    <w:p w14:paraId="05C5E3A2" w14:textId="77777777" w:rsidR="008F325B" w:rsidRPr="008F325B" w:rsidRDefault="008F325B" w:rsidP="008F325B">
      <w:r w:rsidRPr="008F325B">
        <w:t>GET /games/hangman</w:t>
      </w:r>
      <w:r w:rsidRPr="008F325B">
        <w:br/>
        <w:t>GET /games/scramble</w:t>
      </w:r>
      <w:r w:rsidRPr="008F325B">
        <w:br/>
        <w:t>GET /games/memory</w:t>
      </w:r>
      <w:r w:rsidRPr="008F325B">
        <w:br/>
        <w:t>GET /games/flashcards</w:t>
      </w:r>
    </w:p>
    <w:p w14:paraId="13BA62B8" w14:textId="77777777" w:rsidR="008F325B" w:rsidRPr="008F325B" w:rsidRDefault="008F325B" w:rsidP="008F325B">
      <w:r w:rsidRPr="008F325B">
        <w:pict w14:anchorId="23A7CE48">
          <v:rect id="_x0000_i3071" style="width:0;height:1.5pt" o:hralign="center" o:hrstd="t" o:hr="t" fillcolor="#a0a0a0" stroked="f"/>
        </w:pict>
      </w:r>
    </w:p>
    <w:p w14:paraId="7069EE67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12 — Progressive Web App</w:t>
      </w:r>
    </w:p>
    <w:p w14:paraId="2AEBE326" w14:textId="77777777" w:rsidR="008F325B" w:rsidRPr="008F325B" w:rsidRDefault="008F325B" w:rsidP="008F325B">
      <w:r w:rsidRPr="008F325B">
        <w:t>Browser interface.</w:t>
      </w:r>
    </w:p>
    <w:p w14:paraId="3675FADA" w14:textId="77777777" w:rsidR="008F325B" w:rsidRPr="008F325B" w:rsidRDefault="008F325B" w:rsidP="008F325B">
      <w:r w:rsidRPr="008F325B">
        <w:pict w14:anchorId="77A1555A">
          <v:rect id="_x0000_i3072" style="width:0;height:1.5pt" o:hralign="center" o:hrstd="t" o:hr="t" fillcolor="#a0a0a0" stroked="f"/>
        </w:pict>
      </w:r>
    </w:p>
    <w:p w14:paraId="67255310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Pages</w:t>
      </w:r>
    </w:p>
    <w:p w14:paraId="1DF06CCC" w14:textId="77777777" w:rsidR="008F325B" w:rsidRPr="008F325B" w:rsidRDefault="008F325B" w:rsidP="008F325B">
      <w:r w:rsidRPr="008F325B">
        <w:t>login</w:t>
      </w:r>
    </w:p>
    <w:p w14:paraId="2B8A9BBD" w14:textId="77777777" w:rsidR="008F325B" w:rsidRPr="008F325B" w:rsidRDefault="008F325B" w:rsidP="008F325B">
      <w:r w:rsidRPr="008F325B">
        <w:t>reader selection</w:t>
      </w:r>
    </w:p>
    <w:p w14:paraId="7F855C07" w14:textId="77777777" w:rsidR="008F325B" w:rsidRPr="008F325B" w:rsidRDefault="008F325B" w:rsidP="008F325B">
      <w:r w:rsidRPr="008F325B">
        <w:t>bookshelf</w:t>
      </w:r>
    </w:p>
    <w:p w14:paraId="3A28657D" w14:textId="77777777" w:rsidR="008F325B" w:rsidRPr="008F325B" w:rsidRDefault="008F325B" w:rsidP="008F325B">
      <w:r w:rsidRPr="008F325B">
        <w:t>world selection</w:t>
      </w:r>
    </w:p>
    <w:p w14:paraId="3ACA4A72" w14:textId="77777777" w:rsidR="008F325B" w:rsidRPr="008F325B" w:rsidRDefault="008F325B" w:rsidP="008F325B">
      <w:r w:rsidRPr="008F325B">
        <w:t>story viewer</w:t>
      </w:r>
    </w:p>
    <w:p w14:paraId="7D96CFAD" w14:textId="77777777" w:rsidR="008F325B" w:rsidRPr="008F325B" w:rsidRDefault="008F325B" w:rsidP="008F325B">
      <w:r w:rsidRPr="008F325B">
        <w:t>games</w:t>
      </w:r>
    </w:p>
    <w:p w14:paraId="1DAA1F01" w14:textId="77777777" w:rsidR="008F325B" w:rsidRPr="008F325B" w:rsidRDefault="008F325B" w:rsidP="008F325B">
      <w:r w:rsidRPr="008F325B">
        <w:t>account settings</w:t>
      </w:r>
    </w:p>
    <w:p w14:paraId="22742648" w14:textId="77777777" w:rsidR="008F325B" w:rsidRPr="008F325B" w:rsidRDefault="008F325B" w:rsidP="008F325B">
      <w:r w:rsidRPr="008F325B">
        <w:pict w14:anchorId="03545C8E">
          <v:rect id="_x0000_i3073" style="width:0;height:1.5pt" o:hralign="center" o:hrstd="t" o:hr="t" fillcolor="#a0a0a0" stroked="f"/>
        </w:pict>
      </w:r>
    </w:p>
    <w:p w14:paraId="5CED657B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Story Viewer</w:t>
      </w:r>
    </w:p>
    <w:p w14:paraId="1A5B0AE9" w14:textId="77777777" w:rsidR="008F325B" w:rsidRPr="008F325B" w:rsidRDefault="008F325B" w:rsidP="008F325B">
      <w:r w:rsidRPr="008F325B">
        <w:t>Features:</w:t>
      </w:r>
    </w:p>
    <w:p w14:paraId="31BE3D59" w14:textId="77777777" w:rsidR="008F325B" w:rsidRPr="008F325B" w:rsidRDefault="008F325B" w:rsidP="008F325B">
      <w:r w:rsidRPr="008F325B">
        <w:t>illustrations</w:t>
      </w:r>
      <w:r w:rsidRPr="008F325B">
        <w:br/>
        <w:t>audio playback</w:t>
      </w:r>
      <w:r w:rsidRPr="008F325B">
        <w:br/>
        <w:t>word highlighting</w:t>
      </w:r>
    </w:p>
    <w:p w14:paraId="6A445BB7" w14:textId="77777777" w:rsidR="008F325B" w:rsidRPr="008F325B" w:rsidRDefault="008F325B" w:rsidP="008F325B">
      <w:r w:rsidRPr="008F325B">
        <w:pict w14:anchorId="566F54A1">
          <v:rect id="_x0000_i3074" style="width:0;height:1.5pt" o:hralign="center" o:hrstd="t" o:hr="t" fillcolor="#a0a0a0" stroked="f"/>
        </w:pict>
      </w:r>
    </w:p>
    <w:p w14:paraId="5B7F7A42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13 — Alexa Skill</w:t>
      </w:r>
    </w:p>
    <w:p w14:paraId="44821CB4" w14:textId="77777777" w:rsidR="008F325B" w:rsidRPr="008F325B" w:rsidRDefault="008F325B" w:rsidP="008F325B">
      <w:r w:rsidRPr="008F325B">
        <w:t>Voice storytelling interface.</w:t>
      </w:r>
    </w:p>
    <w:p w14:paraId="4E94005A" w14:textId="77777777" w:rsidR="008F325B" w:rsidRPr="008F325B" w:rsidRDefault="008F325B" w:rsidP="008F325B">
      <w:r w:rsidRPr="008F325B">
        <w:pict w14:anchorId="080E824E">
          <v:rect id="_x0000_i3075" style="width:0;height:1.5pt" o:hralign="center" o:hrstd="t" o:hr="t" fillcolor="#a0a0a0" stroked="f"/>
        </w:pict>
      </w:r>
    </w:p>
    <w:p w14:paraId="1EDE6A2B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Alexa Intents</w:t>
      </w:r>
    </w:p>
    <w:p w14:paraId="559BB58F" w14:textId="77777777" w:rsidR="008F325B" w:rsidRPr="008F325B" w:rsidRDefault="008F325B" w:rsidP="008F325B">
      <w:proofErr w:type="spellStart"/>
      <w:r w:rsidRPr="008F325B">
        <w:t>StartStoryIntent</w:t>
      </w:r>
      <w:proofErr w:type="spellEnd"/>
    </w:p>
    <w:p w14:paraId="519102CB" w14:textId="77777777" w:rsidR="008F325B" w:rsidRPr="008F325B" w:rsidRDefault="008F325B" w:rsidP="008F325B">
      <w:proofErr w:type="spellStart"/>
      <w:r w:rsidRPr="008F325B">
        <w:t>ChooseWorldIntent</w:t>
      </w:r>
      <w:proofErr w:type="spellEnd"/>
    </w:p>
    <w:p w14:paraId="43250967" w14:textId="77777777" w:rsidR="008F325B" w:rsidRPr="008F325B" w:rsidRDefault="008F325B" w:rsidP="008F325B">
      <w:proofErr w:type="spellStart"/>
      <w:r w:rsidRPr="008F325B">
        <w:t>ReplayStoryIntent</w:t>
      </w:r>
      <w:proofErr w:type="spellEnd"/>
    </w:p>
    <w:p w14:paraId="7EE67E38" w14:textId="77777777" w:rsidR="008F325B" w:rsidRPr="008F325B" w:rsidRDefault="008F325B" w:rsidP="008F325B">
      <w:r w:rsidRPr="008F325B">
        <w:pict w14:anchorId="2FA99E56">
          <v:rect id="_x0000_i3076" style="width:0;height:1.5pt" o:hralign="center" o:hrstd="t" o:hr="t" fillcolor="#a0a0a0" stroked="f"/>
        </w:pict>
      </w:r>
    </w:p>
    <w:p w14:paraId="6B852752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Backend Endpoint</w:t>
      </w:r>
    </w:p>
    <w:p w14:paraId="6E427417" w14:textId="77777777" w:rsidR="008F325B" w:rsidRPr="008F325B" w:rsidRDefault="008F325B" w:rsidP="008F325B">
      <w:r w:rsidRPr="008F325B">
        <w:t>POST /</w:t>
      </w:r>
      <w:proofErr w:type="spellStart"/>
      <w:r w:rsidRPr="008F325B">
        <w:t>alexa</w:t>
      </w:r>
      <w:proofErr w:type="spellEnd"/>
      <w:r w:rsidRPr="008F325B">
        <w:t>/skill</w:t>
      </w:r>
    </w:p>
    <w:p w14:paraId="066C8793" w14:textId="77777777" w:rsidR="008F325B" w:rsidRPr="008F325B" w:rsidRDefault="008F325B" w:rsidP="008F325B">
      <w:r w:rsidRPr="008F325B">
        <w:t>Alexa sends intent data.</w:t>
      </w:r>
    </w:p>
    <w:p w14:paraId="0C99D791" w14:textId="77777777" w:rsidR="008F325B" w:rsidRPr="008F325B" w:rsidRDefault="008F325B" w:rsidP="008F325B">
      <w:r w:rsidRPr="008F325B">
        <w:t>Backend generates story and streams narration.</w:t>
      </w:r>
    </w:p>
    <w:p w14:paraId="04EF7BE5" w14:textId="77777777" w:rsidR="008F325B" w:rsidRPr="008F325B" w:rsidRDefault="008F325B" w:rsidP="008F325B">
      <w:r w:rsidRPr="008F325B">
        <w:pict w14:anchorId="192C2555">
          <v:rect id="_x0000_i3077" style="width:0;height:1.5pt" o:hralign="center" o:hrstd="t" o:hr="t" fillcolor="#a0a0a0" stroked="f"/>
        </w:pict>
      </w:r>
    </w:p>
    <w:p w14:paraId="7270A5BA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14 — Memory System</w:t>
      </w:r>
    </w:p>
    <w:p w14:paraId="6692D0D8" w14:textId="77777777" w:rsidR="008F325B" w:rsidRPr="008F325B" w:rsidRDefault="008F325B" w:rsidP="008F325B">
      <w:r w:rsidRPr="008F325B">
        <w:pict w14:anchorId="4DA0EA6C">
          <v:rect id="_x0000_i3078" style="width:0;height:1.5pt" o:hralign="center" o:hrstd="t" o:hr="t" fillcolor="#a0a0a0" stroked="f"/>
        </w:pict>
      </w:r>
    </w:p>
    <w:p w14:paraId="2962ED79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Store Story Events</w:t>
      </w:r>
    </w:p>
    <w:p w14:paraId="533D1039" w14:textId="77777777" w:rsidR="008F325B" w:rsidRPr="008F325B" w:rsidRDefault="008F325B" w:rsidP="008F325B">
      <w:r w:rsidRPr="008F325B">
        <w:t>Convert story events into embeddings.</w:t>
      </w:r>
    </w:p>
    <w:p w14:paraId="68A44FAB" w14:textId="77777777" w:rsidR="008F325B" w:rsidRPr="008F325B" w:rsidRDefault="008F325B" w:rsidP="008F325B">
      <w:r w:rsidRPr="008F325B">
        <w:t>Store in Chroma.</w:t>
      </w:r>
    </w:p>
    <w:p w14:paraId="029141B8" w14:textId="77777777" w:rsidR="008F325B" w:rsidRPr="008F325B" w:rsidRDefault="008F325B" w:rsidP="008F325B">
      <w:r w:rsidRPr="008F325B">
        <w:pict w14:anchorId="314E0215">
          <v:rect id="_x0000_i3079" style="width:0;height:1.5pt" o:hralign="center" o:hrstd="t" o:hr="t" fillcolor="#a0a0a0" stroked="f"/>
        </w:pict>
      </w:r>
    </w:p>
    <w:p w14:paraId="1992E738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Retrieve Memories</w:t>
      </w:r>
    </w:p>
    <w:p w14:paraId="33BD0BBD" w14:textId="77777777" w:rsidR="008F325B" w:rsidRPr="008F325B" w:rsidRDefault="008F325B" w:rsidP="008F325B">
      <w:r w:rsidRPr="008F325B">
        <w:t>Before generating story:</w:t>
      </w:r>
    </w:p>
    <w:p w14:paraId="76782B92" w14:textId="77777777" w:rsidR="008F325B" w:rsidRPr="008F325B" w:rsidRDefault="008F325B" w:rsidP="008F325B">
      <w:r w:rsidRPr="008F325B">
        <w:t>retrieve relevant memories.</w:t>
      </w:r>
    </w:p>
    <w:p w14:paraId="7B2C7F0A" w14:textId="77777777" w:rsidR="008F325B" w:rsidRPr="008F325B" w:rsidRDefault="008F325B" w:rsidP="008F325B">
      <w:r w:rsidRPr="008F325B">
        <w:t>These influence the narrative.</w:t>
      </w:r>
    </w:p>
    <w:p w14:paraId="75129E56" w14:textId="77777777" w:rsidR="008F325B" w:rsidRPr="008F325B" w:rsidRDefault="008F325B" w:rsidP="008F325B">
      <w:r w:rsidRPr="008F325B">
        <w:pict w14:anchorId="18B2B919">
          <v:rect id="_x0000_i3080" style="width:0;height:1.5pt" o:hralign="center" o:hrstd="t" o:hr="t" fillcolor="#a0a0a0" stroked="f"/>
        </w:pict>
      </w:r>
    </w:p>
    <w:p w14:paraId="6651453F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15 — Testing</w:t>
      </w:r>
    </w:p>
    <w:p w14:paraId="56DA7367" w14:textId="77777777" w:rsidR="008F325B" w:rsidRPr="008F325B" w:rsidRDefault="008F325B" w:rsidP="008F325B">
      <w:r w:rsidRPr="008F325B">
        <w:t>Create automated tests for:</w:t>
      </w:r>
    </w:p>
    <w:p w14:paraId="158A1761" w14:textId="77777777" w:rsidR="008F325B" w:rsidRPr="008F325B" w:rsidRDefault="008F325B" w:rsidP="008F325B">
      <w:r w:rsidRPr="008F325B">
        <w:t>API routes</w:t>
      </w:r>
      <w:r w:rsidRPr="008F325B">
        <w:br/>
        <w:t>story generation pipeline</w:t>
      </w:r>
      <w:r w:rsidRPr="008F325B">
        <w:br/>
        <w:t>database operations</w:t>
      </w:r>
      <w:r w:rsidRPr="008F325B">
        <w:br/>
        <w:t>narration system</w:t>
      </w:r>
    </w:p>
    <w:p w14:paraId="6DAF995C" w14:textId="77777777" w:rsidR="008F325B" w:rsidRPr="008F325B" w:rsidRDefault="008F325B" w:rsidP="008F325B">
      <w:r w:rsidRPr="008F325B">
        <w:t xml:space="preserve">Use </w:t>
      </w:r>
      <w:proofErr w:type="spellStart"/>
      <w:r w:rsidRPr="008F325B">
        <w:t>pytest</w:t>
      </w:r>
      <w:proofErr w:type="spellEnd"/>
      <w:r w:rsidRPr="008F325B">
        <w:t>.</w:t>
      </w:r>
    </w:p>
    <w:p w14:paraId="049B5650" w14:textId="77777777" w:rsidR="008F325B" w:rsidRPr="008F325B" w:rsidRDefault="008F325B" w:rsidP="008F325B">
      <w:r w:rsidRPr="008F325B">
        <w:pict w14:anchorId="1B73A2EA">
          <v:rect id="_x0000_i3081" style="width:0;height:1.5pt" o:hralign="center" o:hrstd="t" o:hr="t" fillcolor="#a0a0a0" stroked="f"/>
        </w:pict>
      </w:r>
    </w:p>
    <w:p w14:paraId="564AE027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Phase 16 — Deployment</w:t>
      </w:r>
    </w:p>
    <w:p w14:paraId="11860EA3" w14:textId="77777777" w:rsidR="008F325B" w:rsidRPr="008F325B" w:rsidRDefault="008F325B" w:rsidP="008F325B">
      <w:r w:rsidRPr="008F325B">
        <w:pict w14:anchorId="3E3DB2A4">
          <v:rect id="_x0000_i3082" style="width:0;height:1.5pt" o:hralign="center" o:hrstd="t" o:hr="t" fillcolor="#a0a0a0" stroked="f"/>
        </w:pict>
      </w:r>
    </w:p>
    <w:p w14:paraId="5EEC4E37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Backend Deployment</w:t>
      </w:r>
    </w:p>
    <w:p w14:paraId="2A818D5E" w14:textId="77777777" w:rsidR="008F325B" w:rsidRPr="008F325B" w:rsidRDefault="008F325B" w:rsidP="008F325B">
      <w:r w:rsidRPr="008F325B">
        <w:t>Use:</w:t>
      </w:r>
    </w:p>
    <w:p w14:paraId="47190C84" w14:textId="77777777" w:rsidR="008F325B" w:rsidRPr="008F325B" w:rsidRDefault="008F325B" w:rsidP="008F325B">
      <w:r w:rsidRPr="008F325B">
        <w:t>Docker</w:t>
      </w:r>
      <w:r w:rsidRPr="008F325B">
        <w:br/>
      </w:r>
      <w:proofErr w:type="spellStart"/>
      <w:r w:rsidRPr="008F325B">
        <w:t>Uvicorn</w:t>
      </w:r>
      <w:proofErr w:type="spellEnd"/>
      <w:r w:rsidRPr="008F325B">
        <w:br/>
        <w:t>Nginx</w:t>
      </w:r>
    </w:p>
    <w:p w14:paraId="2701F4BA" w14:textId="77777777" w:rsidR="008F325B" w:rsidRPr="008F325B" w:rsidRDefault="008F325B" w:rsidP="008F325B">
      <w:r w:rsidRPr="008F325B">
        <w:pict w14:anchorId="5FFB09EE">
          <v:rect id="_x0000_i3083" style="width:0;height:1.5pt" o:hralign="center" o:hrstd="t" o:hr="t" fillcolor="#a0a0a0" stroked="f"/>
        </w:pict>
      </w:r>
    </w:p>
    <w:p w14:paraId="11165612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Database</w:t>
      </w:r>
    </w:p>
    <w:p w14:paraId="20F0A37E" w14:textId="77777777" w:rsidR="008F325B" w:rsidRPr="008F325B" w:rsidRDefault="008F325B" w:rsidP="008F325B">
      <w:r w:rsidRPr="008F325B">
        <w:t>MySQL server.</w:t>
      </w:r>
    </w:p>
    <w:p w14:paraId="4ABCE008" w14:textId="77777777" w:rsidR="008F325B" w:rsidRPr="008F325B" w:rsidRDefault="008F325B" w:rsidP="008F325B">
      <w:r w:rsidRPr="008F325B">
        <w:pict w14:anchorId="3CB8CCD2">
          <v:rect id="_x0000_i3084" style="width:0;height:1.5pt" o:hralign="center" o:hrstd="t" o:hr="t" fillcolor="#a0a0a0" stroked="f"/>
        </w:pict>
      </w:r>
    </w:p>
    <w:p w14:paraId="4AEB62C8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Vector Database</w:t>
      </w:r>
    </w:p>
    <w:p w14:paraId="43395E42" w14:textId="77777777" w:rsidR="008F325B" w:rsidRPr="008F325B" w:rsidRDefault="008F325B" w:rsidP="008F325B">
      <w:r w:rsidRPr="008F325B">
        <w:t>Chroma persistent storage.</w:t>
      </w:r>
    </w:p>
    <w:p w14:paraId="0AE1EE62" w14:textId="77777777" w:rsidR="008F325B" w:rsidRPr="008F325B" w:rsidRDefault="008F325B" w:rsidP="008F325B">
      <w:r w:rsidRPr="008F325B">
        <w:pict w14:anchorId="18967A92">
          <v:rect id="_x0000_i3085" style="width:0;height:1.5pt" o:hralign="center" o:hrstd="t" o:hr="t" fillcolor="#a0a0a0" stroked="f"/>
        </w:pict>
      </w:r>
    </w:p>
    <w:p w14:paraId="1882E85E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Storage</w:t>
      </w:r>
    </w:p>
    <w:p w14:paraId="71190B8D" w14:textId="77777777" w:rsidR="008F325B" w:rsidRPr="008F325B" w:rsidRDefault="008F325B" w:rsidP="008F325B">
      <w:r w:rsidRPr="008F325B">
        <w:t>Amazon S3.</w:t>
      </w:r>
    </w:p>
    <w:p w14:paraId="68DD2345" w14:textId="77777777" w:rsidR="008F325B" w:rsidRPr="008F325B" w:rsidRDefault="008F325B" w:rsidP="008F325B">
      <w:r w:rsidRPr="008F325B">
        <w:pict w14:anchorId="5FE8E431">
          <v:rect id="_x0000_i3086" style="width:0;height:1.5pt" o:hralign="center" o:hrstd="t" o:hr="t" fillcolor="#a0a0a0" stroked="f"/>
        </w:pict>
      </w:r>
    </w:p>
    <w:p w14:paraId="069F026F" w14:textId="77777777" w:rsidR="008F325B" w:rsidRPr="008F325B" w:rsidRDefault="008F325B" w:rsidP="008F325B">
      <w:pPr>
        <w:rPr>
          <w:b/>
          <w:bCs/>
        </w:rPr>
      </w:pPr>
      <w:r w:rsidRPr="008F325B">
        <w:rPr>
          <w:b/>
          <w:bCs/>
        </w:rPr>
        <w:t>Final System Result</w:t>
      </w:r>
    </w:p>
    <w:p w14:paraId="1D2D132D" w14:textId="77777777" w:rsidR="008F325B" w:rsidRPr="008F325B" w:rsidRDefault="008F325B" w:rsidP="008F325B">
      <w:r w:rsidRPr="008F325B">
        <w:t>The completed system supports:</w:t>
      </w:r>
    </w:p>
    <w:p w14:paraId="65455753" w14:textId="77777777" w:rsidR="008F325B" w:rsidRPr="008F325B" w:rsidRDefault="008F325B" w:rsidP="008F325B">
      <w:r w:rsidRPr="008F325B">
        <w:t>Families</w:t>
      </w:r>
      <w:r w:rsidRPr="008F325B">
        <w:br/>
        <w:t>→ Readers</w:t>
      </w:r>
      <w:r w:rsidRPr="008F325B">
        <w:br/>
        <w:t>→ Bookshelves</w:t>
      </w:r>
      <w:r w:rsidRPr="008F325B">
        <w:br/>
        <w:t>→ Story Worlds</w:t>
      </w:r>
      <w:r w:rsidRPr="008F325B">
        <w:br/>
        <w:t>→ Persistent Characters</w:t>
      </w:r>
      <w:r w:rsidRPr="008F325B">
        <w:br/>
        <w:t>→ AI Generated Stories</w:t>
      </w:r>
      <w:r w:rsidRPr="008F325B">
        <w:br/>
        <w:t>→ Scene Illustrations</w:t>
      </w:r>
      <w:r w:rsidRPr="008F325B">
        <w:br/>
        <w:t>→ Word-highlighted narration</w:t>
      </w:r>
      <w:r w:rsidRPr="008F325B">
        <w:br/>
        <w:t>→ Vocabulary learning</w:t>
      </w:r>
      <w:r w:rsidRPr="008F325B">
        <w:br/>
        <w:t>→ Educational games</w:t>
      </w:r>
      <w:r w:rsidRPr="008F325B">
        <w:br/>
        <w:t>→ Alexa storytelling</w:t>
      </w:r>
    </w:p>
    <w:p w14:paraId="3033EAE9" w14:textId="77777777" w:rsidR="008F325B" w:rsidRPr="008F325B" w:rsidRDefault="008F325B" w:rsidP="008F325B">
      <w:r w:rsidRPr="008F325B">
        <w:t xml:space="preserve">The platform becomes a </w:t>
      </w:r>
      <w:r w:rsidRPr="008F325B">
        <w:rPr>
          <w:b/>
          <w:bCs/>
        </w:rPr>
        <w:t>persistent AI storytelling universe for children</w:t>
      </w:r>
      <w:r w:rsidRPr="008F325B">
        <w:t xml:space="preserve"> where characters evolve and stories grow alongside the reader.</w:t>
      </w:r>
    </w:p>
    <w:p w14:paraId="673587F8" w14:textId="77777777" w:rsidR="006270BE" w:rsidRPr="001C44CD" w:rsidRDefault="006270BE" w:rsidP="001C44CD"/>
    <w:sectPr w:rsidR="006270BE" w:rsidRPr="001C44CD" w:rsidSect="008F32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5D5"/>
    <w:multiLevelType w:val="multilevel"/>
    <w:tmpl w:val="2E8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07CA"/>
    <w:multiLevelType w:val="multilevel"/>
    <w:tmpl w:val="E8A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A42BE"/>
    <w:multiLevelType w:val="multilevel"/>
    <w:tmpl w:val="6CD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016AA"/>
    <w:multiLevelType w:val="multilevel"/>
    <w:tmpl w:val="6BD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79E8"/>
    <w:multiLevelType w:val="multilevel"/>
    <w:tmpl w:val="3D50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9055F"/>
    <w:multiLevelType w:val="multilevel"/>
    <w:tmpl w:val="678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17776"/>
    <w:multiLevelType w:val="multilevel"/>
    <w:tmpl w:val="792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11106"/>
    <w:multiLevelType w:val="multilevel"/>
    <w:tmpl w:val="88C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618D6"/>
    <w:multiLevelType w:val="multilevel"/>
    <w:tmpl w:val="EB46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C5706"/>
    <w:multiLevelType w:val="multilevel"/>
    <w:tmpl w:val="B2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E3AB3"/>
    <w:multiLevelType w:val="multilevel"/>
    <w:tmpl w:val="242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339B3"/>
    <w:multiLevelType w:val="multilevel"/>
    <w:tmpl w:val="6CD6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D6190"/>
    <w:multiLevelType w:val="multilevel"/>
    <w:tmpl w:val="5E2C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0037C5"/>
    <w:multiLevelType w:val="multilevel"/>
    <w:tmpl w:val="919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1137B"/>
    <w:multiLevelType w:val="multilevel"/>
    <w:tmpl w:val="1E8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658F6"/>
    <w:multiLevelType w:val="multilevel"/>
    <w:tmpl w:val="3D8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00D21"/>
    <w:multiLevelType w:val="multilevel"/>
    <w:tmpl w:val="D87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C1422"/>
    <w:multiLevelType w:val="multilevel"/>
    <w:tmpl w:val="094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85F83"/>
    <w:multiLevelType w:val="multilevel"/>
    <w:tmpl w:val="E348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207CE"/>
    <w:multiLevelType w:val="multilevel"/>
    <w:tmpl w:val="1AC6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F06E8"/>
    <w:multiLevelType w:val="multilevel"/>
    <w:tmpl w:val="2F1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34BC8"/>
    <w:multiLevelType w:val="multilevel"/>
    <w:tmpl w:val="E90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84A71"/>
    <w:multiLevelType w:val="multilevel"/>
    <w:tmpl w:val="434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81E7D"/>
    <w:multiLevelType w:val="multilevel"/>
    <w:tmpl w:val="C2D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72EED"/>
    <w:multiLevelType w:val="multilevel"/>
    <w:tmpl w:val="CB6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654B3"/>
    <w:multiLevelType w:val="multilevel"/>
    <w:tmpl w:val="19A4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5226D"/>
    <w:multiLevelType w:val="multilevel"/>
    <w:tmpl w:val="BB0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07369"/>
    <w:multiLevelType w:val="multilevel"/>
    <w:tmpl w:val="ABA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21CC5"/>
    <w:multiLevelType w:val="multilevel"/>
    <w:tmpl w:val="EEB41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E94E9D"/>
    <w:multiLevelType w:val="multilevel"/>
    <w:tmpl w:val="69E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339FA"/>
    <w:multiLevelType w:val="multilevel"/>
    <w:tmpl w:val="E6F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60033E"/>
    <w:multiLevelType w:val="multilevel"/>
    <w:tmpl w:val="FC9E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53DFC"/>
    <w:multiLevelType w:val="multilevel"/>
    <w:tmpl w:val="69A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86731"/>
    <w:multiLevelType w:val="multilevel"/>
    <w:tmpl w:val="321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556D0"/>
    <w:multiLevelType w:val="multilevel"/>
    <w:tmpl w:val="842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E3405D"/>
    <w:multiLevelType w:val="multilevel"/>
    <w:tmpl w:val="EF2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600E8"/>
    <w:multiLevelType w:val="multilevel"/>
    <w:tmpl w:val="EAD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6F5951"/>
    <w:multiLevelType w:val="multilevel"/>
    <w:tmpl w:val="941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F1508E"/>
    <w:multiLevelType w:val="multilevel"/>
    <w:tmpl w:val="2F92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336A5E"/>
    <w:multiLevelType w:val="multilevel"/>
    <w:tmpl w:val="E77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F53CE"/>
    <w:multiLevelType w:val="multilevel"/>
    <w:tmpl w:val="817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95282"/>
    <w:multiLevelType w:val="multilevel"/>
    <w:tmpl w:val="04C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FA1FDF"/>
    <w:multiLevelType w:val="multilevel"/>
    <w:tmpl w:val="B6E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E254F6"/>
    <w:multiLevelType w:val="multilevel"/>
    <w:tmpl w:val="720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733A4"/>
    <w:multiLevelType w:val="multilevel"/>
    <w:tmpl w:val="D3C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2D199F"/>
    <w:multiLevelType w:val="multilevel"/>
    <w:tmpl w:val="571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511FA"/>
    <w:multiLevelType w:val="multilevel"/>
    <w:tmpl w:val="B1E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C04E59"/>
    <w:multiLevelType w:val="multilevel"/>
    <w:tmpl w:val="FD5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E57712"/>
    <w:multiLevelType w:val="multilevel"/>
    <w:tmpl w:val="8A0A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F0173"/>
    <w:multiLevelType w:val="multilevel"/>
    <w:tmpl w:val="AE8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40507D"/>
    <w:multiLevelType w:val="multilevel"/>
    <w:tmpl w:val="46C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96998">
    <w:abstractNumId w:val="16"/>
  </w:num>
  <w:num w:numId="2" w16cid:durableId="160976521">
    <w:abstractNumId w:val="11"/>
  </w:num>
  <w:num w:numId="3" w16cid:durableId="1950579854">
    <w:abstractNumId w:val="9"/>
  </w:num>
  <w:num w:numId="4" w16cid:durableId="1429347748">
    <w:abstractNumId w:val="18"/>
  </w:num>
  <w:num w:numId="5" w16cid:durableId="218323495">
    <w:abstractNumId w:val="30"/>
  </w:num>
  <w:num w:numId="6" w16cid:durableId="1744789775">
    <w:abstractNumId w:val="23"/>
  </w:num>
  <w:num w:numId="7" w16cid:durableId="1570456424">
    <w:abstractNumId w:val="19"/>
  </w:num>
  <w:num w:numId="8" w16cid:durableId="76027883">
    <w:abstractNumId w:val="25"/>
  </w:num>
  <w:num w:numId="9" w16cid:durableId="422067526">
    <w:abstractNumId w:val="34"/>
  </w:num>
  <w:num w:numId="10" w16cid:durableId="664555217">
    <w:abstractNumId w:val="42"/>
  </w:num>
  <w:num w:numId="11" w16cid:durableId="321786542">
    <w:abstractNumId w:val="49"/>
  </w:num>
  <w:num w:numId="12" w16cid:durableId="60254933">
    <w:abstractNumId w:val="35"/>
  </w:num>
  <w:num w:numId="13" w16cid:durableId="281229384">
    <w:abstractNumId w:val="29"/>
  </w:num>
  <w:num w:numId="14" w16cid:durableId="1260220158">
    <w:abstractNumId w:val="44"/>
  </w:num>
  <w:num w:numId="15" w16cid:durableId="1698892858">
    <w:abstractNumId w:val="39"/>
  </w:num>
  <w:num w:numId="16" w16cid:durableId="1135947808">
    <w:abstractNumId w:val="26"/>
  </w:num>
  <w:num w:numId="17" w16cid:durableId="635795864">
    <w:abstractNumId w:val="46"/>
  </w:num>
  <w:num w:numId="18" w16cid:durableId="574586115">
    <w:abstractNumId w:val="1"/>
  </w:num>
  <w:num w:numId="19" w16cid:durableId="1502551052">
    <w:abstractNumId w:val="12"/>
  </w:num>
  <w:num w:numId="20" w16cid:durableId="662700507">
    <w:abstractNumId w:val="22"/>
  </w:num>
  <w:num w:numId="21" w16cid:durableId="1075012576">
    <w:abstractNumId w:val="45"/>
  </w:num>
  <w:num w:numId="22" w16cid:durableId="705447557">
    <w:abstractNumId w:val="32"/>
  </w:num>
  <w:num w:numId="23" w16cid:durableId="1004867469">
    <w:abstractNumId w:val="6"/>
  </w:num>
  <w:num w:numId="24" w16cid:durableId="1413967801">
    <w:abstractNumId w:val="33"/>
  </w:num>
  <w:num w:numId="25" w16cid:durableId="1781142472">
    <w:abstractNumId w:val="36"/>
  </w:num>
  <w:num w:numId="26" w16cid:durableId="2147117146">
    <w:abstractNumId w:val="0"/>
  </w:num>
  <w:num w:numId="27" w16cid:durableId="861749003">
    <w:abstractNumId w:val="7"/>
  </w:num>
  <w:num w:numId="28" w16cid:durableId="376704260">
    <w:abstractNumId w:val="37"/>
  </w:num>
  <w:num w:numId="29" w16cid:durableId="304361480">
    <w:abstractNumId w:val="3"/>
  </w:num>
  <w:num w:numId="30" w16cid:durableId="1579171421">
    <w:abstractNumId w:val="43"/>
  </w:num>
  <w:num w:numId="31" w16cid:durableId="1851990496">
    <w:abstractNumId w:val="14"/>
  </w:num>
  <w:num w:numId="32" w16cid:durableId="260526283">
    <w:abstractNumId w:val="20"/>
  </w:num>
  <w:num w:numId="33" w16cid:durableId="1102531310">
    <w:abstractNumId w:val="24"/>
  </w:num>
  <w:num w:numId="34" w16cid:durableId="1722435616">
    <w:abstractNumId w:val="31"/>
  </w:num>
  <w:num w:numId="35" w16cid:durableId="1658727198">
    <w:abstractNumId w:val="13"/>
  </w:num>
  <w:num w:numId="36" w16cid:durableId="872771404">
    <w:abstractNumId w:val="41"/>
  </w:num>
  <w:num w:numId="37" w16cid:durableId="1595236439">
    <w:abstractNumId w:val="50"/>
  </w:num>
  <w:num w:numId="38" w16cid:durableId="2071220631">
    <w:abstractNumId w:val="17"/>
  </w:num>
  <w:num w:numId="39" w16cid:durableId="1170216551">
    <w:abstractNumId w:val="27"/>
  </w:num>
  <w:num w:numId="40" w16cid:durableId="1802578219">
    <w:abstractNumId w:val="10"/>
  </w:num>
  <w:num w:numId="41" w16cid:durableId="1075126507">
    <w:abstractNumId w:val="5"/>
  </w:num>
  <w:num w:numId="42" w16cid:durableId="515072229">
    <w:abstractNumId w:val="8"/>
  </w:num>
  <w:num w:numId="43" w16cid:durableId="410545135">
    <w:abstractNumId w:val="47"/>
  </w:num>
  <w:num w:numId="44" w16cid:durableId="1400789794">
    <w:abstractNumId w:val="2"/>
  </w:num>
  <w:num w:numId="45" w16cid:durableId="1264731657">
    <w:abstractNumId w:val="48"/>
  </w:num>
  <w:num w:numId="46" w16cid:durableId="1902249614">
    <w:abstractNumId w:val="21"/>
  </w:num>
  <w:num w:numId="47" w16cid:durableId="1964841433">
    <w:abstractNumId w:val="15"/>
  </w:num>
  <w:num w:numId="48" w16cid:durableId="1375158798">
    <w:abstractNumId w:val="40"/>
  </w:num>
  <w:num w:numId="49" w16cid:durableId="999843101">
    <w:abstractNumId w:val="38"/>
  </w:num>
  <w:num w:numId="50" w16cid:durableId="1826583132">
    <w:abstractNumId w:val="28"/>
  </w:num>
  <w:num w:numId="51" w16cid:durableId="473182882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28"/>
    <w:rsid w:val="001C44CD"/>
    <w:rsid w:val="00616BEA"/>
    <w:rsid w:val="006270BE"/>
    <w:rsid w:val="00720E2A"/>
    <w:rsid w:val="008F325B"/>
    <w:rsid w:val="00AE7DEF"/>
    <w:rsid w:val="00CB6C28"/>
    <w:rsid w:val="00F8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B56E"/>
  <w15:chartTrackingRefBased/>
  <w15:docId w15:val="{02483AA5-9E94-4FC9-A37E-1DADC4E6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3593</Words>
  <Characters>20482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Haselden</dc:creator>
  <cp:keywords/>
  <dc:description/>
  <cp:lastModifiedBy>Tom Haselden</cp:lastModifiedBy>
  <cp:revision>3</cp:revision>
  <dcterms:created xsi:type="dcterms:W3CDTF">2026-03-12T15:08:00Z</dcterms:created>
  <dcterms:modified xsi:type="dcterms:W3CDTF">2026-03-12T16:36:00Z</dcterms:modified>
</cp:coreProperties>
</file>