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C99B5" w14:textId="77777777" w:rsidR="00B9244C" w:rsidRPr="00B9244C" w:rsidRDefault="00B9244C" w:rsidP="00B9244C">
      <w:r>
        <w:rPr>
          <w:rFonts w:hint="eastAsia"/>
        </w:rPr>
        <w:t xml:space="preserve">在 </w:t>
      </w:r>
      <w:r w:rsidRPr="00B9244C">
        <w:rPr>
          <w:rFonts w:hint="eastAsia"/>
        </w:rPr>
        <w:t>/</w:t>
      </w:r>
      <w:proofErr w:type="spellStart"/>
      <w:r w:rsidRPr="00B9244C">
        <w:rPr>
          <w:rFonts w:hint="eastAsia"/>
        </w:rPr>
        <w:t>src</w:t>
      </w:r>
      <w:proofErr w:type="spellEnd"/>
      <w:r w:rsidRPr="00B9244C">
        <w:rPr>
          <w:rFonts w:hint="eastAsia"/>
        </w:rPr>
        <w:t>/routes/</w:t>
      </w:r>
      <w:proofErr w:type="spellStart"/>
      <w:r w:rsidRPr="00B9244C">
        <w:rPr>
          <w:rFonts w:hint="eastAsia"/>
        </w:rPr>
        <w:t>search.ts</w:t>
      </w:r>
      <w:proofErr w:type="spellEnd"/>
      <w:r>
        <w:rPr>
          <w:rFonts w:hint="eastAsia"/>
        </w:rPr>
        <w:t xml:space="preserve"> 路径中可以查看日志是否调用成功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>
        <w:br/>
      </w:r>
      <w:r>
        <w:rPr>
          <w:rFonts w:hint="eastAsia"/>
        </w:rPr>
        <w:t>然后发送下面的请求</w:t>
      </w:r>
      <w:r>
        <w:br/>
      </w:r>
      <w:r w:rsidRPr="00B9244C">
        <w:t>// 第一次请求（缓存未命中）</w:t>
      </w:r>
    </w:p>
    <w:p w14:paraId="16819B7C" w14:textId="77777777" w:rsidR="00B9244C" w:rsidRPr="00B9244C" w:rsidRDefault="00B9244C" w:rsidP="00B9244C">
      <w:r w:rsidRPr="00B9244C">
        <w:t xml:space="preserve">const </w:t>
      </w:r>
      <w:proofErr w:type="spellStart"/>
      <w:r w:rsidRPr="00B9244C">
        <w:t>firstRequest</w:t>
      </w:r>
      <w:proofErr w:type="spellEnd"/>
      <w:r w:rsidRPr="00B9244C">
        <w:t xml:space="preserve"> = {</w:t>
      </w:r>
    </w:p>
    <w:p w14:paraId="053698A7" w14:textId="77777777" w:rsidR="00B9244C" w:rsidRPr="00B9244C" w:rsidRDefault="00B9244C" w:rsidP="00B9244C">
      <w:r w:rsidRPr="00B9244C">
        <w:t>  method: 'POST',</w:t>
      </w:r>
    </w:p>
    <w:p w14:paraId="1A8ADF6A" w14:textId="77777777" w:rsidR="00B9244C" w:rsidRPr="00B9244C" w:rsidRDefault="00B9244C" w:rsidP="00B9244C">
      <w:r w:rsidRPr="00B9244C">
        <w:t>  url: 'http://localhost:3001/</w:t>
      </w:r>
      <w:proofErr w:type="spellStart"/>
      <w:r w:rsidRPr="00B9244C">
        <w:t>api</w:t>
      </w:r>
      <w:proofErr w:type="spellEnd"/>
      <w:r w:rsidRPr="00B9244C">
        <w:t>/search',</w:t>
      </w:r>
    </w:p>
    <w:p w14:paraId="5CA9A771" w14:textId="77777777" w:rsidR="00B9244C" w:rsidRPr="00B9244C" w:rsidRDefault="00B9244C" w:rsidP="00B9244C">
      <w:r w:rsidRPr="00B9244C">
        <w:t>  headers: {</w:t>
      </w:r>
    </w:p>
    <w:p w14:paraId="73899442" w14:textId="77777777" w:rsidR="00B9244C" w:rsidRPr="00B9244C" w:rsidRDefault="00B9244C" w:rsidP="00B9244C">
      <w:r w:rsidRPr="00B9244C">
        <w:t>    'Content-Type': 'application/</w:t>
      </w:r>
      <w:proofErr w:type="spellStart"/>
      <w:r w:rsidRPr="00B9244C">
        <w:t>json</w:t>
      </w:r>
      <w:proofErr w:type="spellEnd"/>
      <w:r w:rsidRPr="00B9244C">
        <w:t>'</w:t>
      </w:r>
    </w:p>
    <w:p w14:paraId="00098BA3" w14:textId="77777777" w:rsidR="00B9244C" w:rsidRPr="00B9244C" w:rsidRDefault="00B9244C" w:rsidP="00B9244C">
      <w:r w:rsidRPr="00B9244C">
        <w:t>  },</w:t>
      </w:r>
    </w:p>
    <w:p w14:paraId="093E8FCF" w14:textId="77777777" w:rsidR="00B9244C" w:rsidRPr="00B9244C" w:rsidRDefault="00B9244C" w:rsidP="00B9244C">
      <w:r w:rsidRPr="00B9244C">
        <w:t>  body: {</w:t>
      </w:r>
    </w:p>
    <w:p w14:paraId="401FB664" w14:textId="77777777" w:rsidR="00B9244C" w:rsidRPr="00B9244C" w:rsidRDefault="00B9244C" w:rsidP="00B9244C">
      <w:r w:rsidRPr="00B9244C">
        <w:t>    query: "什么是人工智能?",</w:t>
      </w:r>
    </w:p>
    <w:p w14:paraId="1BA4F8AF" w14:textId="77777777" w:rsidR="00B9244C" w:rsidRPr="00B9244C" w:rsidRDefault="00B9244C" w:rsidP="00B9244C">
      <w:r w:rsidRPr="00B9244C">
        <w:t xml:space="preserve">    </w:t>
      </w:r>
      <w:proofErr w:type="spellStart"/>
      <w:r w:rsidRPr="00B9244C">
        <w:t>focusMode</w:t>
      </w:r>
      <w:proofErr w:type="spellEnd"/>
      <w:r w:rsidRPr="00B9244C">
        <w:t>: "all",</w:t>
      </w:r>
    </w:p>
    <w:p w14:paraId="22E5177C" w14:textId="77777777" w:rsidR="00B9244C" w:rsidRPr="00B9244C" w:rsidRDefault="00B9244C" w:rsidP="00B9244C">
      <w:r w:rsidRPr="00B9244C">
        <w:t xml:space="preserve">    </w:t>
      </w:r>
      <w:proofErr w:type="spellStart"/>
      <w:r w:rsidRPr="00B9244C">
        <w:t>optimizationMode</w:t>
      </w:r>
      <w:proofErr w:type="spellEnd"/>
      <w:r w:rsidRPr="00B9244C">
        <w:t>: "balanced",</w:t>
      </w:r>
    </w:p>
    <w:p w14:paraId="49C2B594" w14:textId="77777777" w:rsidR="00B9244C" w:rsidRPr="00B9244C" w:rsidRDefault="00B9244C" w:rsidP="00B9244C">
      <w:r w:rsidRPr="00B9244C">
        <w:t>    history: []</w:t>
      </w:r>
    </w:p>
    <w:p w14:paraId="4DBCDE2F" w14:textId="77777777" w:rsidR="00B9244C" w:rsidRPr="00B9244C" w:rsidRDefault="00B9244C" w:rsidP="00B9244C">
      <w:r w:rsidRPr="00B9244C">
        <w:t>  }</w:t>
      </w:r>
    </w:p>
    <w:p w14:paraId="61A48EBC" w14:textId="77777777" w:rsidR="00B9244C" w:rsidRPr="00B9244C" w:rsidRDefault="00B9244C" w:rsidP="00B9244C">
      <w:r w:rsidRPr="00B9244C">
        <w:t>};</w:t>
      </w:r>
    </w:p>
    <w:p w14:paraId="01049E17" w14:textId="77777777" w:rsidR="00B9244C" w:rsidRPr="00B9244C" w:rsidRDefault="00B9244C" w:rsidP="00B9244C"/>
    <w:p w14:paraId="29317907" w14:textId="77777777" w:rsidR="00B9244C" w:rsidRPr="00B9244C" w:rsidRDefault="00B9244C" w:rsidP="00B9244C">
      <w:r w:rsidRPr="00B9244C">
        <w:t>// 第二次请求（应该命中缓存）</w:t>
      </w:r>
    </w:p>
    <w:p w14:paraId="69FCBC83" w14:textId="77777777" w:rsidR="00B9244C" w:rsidRPr="00B9244C" w:rsidRDefault="00B9244C" w:rsidP="00B9244C">
      <w:r w:rsidRPr="00B9244C">
        <w:t xml:space="preserve">const </w:t>
      </w:r>
      <w:proofErr w:type="spellStart"/>
      <w:r w:rsidRPr="00B9244C">
        <w:t>secondRequest</w:t>
      </w:r>
      <w:proofErr w:type="spellEnd"/>
      <w:r w:rsidRPr="00B9244C">
        <w:t xml:space="preserve"> = {</w:t>
      </w:r>
    </w:p>
    <w:p w14:paraId="1FD8D10F" w14:textId="77777777" w:rsidR="00B9244C" w:rsidRPr="00B9244C" w:rsidRDefault="00B9244C" w:rsidP="00B9244C">
      <w:r w:rsidRPr="00B9244C">
        <w:t xml:space="preserve">  // 与 </w:t>
      </w:r>
      <w:proofErr w:type="spellStart"/>
      <w:r w:rsidRPr="00B9244C">
        <w:t>firstRequest</w:t>
      </w:r>
      <w:proofErr w:type="spellEnd"/>
      <w:r w:rsidRPr="00B9244C">
        <w:t xml:space="preserve"> 相同</w:t>
      </w:r>
    </w:p>
    <w:p w14:paraId="5BD8F7FA" w14:textId="77777777" w:rsidR="00B9244C" w:rsidRPr="00B9244C" w:rsidRDefault="00B9244C" w:rsidP="00B9244C">
      <w:r w:rsidRPr="00B9244C">
        <w:t>};</w:t>
      </w:r>
    </w:p>
    <w:p w14:paraId="58851F82" w14:textId="77777777" w:rsidR="00B9244C" w:rsidRPr="00B9244C" w:rsidRDefault="00B9244C" w:rsidP="00B9244C">
      <w:r>
        <w:rPr>
          <w:rFonts w:hint="eastAsia"/>
        </w:rPr>
        <w:t>下面的日志是验证结果</w:t>
      </w:r>
      <w:r>
        <w:br/>
      </w:r>
      <w:r w:rsidRPr="00B9244C">
        <w:t>// 1. 发送第一次请求，检查日志</w:t>
      </w:r>
    </w:p>
    <w:p w14:paraId="0616A45C" w14:textId="77777777" w:rsidR="00B9244C" w:rsidRPr="00B9244C" w:rsidRDefault="00B9244C" w:rsidP="00B9244C">
      <w:r w:rsidRPr="00B9244C">
        <w:t>// 预期看到：</w:t>
      </w:r>
    </w:p>
    <w:p w14:paraId="2DAC00A4" w14:textId="77777777" w:rsidR="00B9244C" w:rsidRPr="00B9244C" w:rsidRDefault="00B9244C" w:rsidP="00B9244C">
      <w:r w:rsidRPr="00B9244C">
        <w:t>{</w:t>
      </w:r>
    </w:p>
    <w:p w14:paraId="3AA1554A" w14:textId="77777777" w:rsidR="00B9244C" w:rsidRPr="00B9244C" w:rsidRDefault="00B9244C" w:rsidP="00B9244C">
      <w:r w:rsidRPr="00B9244C">
        <w:t>  message: 'Cache miss, fetching from search logic',</w:t>
      </w:r>
    </w:p>
    <w:p w14:paraId="5A51DD2F" w14:textId="77777777" w:rsidR="00B9244C" w:rsidRPr="00B9244C" w:rsidRDefault="00B9244C" w:rsidP="00B9244C">
      <w:r w:rsidRPr="00B9244C">
        <w:t>  query: '什么是人工智能?',</w:t>
      </w:r>
    </w:p>
    <w:p w14:paraId="119F4418" w14:textId="77777777" w:rsidR="00B9244C" w:rsidRPr="00B9244C" w:rsidRDefault="00B9244C" w:rsidP="00B9244C">
      <w:r w:rsidRPr="00B9244C">
        <w:t xml:space="preserve">  </w:t>
      </w:r>
      <w:proofErr w:type="spellStart"/>
      <w:r w:rsidRPr="00B9244C">
        <w:t>focusMode</w:t>
      </w:r>
      <w:proofErr w:type="spellEnd"/>
      <w:r w:rsidRPr="00B9244C">
        <w:t>: 'all',</w:t>
      </w:r>
    </w:p>
    <w:p w14:paraId="26041567" w14:textId="77777777" w:rsidR="00B9244C" w:rsidRPr="00B9244C" w:rsidRDefault="00B9244C" w:rsidP="00B9244C">
      <w:r w:rsidRPr="00B9244C">
        <w:lastRenderedPageBreak/>
        <w:t xml:space="preserve">  </w:t>
      </w:r>
      <w:proofErr w:type="spellStart"/>
      <w:r w:rsidRPr="00B9244C">
        <w:t>optimizationMode</w:t>
      </w:r>
      <w:proofErr w:type="spellEnd"/>
      <w:r w:rsidRPr="00B9244C">
        <w:t>: 'balanced',</w:t>
      </w:r>
    </w:p>
    <w:p w14:paraId="05B5CB3E" w14:textId="77777777" w:rsidR="00B9244C" w:rsidRPr="00B9244C" w:rsidRDefault="00B9244C" w:rsidP="00B9244C">
      <w:r w:rsidRPr="00B9244C">
        <w:t>  source: '</w:t>
      </w:r>
      <w:proofErr w:type="spellStart"/>
      <w:r w:rsidRPr="00B9244C">
        <w:t>search_logic</w:t>
      </w:r>
      <w:proofErr w:type="spellEnd"/>
      <w:r w:rsidRPr="00B9244C">
        <w:t>'</w:t>
      </w:r>
    </w:p>
    <w:p w14:paraId="2A42AD31" w14:textId="77777777" w:rsidR="00B9244C" w:rsidRPr="00B9244C" w:rsidRDefault="00B9244C" w:rsidP="00B9244C">
      <w:r w:rsidRPr="00B9244C">
        <w:t>}</w:t>
      </w:r>
    </w:p>
    <w:p w14:paraId="5AFAF5F5" w14:textId="77777777" w:rsidR="00B9244C" w:rsidRPr="00B9244C" w:rsidRDefault="00B9244C" w:rsidP="00B9244C"/>
    <w:p w14:paraId="68BAAAF1" w14:textId="77777777" w:rsidR="00B9244C" w:rsidRPr="00B9244C" w:rsidRDefault="00B9244C" w:rsidP="00B9244C">
      <w:r w:rsidRPr="00B9244C">
        <w:t>// 2. 发送第二次相同请求，检查日志</w:t>
      </w:r>
    </w:p>
    <w:p w14:paraId="5C3CD1D1" w14:textId="77777777" w:rsidR="00B9244C" w:rsidRPr="00B9244C" w:rsidRDefault="00B9244C" w:rsidP="00B9244C">
      <w:r w:rsidRPr="00B9244C">
        <w:t>// 预期看到：</w:t>
      </w:r>
    </w:p>
    <w:p w14:paraId="244A18D7" w14:textId="77777777" w:rsidR="00B9244C" w:rsidRPr="00B9244C" w:rsidRDefault="00B9244C" w:rsidP="00B9244C">
      <w:r w:rsidRPr="00B9244C">
        <w:t>{</w:t>
      </w:r>
    </w:p>
    <w:p w14:paraId="49A7C8BF" w14:textId="77777777" w:rsidR="00B9244C" w:rsidRPr="00B9244C" w:rsidRDefault="00B9244C" w:rsidP="00B9244C">
      <w:r w:rsidRPr="00B9244C">
        <w:t>  message: 'Cache hit',</w:t>
      </w:r>
    </w:p>
    <w:p w14:paraId="44CD1CA8" w14:textId="77777777" w:rsidR="00B9244C" w:rsidRPr="00B9244C" w:rsidRDefault="00B9244C" w:rsidP="00B9244C">
      <w:r w:rsidRPr="00B9244C">
        <w:t>  query: '什么是人工智能?',</w:t>
      </w:r>
    </w:p>
    <w:p w14:paraId="0BD127A2" w14:textId="77777777" w:rsidR="00B9244C" w:rsidRPr="00B9244C" w:rsidRDefault="00B9244C" w:rsidP="00B9244C">
      <w:r w:rsidRPr="00B9244C">
        <w:t xml:space="preserve">  </w:t>
      </w:r>
      <w:proofErr w:type="spellStart"/>
      <w:r w:rsidRPr="00B9244C">
        <w:t>focusMode</w:t>
      </w:r>
      <w:proofErr w:type="spellEnd"/>
      <w:r w:rsidRPr="00B9244C">
        <w:t>: 'all',</w:t>
      </w:r>
    </w:p>
    <w:p w14:paraId="71EA3A14" w14:textId="77777777" w:rsidR="00B9244C" w:rsidRPr="00B9244C" w:rsidRDefault="00B9244C" w:rsidP="00B9244C">
      <w:r w:rsidRPr="00B9244C">
        <w:t xml:space="preserve">  </w:t>
      </w:r>
      <w:proofErr w:type="spellStart"/>
      <w:r w:rsidRPr="00B9244C">
        <w:t>optimizationMode</w:t>
      </w:r>
      <w:proofErr w:type="spellEnd"/>
      <w:r w:rsidRPr="00B9244C">
        <w:t>: 'balanced',</w:t>
      </w:r>
    </w:p>
    <w:p w14:paraId="41C3155D" w14:textId="77777777" w:rsidR="00B9244C" w:rsidRPr="00B9244C" w:rsidRDefault="00B9244C" w:rsidP="00B9244C">
      <w:r w:rsidRPr="00B9244C">
        <w:t>  source: '</w:t>
      </w:r>
      <w:proofErr w:type="spellStart"/>
      <w:r w:rsidRPr="00B9244C">
        <w:t>redis</w:t>
      </w:r>
      <w:proofErr w:type="spellEnd"/>
      <w:r w:rsidRPr="00B9244C">
        <w:t>'</w:t>
      </w:r>
    </w:p>
    <w:p w14:paraId="7417739D" w14:textId="77777777" w:rsidR="00B9244C" w:rsidRPr="00B9244C" w:rsidRDefault="00B9244C" w:rsidP="00B9244C">
      <w:r w:rsidRPr="00B9244C">
        <w:t>}</w:t>
      </w:r>
    </w:p>
    <w:p w14:paraId="67F05356" w14:textId="42BB3E47" w:rsidR="00654A7A" w:rsidRDefault="00654A7A">
      <w:pPr>
        <w:rPr>
          <w:rFonts w:hint="eastAsia"/>
        </w:rPr>
      </w:pPr>
    </w:p>
    <w:sectPr w:rsidR="00654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34B5B" w14:textId="77777777" w:rsidR="003343F2" w:rsidRDefault="003343F2" w:rsidP="00B9244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4DF786E" w14:textId="77777777" w:rsidR="003343F2" w:rsidRDefault="003343F2" w:rsidP="00B9244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71A01" w14:textId="77777777" w:rsidR="003343F2" w:rsidRDefault="003343F2" w:rsidP="00B9244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217AB9" w14:textId="77777777" w:rsidR="003343F2" w:rsidRDefault="003343F2" w:rsidP="00B9244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7A"/>
    <w:rsid w:val="003343F2"/>
    <w:rsid w:val="00654A7A"/>
    <w:rsid w:val="00B9244C"/>
    <w:rsid w:val="00D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B8D83"/>
  <w15:chartTrackingRefBased/>
  <w15:docId w15:val="{DB48073D-9032-4E30-9C30-AAE8DD52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4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4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4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4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4A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4A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4A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4A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4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4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4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4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4A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4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4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4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4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4A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4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4A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4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4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4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4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4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4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4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4A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244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9244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9244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924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忠杰 何</dc:creator>
  <cp:keywords/>
  <dc:description/>
  <cp:lastModifiedBy>忠杰 何</cp:lastModifiedBy>
  <cp:revision>2</cp:revision>
  <dcterms:created xsi:type="dcterms:W3CDTF">2024-12-22T11:47:00Z</dcterms:created>
  <dcterms:modified xsi:type="dcterms:W3CDTF">2024-12-22T11:51:00Z</dcterms:modified>
</cp:coreProperties>
</file>