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4BF7" w14:textId="44D0F147" w:rsidR="00AF3083" w:rsidRPr="00AF3083" w:rsidRDefault="00AF3083" w:rsidP="00AF3083">
      <w:pPr>
        <w:bidi/>
        <w:jc w:val="center"/>
        <w:rPr>
          <w:sz w:val="40"/>
          <w:szCs w:val="40"/>
          <w:rtl/>
          <w:lang w:val="en-US"/>
        </w:rPr>
      </w:pPr>
      <w:r w:rsidRPr="00AF3083">
        <w:rPr>
          <w:rFonts w:hint="cs"/>
          <w:sz w:val="40"/>
          <w:szCs w:val="40"/>
          <w:rtl/>
          <w:lang w:val="en-US"/>
        </w:rPr>
        <w:t>מסמך תיאור פרויקט</w:t>
      </w:r>
      <w:r>
        <w:rPr>
          <w:rFonts w:hint="cs"/>
          <w:sz w:val="40"/>
          <w:szCs w:val="40"/>
          <w:rtl/>
          <w:lang w:val="en-US"/>
        </w:rPr>
        <w:t xml:space="preserve"> -</w:t>
      </w:r>
    </w:p>
    <w:p w14:paraId="4EC08987" w14:textId="42577160" w:rsidR="00CE1DA5" w:rsidRPr="00AF3083" w:rsidRDefault="00AF3083" w:rsidP="00AF3083">
      <w:pPr>
        <w:bidi/>
        <w:jc w:val="center"/>
        <w:rPr>
          <w:sz w:val="40"/>
          <w:szCs w:val="40"/>
          <w:rtl/>
          <w:lang w:val="en-US"/>
        </w:rPr>
      </w:pPr>
      <w:r w:rsidRPr="00AF3083">
        <w:rPr>
          <w:rFonts w:hint="cs"/>
          <w:sz w:val="40"/>
          <w:szCs w:val="40"/>
          <w:rtl/>
          <w:lang w:val="en-US"/>
        </w:rPr>
        <w:t>חישוב מקבילי ומבוזר של ספירת חיות שריג</w:t>
      </w:r>
    </w:p>
    <w:p w14:paraId="6417391B" w14:textId="69F6A0DE" w:rsidR="00AF3083" w:rsidRDefault="00AF3083" w:rsidP="00AF3083">
      <w:pPr>
        <w:bidi/>
        <w:rPr>
          <w:rtl/>
          <w:lang w:val="en-US"/>
        </w:rPr>
      </w:pPr>
    </w:p>
    <w:p w14:paraId="358644B5" w14:textId="1EC50A56" w:rsidR="00AF3083" w:rsidRDefault="00AF3083" w:rsidP="00AF3083">
      <w:pPr>
        <w:bidi/>
        <w:rPr>
          <w:rtl/>
          <w:lang w:val="en-US"/>
        </w:rPr>
      </w:pPr>
    </w:p>
    <w:p w14:paraId="082A3B0B" w14:textId="51865224" w:rsidR="00AF3083" w:rsidRDefault="00AF3083" w:rsidP="00AF3083">
      <w:pPr>
        <w:bidi/>
        <w:rPr>
          <w:rtl/>
          <w:lang w:val="en-US"/>
        </w:rPr>
      </w:pPr>
      <w:r w:rsidRPr="00AF3083">
        <w:rPr>
          <w:rFonts w:hint="cs"/>
          <w:u w:val="single"/>
          <w:rtl/>
          <w:lang w:val="en-US"/>
        </w:rPr>
        <w:t>מגישים</w:t>
      </w:r>
      <w:r>
        <w:rPr>
          <w:rFonts w:hint="cs"/>
          <w:rtl/>
          <w:lang w:val="en-US"/>
        </w:rPr>
        <w:t>:</w:t>
      </w:r>
    </w:p>
    <w:p w14:paraId="290A0207" w14:textId="45434BDE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תום הרמן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208199554</w:t>
      </w:r>
    </w:p>
    <w:p w14:paraId="1C8B43A6" w14:textId="39E7DBB1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אלון פלדמן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209343169</w:t>
      </w:r>
    </w:p>
    <w:p w14:paraId="77664906" w14:textId="0EE3FAC2" w:rsidR="00AF3083" w:rsidRDefault="00AF3083" w:rsidP="00AF3083">
      <w:pPr>
        <w:bidi/>
        <w:rPr>
          <w:rtl/>
          <w:lang w:val="en-US"/>
        </w:rPr>
      </w:pPr>
    </w:p>
    <w:p w14:paraId="2A4E7F63" w14:textId="62CCDECC" w:rsidR="00AF3083" w:rsidRDefault="00AF3083" w:rsidP="00AF3083">
      <w:pPr>
        <w:bidi/>
        <w:rPr>
          <w:rtl/>
          <w:lang w:val="en-US"/>
        </w:rPr>
      </w:pPr>
    </w:p>
    <w:p w14:paraId="7D5596BB" w14:textId="2ACA86CF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מטרת הפרויקט</w:t>
      </w:r>
    </w:p>
    <w:p w14:paraId="287A4CF8" w14:textId="77777777" w:rsidR="008045F4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מבנה הפרויקט</w:t>
      </w:r>
    </w:p>
    <w:p w14:paraId="1BC4EE81" w14:textId="36368FF2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הוראות התקנה</w:t>
      </w:r>
    </w:p>
    <w:p w14:paraId="663CF494" w14:textId="688C201C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מדריך למשתמש</w:t>
      </w:r>
    </w:p>
    <w:p w14:paraId="62B8B081" w14:textId="760A4DCE" w:rsidR="00AF3083" w:rsidRDefault="00AF3083" w:rsidP="00AF3083">
      <w:pPr>
        <w:bidi/>
        <w:rPr>
          <w:rtl/>
          <w:lang w:val="en-US"/>
        </w:rPr>
      </w:pPr>
    </w:p>
    <w:p w14:paraId="0457BE0B" w14:textId="3522562F" w:rsidR="00AF3083" w:rsidRDefault="00AF3083">
      <w:pPr>
        <w:rPr>
          <w:rFonts w:hint="cs"/>
          <w:rtl/>
          <w:lang w:val="en-US"/>
        </w:rPr>
      </w:pPr>
      <w:r>
        <w:rPr>
          <w:rtl/>
          <w:lang w:val="en-US"/>
        </w:rPr>
        <w:br w:type="page"/>
      </w:r>
    </w:p>
    <w:p w14:paraId="015106AB" w14:textId="0EB06A5A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מטרת הפרויקט:</w:t>
      </w:r>
    </w:p>
    <w:p w14:paraId="20ECAC1B" w14:textId="32933E22" w:rsidR="00AF3083" w:rsidRDefault="00AF3083" w:rsidP="00AF3083">
      <w:pPr>
        <w:bidi/>
        <w:rPr>
          <w:rtl/>
          <w:lang w:val="en-US"/>
        </w:rPr>
      </w:pPr>
    </w:p>
    <w:p w14:paraId="4C4CD70B" w14:textId="2B5C4F6A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ספירת חיות שריג היא הבעיה של ספירת כל הצורות הקשירות בגודל מסוים הניתנות להרכבה מעל שריג. ידועים מספר אלגוריתמים לספירת חיות שריג, חלקם גנריים וחלקם מיועדים לשריגים מסוימים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המשותף לכולם הוא שהם לוקחים זמן חישוב אקספוננציאלי.</w:t>
      </w:r>
    </w:p>
    <w:p w14:paraId="7E342956" w14:textId="77777777" w:rsidR="009133F6" w:rsidRDefault="009133F6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המטרה של הפרויקט שלנו היא להתמודד עם הבעיה הזאת, ואנו עושים זאת בעזרת:</w:t>
      </w:r>
    </w:p>
    <w:p w14:paraId="3EBD0C21" w14:textId="089461F0" w:rsidR="00AF3083" w:rsidRDefault="00AF3083" w:rsidP="00AF3083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9133F6">
        <w:rPr>
          <w:rFonts w:hint="cs"/>
          <w:rtl/>
          <w:lang w:val="en-US"/>
        </w:rPr>
        <w:t xml:space="preserve">חישוב מבוזר </w:t>
      </w:r>
      <w:r w:rsidRPr="009133F6">
        <w:rPr>
          <w:rtl/>
          <w:lang w:val="en-US"/>
        </w:rPr>
        <w:t>–</w:t>
      </w:r>
      <w:r w:rsidRPr="009133F6">
        <w:rPr>
          <w:rFonts w:hint="cs"/>
          <w:rtl/>
          <w:lang w:val="en-US"/>
        </w:rPr>
        <w:t xml:space="preserve"> כלומר לאפשר למחשבים רבים לעבוד יחד על פתרון בעיית ספירה שכזו.</w:t>
      </w:r>
      <w:r w:rsidR="009133F6" w:rsidRPr="009133F6">
        <w:rPr>
          <w:rFonts w:hint="cs"/>
          <w:rtl/>
          <w:lang w:val="en-US"/>
        </w:rPr>
        <w:t xml:space="preserve"> </w:t>
      </w:r>
    </w:p>
    <w:p w14:paraId="3F7DF766" w14:textId="4CD3C54C" w:rsidR="009133F6" w:rsidRDefault="009133F6" w:rsidP="009133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מקבילי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ניצול כל כוח החישוב, כך שכל מחשב יוכל לנצל את כל הליבות שלו למשימה. </w:t>
      </w:r>
    </w:p>
    <w:p w14:paraId="7344E2AD" w14:textId="77777777" w:rsidR="008045F4" w:rsidRPr="008045F4" w:rsidRDefault="008045F4" w:rsidP="008045F4">
      <w:pPr>
        <w:bidi/>
        <w:rPr>
          <w:lang w:val="en-US"/>
        </w:rPr>
      </w:pPr>
    </w:p>
    <w:p w14:paraId="349FC5F8" w14:textId="458E50A7" w:rsidR="00AF3083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הפרויקט היא לאפשר חישוב מקבילי, מבוזר ומהיר של מגוון בעיות ספירה, ולכן בחרנו במימוש האלגוריתם של רדלמייר, אלגוריתם שמאפשר לספור חיות שריג בשריג כללי.</w:t>
      </w:r>
    </w:p>
    <w:p w14:paraId="7FB8FF7D" w14:textId="701C2E7A" w:rsidR="008045F4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בנוסף, על הפרויקט לעמוד בנקודות הבאות:</w:t>
      </w:r>
    </w:p>
    <w:p w14:paraId="0430045F" w14:textId="0335464F" w:rsidR="008045F4" w:rsidRDefault="008045F4" w:rsidP="008045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על הפרויקט להיות עמיד לנפילות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לדעת לשחזר את המצב התקין שהיה בו לפני הנפילה.</w:t>
      </w:r>
    </w:p>
    <w:p w14:paraId="37CBBCA9" w14:textId="135AD5D2" w:rsidR="0029688F" w:rsidRDefault="008045F4" w:rsidP="0029688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8045F4">
        <w:rPr>
          <w:rFonts w:hint="cs"/>
          <w:rtl/>
          <w:lang w:val="en-US"/>
        </w:rPr>
        <w:t xml:space="preserve">על הפרויקט להיות יעיל ומהיר, ועל כן מימשנו אופטימיזציות </w:t>
      </w:r>
      <w:r w:rsidR="0060121D">
        <w:rPr>
          <w:rFonts w:hint="cs"/>
          <w:rtl/>
          <w:lang w:val="en-US"/>
        </w:rPr>
        <w:t>נוספות ברמת האלגוריתם.</w:t>
      </w:r>
    </w:p>
    <w:p w14:paraId="4CCC5D68" w14:textId="076760B6" w:rsidR="00BD53E6" w:rsidRPr="0029688F" w:rsidRDefault="0029688F" w:rsidP="0029688F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29688F">
        <w:rPr>
          <w:rFonts w:hint="cs"/>
          <w:rtl/>
          <w:lang w:val="en-US"/>
        </w:rPr>
        <w:t>על הפרויקט שלנו להתממשק עם פרויקט חיצוני המייצר גרף (המתאים לשריג) בהתאם להנחיות. על הפרויקט שלנו לזהות את תוכן הקובץ ולשחזר ממנו את השריג המתאים.</w:t>
      </w:r>
      <w:r w:rsidR="00BD53E6" w:rsidRPr="0029688F">
        <w:rPr>
          <w:rtl/>
          <w:lang w:val="en-US"/>
        </w:rPr>
        <w:br w:type="page"/>
      </w:r>
    </w:p>
    <w:p w14:paraId="3DD474A4" w14:textId="0954C716" w:rsidR="00BD53E6" w:rsidRPr="007D3E8A" w:rsidRDefault="00BD53E6" w:rsidP="007D3E8A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מבנה הפרויקט</w:t>
      </w:r>
    </w:p>
    <w:p w14:paraId="14664706" w14:textId="32BF7537" w:rsidR="00BD53E6" w:rsidRDefault="00BD53E6" w:rsidP="00BD53E6">
      <w:pPr>
        <w:bidi/>
        <w:rPr>
          <w:rtl/>
          <w:lang w:val="en-US"/>
        </w:rPr>
      </w:pPr>
    </w:p>
    <w:p w14:paraId="634C1569" w14:textId="37E5D095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מחולק בגדול ל2 חלקים, החלק החישובי והחלק התקשורתי.</w:t>
      </w:r>
    </w:p>
    <w:p w14:paraId="61D62709" w14:textId="6FA4787B" w:rsidR="00BD53E6" w:rsidRDefault="00BD53E6" w:rsidP="00BD53E6">
      <w:pPr>
        <w:bidi/>
        <w:rPr>
          <w:rtl/>
          <w:lang w:val="en-US"/>
        </w:rPr>
      </w:pPr>
    </w:p>
    <w:p w14:paraId="13AEFC53" w14:textId="5250F5D1" w:rsidR="00BD53E6" w:rsidRDefault="00BD53E6" w:rsidP="00BD53E6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החלק החישובי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33FF3" w14:textId="77777777" w:rsidR="007D3E8A" w:rsidRPr="007D3E8A" w:rsidRDefault="007D3E8A" w:rsidP="007D3E8A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7DEFA" w14:textId="4519E5B5" w:rsidR="00BD53E6" w:rsidRDefault="00765FFB" w:rsidP="007D3E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החישובי</w:t>
      </w:r>
      <w:r w:rsidR="00BD53E6">
        <w:rPr>
          <w:rFonts w:hint="cs"/>
          <w:rtl/>
          <w:lang w:val="en-US"/>
        </w:rPr>
        <w:t xml:space="preserve"> היא ממש לבצע את האלגוריתם של רדלמייר על הגרף והפרמטרים שיקבל כקלט.</w:t>
      </w:r>
      <w:r w:rsidR="007D3E8A">
        <w:rPr>
          <w:rFonts w:hint="cs"/>
          <w:rtl/>
          <w:lang w:val="en-US"/>
        </w:rPr>
        <w:t xml:space="preserve"> </w:t>
      </w:r>
      <w:r w:rsidR="00BD53E6">
        <w:rPr>
          <w:rFonts w:hint="cs"/>
          <w:rtl/>
          <w:lang w:val="en-US"/>
        </w:rPr>
        <w:t xml:space="preserve">חלק זה מתחלק גם הוא ל3 חלקים </w:t>
      </w:r>
      <w:r w:rsidR="00BD53E6">
        <w:rPr>
          <w:rtl/>
          <w:lang w:val="en-US"/>
        </w:rPr>
        <w:t>–</w:t>
      </w:r>
      <w:r w:rsidR="00BD53E6">
        <w:rPr>
          <w:rFonts w:hint="cs"/>
          <w:rtl/>
          <w:lang w:val="en-US"/>
        </w:rPr>
        <w:t xml:space="preserve"> החישובים עבור הלקוח, החישובים עבור השרת, ומבני נתונים משותפים.</w:t>
      </w:r>
    </w:p>
    <w:p w14:paraId="44D148A5" w14:textId="60CF874B" w:rsidR="00A8462C" w:rsidRDefault="00765FFB" w:rsidP="00A846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בחרנו לממש את חלק זה ב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>cpp</w:t>
      </w:r>
      <w:r>
        <w:rPr>
          <w:rFonts w:hint="cs"/>
          <w:rtl/>
          <w:lang w:val="en-US"/>
        </w:rPr>
        <w:t xml:space="preserve"> </w:t>
      </w:r>
      <w:r w:rsidR="00326DD6">
        <w:rPr>
          <w:rFonts w:hint="cs"/>
          <w:rtl/>
          <w:lang w:val="en-US"/>
        </w:rPr>
        <w:t xml:space="preserve">בגלל שהשפה </w:t>
      </w:r>
      <w:r w:rsidR="00326DD6">
        <w:rPr>
          <w:lang w:val="en-US"/>
        </w:rPr>
        <w:t>low level</w:t>
      </w:r>
      <w:r w:rsidR="00326DD6">
        <w:rPr>
          <w:rFonts w:hint="cs"/>
          <w:rtl/>
          <w:lang w:val="en-US"/>
        </w:rPr>
        <w:t xml:space="preserve"> ומתקמפלת ישירות לקוד מכונה, ולכן מספקת זמן ריצה מהיר.</w:t>
      </w:r>
    </w:p>
    <w:p w14:paraId="596C5010" w14:textId="5F2A6EE4" w:rsidR="00BD53E6" w:rsidRDefault="00BD53E6" w:rsidP="00BD53E6">
      <w:pPr>
        <w:bidi/>
        <w:rPr>
          <w:rtl/>
          <w:lang w:val="en-US"/>
        </w:rPr>
      </w:pPr>
    </w:p>
    <w:p w14:paraId="79ED1078" w14:textId="77777777" w:rsidR="007D3E8A" w:rsidRDefault="007D3E8A" w:rsidP="007D3E8A">
      <w:pPr>
        <w:bidi/>
        <w:rPr>
          <w:rtl/>
          <w:lang w:val="en-US"/>
        </w:rPr>
      </w:pPr>
    </w:p>
    <w:p w14:paraId="1288CFCC" w14:textId="32EDCBD9" w:rsidR="00BD53E6" w:rsidRPr="007D3E8A" w:rsidRDefault="00BD53E6" w:rsidP="00BD53E6">
      <w:pPr>
        <w:bidi/>
        <w:rPr>
          <w:b/>
          <w:bCs/>
          <w:sz w:val="32"/>
          <w:szCs w:val="32"/>
          <w:rtl/>
          <w:lang w:val="en-US"/>
        </w:rPr>
      </w:pPr>
      <w:r w:rsidRPr="007D3E8A">
        <w:rPr>
          <w:rFonts w:hint="cs"/>
          <w:b/>
          <w:bCs/>
          <w:sz w:val="32"/>
          <w:szCs w:val="32"/>
          <w:rtl/>
          <w:lang w:val="en-US"/>
        </w:rPr>
        <w:t>מבני הנתונים המשותפים:</w:t>
      </w:r>
    </w:p>
    <w:p w14:paraId="67B2162D" w14:textId="1558FB3D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כולל את הקבצים:</w:t>
      </w:r>
    </w:p>
    <w:p w14:paraId="11AB17F3" w14:textId="3BA90F04" w:rsidR="00BD53E6" w:rsidRP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rtl/>
          <w:lang w:val="en-US"/>
        </w:rPr>
      </w:pPr>
      <w:r>
        <w:rPr>
          <w:lang w:val="en-US"/>
        </w:rPr>
        <w:t>graphCreator.cpp, graphCreator.h</w:t>
      </w:r>
    </w:p>
    <w:p w14:paraId="0567FB06" w14:textId="34880705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Backup.cpp, backup.h</w:t>
      </w:r>
    </w:p>
    <w:p w14:paraId="0E31C3FA" w14:textId="6DE5F4DC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defs.h</w:t>
      </w:r>
    </w:p>
    <w:p w14:paraId="216852C2" w14:textId="77777777" w:rsidR="000433FF" w:rsidRDefault="000433FF" w:rsidP="00BD53E6">
      <w:pPr>
        <w:bidi/>
        <w:rPr>
          <w:rtl/>
          <w:lang w:val="en-US"/>
        </w:rPr>
      </w:pPr>
    </w:p>
    <w:p w14:paraId="29EF9B3A" w14:textId="00503E07" w:rsidR="00BD53E6" w:rsidRDefault="00BD53E6" w:rsidP="000433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הראשונים (</w:t>
      </w:r>
      <w:r>
        <w:rPr>
          <w:lang w:val="en-US"/>
        </w:rPr>
        <w:t>graphCreator</w:t>
      </w:r>
      <w:r>
        <w:rPr>
          <w:rFonts w:hint="cs"/>
          <w:rtl/>
          <w:lang w:val="en-US"/>
        </w:rPr>
        <w:t xml:space="preserve">) מטפלים בהמרת קובץ גרף למבנה </w:t>
      </w:r>
      <w:r>
        <w:rPr>
          <w:lang w:val="en-US"/>
        </w:rPr>
        <w:t>cpp</w:t>
      </w:r>
      <w:r>
        <w:rPr>
          <w:rFonts w:hint="cs"/>
          <w:rtl/>
          <w:lang w:val="en-US"/>
        </w:rPr>
        <w:t>י</w:t>
      </w:r>
      <w:r w:rsidR="0029688F">
        <w:rPr>
          <w:rFonts w:hint="cs"/>
          <w:rtl/>
          <w:lang w:val="en-US"/>
        </w:rPr>
        <w:t xml:space="preserve">, ויצירת מבני גרפים </w:t>
      </w:r>
      <w:r w:rsidR="0029688F">
        <w:rPr>
          <w:lang w:val="en-US"/>
        </w:rPr>
        <w:t>cpp</w:t>
      </w:r>
      <w:r w:rsidR="0029688F">
        <w:rPr>
          <w:rFonts w:hint="cs"/>
          <w:rtl/>
          <w:lang w:val="en-US"/>
        </w:rPr>
        <w:t>ים נפוצים (</w:t>
      </w:r>
      <w:r w:rsidR="0029688F">
        <w:rPr>
          <w:lang w:val="en-US"/>
        </w:rPr>
        <w:t>polyominoes, polycubes, polyaminds</w:t>
      </w:r>
      <w:r w:rsidR="0029688F">
        <w:rPr>
          <w:rFonts w:hint="cs"/>
          <w:rtl/>
          <w:lang w:val="en-US"/>
        </w:rPr>
        <w:t>).</w:t>
      </w:r>
    </w:p>
    <w:p w14:paraId="09C5B45D" w14:textId="73F2A338" w:rsidR="00871EC1" w:rsidRDefault="00871EC1" w:rsidP="0087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קובץ הגרף הוא קובץ טקסטואלי מהצורה הבאה, המורכב מהשורות הבאות:</w:t>
      </w:r>
    </w:p>
    <w:p w14:paraId="461556EE" w14:textId="77777777" w:rsidR="00871EC1" w:rsidRDefault="00871EC1" w:rsidP="00871EC1">
      <w:pPr>
        <w:bidi/>
        <w:rPr>
          <w:lang w:val="en-US"/>
        </w:rPr>
      </w:pPr>
    </w:p>
    <w:p w14:paraId="7C90E2B0" w14:textId="59F783E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Data about the graph (Type, size of animal and etc)\n</w:t>
      </w:r>
    </w:p>
    <w:p w14:paraId="32DCAD2B" w14:textId="078D27B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&lt;Number of nodes&gt;\n</w:t>
      </w:r>
    </w:p>
    <w:p w14:paraId="3BA73B65" w14:textId="4D3A552D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origin&gt;\n</w:t>
      </w:r>
    </w:p>
    <w:p w14:paraId="6BBB8728" w14:textId="51E27F2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01C8845C" w14:textId="7935EDC3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4DDD9BF2" w14:textId="24EF3AD1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...</w:t>
      </w:r>
    </w:p>
    <w:p w14:paraId="548A98BA" w14:textId="49B466C0" w:rsid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35E08387" w14:textId="6361533B" w:rsidR="003A7B1B" w:rsidRDefault="003A7B1B" w:rsidP="003A7B1B">
      <w:pPr>
        <w:bidi/>
        <w:rPr>
          <w:rtl/>
          <w:lang w:val="en-US"/>
        </w:rPr>
      </w:pPr>
    </w:p>
    <w:p w14:paraId="14C27530" w14:textId="252A2EB8" w:rsidR="0029688F" w:rsidRDefault="00DA38E7" w:rsidP="00DA38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הבאים (</w:t>
      </w:r>
      <w:r>
        <w:rPr>
          <w:lang w:val="en-US"/>
        </w:rPr>
        <w:t>backup</w:t>
      </w:r>
      <w:r>
        <w:rPr>
          <w:rFonts w:hint="cs"/>
          <w:rtl/>
          <w:lang w:val="en-US"/>
        </w:rPr>
        <w:t>) מאפשרים שמירת מצב החישוב הנוכחי של אלגוריתם רדלמייר לתוך קובץ</w:t>
      </w:r>
      <w:r w:rsidR="007D3E8A">
        <w:rPr>
          <w:rFonts w:hint="cs"/>
          <w:rtl/>
          <w:lang w:val="en-US"/>
        </w:rPr>
        <w:t xml:space="preserve"> (ע"י פונקציית </w:t>
      </w:r>
      <w:r w:rsidR="007D3E8A">
        <w:rPr>
          <w:lang w:val="en-US"/>
        </w:rPr>
        <w:t>doBackup()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וקריאת מצב החישוב (והמשך הביצוע שלו) מתוך קובץ</w:t>
      </w:r>
      <w:r w:rsidR="007D3E8A">
        <w:rPr>
          <w:rFonts w:hint="cs"/>
          <w:rtl/>
          <w:lang w:val="en-US"/>
        </w:rPr>
        <w:t xml:space="preserve"> (ע"י פונקציית </w:t>
      </w:r>
      <w:r w:rsidR="007D3E8A">
        <w:rPr>
          <w:lang w:val="en-US"/>
        </w:rPr>
        <w:t>recover()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D16E115" w14:textId="71C5D351" w:rsidR="009B473E" w:rsidRDefault="009B473E" w:rsidP="009B473E">
      <w:pPr>
        <w:bidi/>
        <w:rPr>
          <w:rtl/>
          <w:lang w:val="en-US"/>
        </w:rPr>
      </w:pPr>
    </w:p>
    <w:p w14:paraId="4D48D1D2" w14:textId="369B610A" w:rsidR="009B473E" w:rsidRDefault="007D3E8A" w:rsidP="009B47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האחרון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defs.h</w:t>
      </w:r>
      <w:r>
        <w:rPr>
          <w:rFonts w:hint="cs"/>
          <w:rtl/>
          <w:lang w:val="en-US"/>
        </w:rPr>
        <w:t xml:space="preserve"> מכיל קבועים והגדרות השימושיים לשאר חלקי הקוד.</w:t>
      </w:r>
    </w:p>
    <w:p w14:paraId="01E67CED" w14:textId="23CBF7E2" w:rsidR="007D3E8A" w:rsidRDefault="007D3E8A" w:rsidP="007D3E8A">
      <w:pPr>
        <w:bidi/>
        <w:rPr>
          <w:rtl/>
          <w:lang w:val="en-US"/>
        </w:rPr>
      </w:pPr>
    </w:p>
    <w:p w14:paraId="62F153D8" w14:textId="4F7355F6" w:rsidR="007D3E8A" w:rsidRDefault="007D3E8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C6041DF" w14:textId="245FB5A1" w:rsidR="007D3E8A" w:rsidRPr="007D3E8A" w:rsidRDefault="007D3E8A" w:rsidP="007D3E8A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החישובים עבור הלקוח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7F0FA4CD" w14:textId="1B073105" w:rsidR="008978F0" w:rsidRDefault="008978F0" w:rsidP="008978F0">
      <w:pPr>
        <w:bidi/>
        <w:rPr>
          <w:rtl/>
          <w:lang w:val="en-US"/>
        </w:rPr>
      </w:pPr>
    </w:p>
    <w:p w14:paraId="0C613B72" w14:textId="36E566DD" w:rsidR="00EB6BA3" w:rsidRDefault="00EB6BA3" w:rsidP="00EB6B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הוא ליבת הפרויקט, והוא ביצוע החישוב עצמו. החלק מורכב מהקובץ </w:t>
      </w:r>
      <w:r>
        <w:rPr>
          <w:lang w:val="en-US"/>
        </w:rPr>
        <w:t>redelClient.cpp</w:t>
      </w:r>
      <w:r>
        <w:rPr>
          <w:rFonts w:hint="cs"/>
          <w:rtl/>
          <w:lang w:val="en-US"/>
        </w:rPr>
        <w:t xml:space="preserve"> ומ-</w:t>
      </w:r>
      <w:r>
        <w:rPr>
          <w:lang w:val="en-US"/>
        </w:rPr>
        <w:t>redelClient.h</w:t>
      </w:r>
      <w:r w:rsidR="00ED2F3B">
        <w:rPr>
          <w:rFonts w:hint="cs"/>
          <w:rtl/>
          <w:lang w:val="en-US"/>
        </w:rPr>
        <w:t>.</w:t>
      </w:r>
    </w:p>
    <w:p w14:paraId="2F7ABF53" w14:textId="77777777" w:rsidR="008728E4" w:rsidRDefault="00ED2F3B" w:rsidP="00ED2F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r w:rsidRPr="00ED2F3B">
        <w:rPr>
          <w:lang w:val="en-US"/>
        </w:rPr>
        <w:t>executeJob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שני קבצים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גרף, וקובץ מצב חישוב. פונקציה זו קוראת לפונקציה </w:t>
      </w:r>
      <w:r w:rsidRPr="00ED2F3B">
        <w:rPr>
          <w:lang w:val="en-US"/>
        </w:rPr>
        <w:t>countSubGraphs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עם המבנים ה</w:t>
      </w:r>
      <w:r>
        <w:rPr>
          <w:lang w:val="en-US"/>
        </w:rPr>
        <w:t>cpp</w:t>
      </w:r>
      <w:r>
        <w:rPr>
          <w:rFonts w:hint="cs"/>
          <w:rtl/>
          <w:lang w:val="en-US"/>
        </w:rPr>
        <w:t>'ים של הגרף ועם קובץ מצב החישוב.</w:t>
      </w:r>
    </w:p>
    <w:p w14:paraId="19A8048E" w14:textId="130AA0B5" w:rsidR="00ED2F3B" w:rsidRDefault="008728E4" w:rsidP="008728E4">
      <w:pPr>
        <w:bidi/>
        <w:rPr>
          <w:rtl/>
          <w:lang w:val="en-US"/>
        </w:rPr>
      </w:pPr>
      <w:r w:rsidRPr="00ED2F3B">
        <w:rPr>
          <w:lang w:val="en-US"/>
        </w:rPr>
        <w:t>countSubGraphs</w:t>
      </w:r>
      <w:r w:rsidR="00ED2F3B">
        <w:rPr>
          <w:rFonts w:hint="cs"/>
          <w:rtl/>
          <w:lang w:val="en-US"/>
        </w:rPr>
        <w:t xml:space="preserve"> מקצה זיכרון עבודה, וקוראת לפונקציה הרקורסיבית </w:t>
      </w:r>
      <w:r w:rsidR="00ED2F3B" w:rsidRPr="00ED2F3B">
        <w:rPr>
          <w:lang w:val="en-US"/>
        </w:rPr>
        <w:t>recCounterGOTO</w:t>
      </w:r>
      <w:r w:rsidR="00ED2F3B">
        <w:rPr>
          <w:lang w:val="en-US"/>
        </w:rPr>
        <w:t>()</w:t>
      </w:r>
      <w:r w:rsidR="00ED2F3B">
        <w:rPr>
          <w:rFonts w:hint="cs"/>
          <w:rtl/>
          <w:lang w:val="en-US"/>
        </w:rPr>
        <w:t>.</w:t>
      </w:r>
    </w:p>
    <w:p w14:paraId="6E69EDE0" w14:textId="77777777" w:rsidR="00F5445A" w:rsidRDefault="008728E4" w:rsidP="0087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האחרונה מבצעת את כל העבודה. היא קוראת ל</w:t>
      </w:r>
      <w:r>
        <w:rPr>
          <w:lang w:val="en-US"/>
        </w:rPr>
        <w:t>recover()</w:t>
      </w:r>
      <w:r>
        <w:rPr>
          <w:rFonts w:hint="cs"/>
          <w:rtl/>
          <w:lang w:val="en-US"/>
        </w:rPr>
        <w:t xml:space="preserve"> מקובץ מצב החישוב שקיבלה, וממשיכה לבצע את אלגוריתם רדלמייר על הגרף הנתון, עד סופו.</w:t>
      </w:r>
    </w:p>
    <w:p w14:paraId="1AF475E5" w14:textId="38F661AF" w:rsidR="00F5445A" w:rsidRDefault="00F5445A" w:rsidP="00F544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8B2F02">
        <w:rPr>
          <w:rFonts w:hint="cs"/>
          <w:rtl/>
          <w:lang w:val="en-US"/>
        </w:rPr>
        <w:t>תומכת בדברים הבאים:</w:t>
      </w:r>
    </w:p>
    <w:p w14:paraId="6571279D" w14:textId="66C61F5C" w:rsidR="008728E4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הפונקציה מגבה את מצב החישוב הנוכחי שלה</w:t>
      </w:r>
      <w:r w:rsidR="008728E4" w:rsidRPr="008B2F02">
        <w:rPr>
          <w:rFonts w:hint="cs"/>
          <w:rtl/>
          <w:lang w:val="en-US"/>
        </w:rPr>
        <w:t xml:space="preserve"> מדי </w:t>
      </w:r>
      <w:r w:rsidR="008728E4" w:rsidRPr="008B2F02">
        <w:rPr>
          <w:lang w:val="en-US"/>
        </w:rPr>
        <w:t>BACKUP_INTERVALS</w:t>
      </w:r>
      <w:r w:rsidR="008728E4" w:rsidRPr="008B2F02">
        <w:rPr>
          <w:rFonts w:hint="cs"/>
          <w:rtl/>
          <w:lang w:val="en-US"/>
        </w:rPr>
        <w:t xml:space="preserve"> חיות שנספרו </w:t>
      </w:r>
      <w:r>
        <w:rPr>
          <w:rFonts w:hint="cs"/>
          <w:rtl/>
          <w:lang w:val="en-US"/>
        </w:rPr>
        <w:t>(ע"י קריאה</w:t>
      </w:r>
      <w:r w:rsidR="008728E4" w:rsidRPr="008B2F02">
        <w:rPr>
          <w:rFonts w:hint="cs"/>
          <w:rtl/>
          <w:lang w:val="en-US"/>
        </w:rPr>
        <w:t xml:space="preserve"> ל</w:t>
      </w:r>
      <w:r w:rsidR="008728E4" w:rsidRPr="008B2F02">
        <w:rPr>
          <w:lang w:val="en-US"/>
        </w:rPr>
        <w:t>doBackup</w:t>
      </w:r>
      <w:r>
        <w:rPr>
          <w:rFonts w:hint="cs"/>
          <w:rtl/>
          <w:lang w:val="en-US"/>
        </w:rPr>
        <w:t xml:space="preserve">) </w:t>
      </w:r>
      <w:r w:rsidR="008728E4" w:rsidRPr="008B2F02">
        <w:rPr>
          <w:rFonts w:hint="cs"/>
          <w:rtl/>
          <w:lang w:val="en-US"/>
        </w:rPr>
        <w:t>על מנת להתמודד עם נפילות.</w:t>
      </w:r>
    </w:p>
    <w:p w14:paraId="59AE0821" w14:textId="62FEB76C" w:rsidR="008B2F02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הפונקציה מממשת אופטימיזציות, כמו דילוג על הרמה האחרונה</w:t>
      </w:r>
      <w:r w:rsidR="001A6292">
        <w:rPr>
          <w:rFonts w:hint="cs"/>
          <w:rtl/>
          <w:lang w:val="en-US"/>
        </w:rPr>
        <w:t>, שימוש ב</w:t>
      </w:r>
      <w:r w:rsidR="00112629">
        <w:rPr>
          <w:rFonts w:hint="cs"/>
          <w:rtl/>
          <w:lang w:val="en-US"/>
        </w:rPr>
        <w:t>-</w:t>
      </w:r>
      <w:r w:rsidR="001A6292">
        <w:rPr>
          <w:lang w:val="en-US"/>
        </w:rPr>
        <w:t>goto</w:t>
      </w:r>
      <w:r w:rsidR="001A6292">
        <w:rPr>
          <w:rFonts w:hint="cs"/>
          <w:rtl/>
          <w:lang w:val="en-US"/>
        </w:rPr>
        <w:t xml:space="preserve"> וניהול מחסנית קריאות מצומצמת במקום בקריאה רקורסיבית</w:t>
      </w:r>
      <w:r>
        <w:rPr>
          <w:rFonts w:hint="cs"/>
          <w:rtl/>
          <w:lang w:val="en-US"/>
        </w:rPr>
        <w:t>.</w:t>
      </w:r>
    </w:p>
    <w:p w14:paraId="2D27AC91" w14:textId="17DE5E2E" w:rsidR="00A8462C" w:rsidRDefault="00A8462C" w:rsidP="00A8462C">
      <w:pPr>
        <w:bidi/>
        <w:rPr>
          <w:rtl/>
          <w:lang w:val="en-US"/>
        </w:rPr>
      </w:pPr>
    </w:p>
    <w:p w14:paraId="48CFCC6C" w14:textId="2768D28D" w:rsidR="00A8462C" w:rsidRPr="00A8462C" w:rsidRDefault="00A8462C" w:rsidP="00A846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קימפלנו (יחד עם מבני הנתונים המשותפים) לספריה </w:t>
      </w:r>
      <w:r>
        <w:rPr>
          <w:lang w:val="en-US"/>
        </w:rPr>
        <w:t>libRedelClient.so</w:t>
      </w:r>
      <w:r>
        <w:rPr>
          <w:rFonts w:hint="cs"/>
          <w:rtl/>
          <w:lang w:val="en-US"/>
        </w:rPr>
        <w:t>.</w:t>
      </w:r>
    </w:p>
    <w:p w14:paraId="70FB90F0" w14:textId="1252A575" w:rsidR="00800E30" w:rsidRDefault="00800E30" w:rsidP="00800E30">
      <w:pPr>
        <w:bidi/>
        <w:rPr>
          <w:rtl/>
          <w:lang w:val="en-US"/>
        </w:rPr>
      </w:pPr>
    </w:p>
    <w:p w14:paraId="07A23992" w14:textId="75875520" w:rsidR="00E54EF0" w:rsidRDefault="00E54EF0" w:rsidP="00E54EF0">
      <w:pPr>
        <w:bidi/>
        <w:rPr>
          <w:rtl/>
          <w:lang w:val="en-US"/>
        </w:rPr>
      </w:pPr>
    </w:p>
    <w:p w14:paraId="445F4342" w14:textId="63A88CF5" w:rsidR="00E54EF0" w:rsidRPr="007D3E8A" w:rsidRDefault="00E54EF0" w:rsidP="00E54EF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החישובים עבור </w:t>
      </w:r>
      <w:r>
        <w:rPr>
          <w:rFonts w:hint="cs"/>
          <w:b/>
          <w:bCs/>
          <w:sz w:val="32"/>
          <w:szCs w:val="32"/>
          <w:rtl/>
          <w:lang w:val="en-US"/>
        </w:rPr>
        <w:t>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63D9AA94" w14:textId="77777777" w:rsidR="00E54EF0" w:rsidRPr="00800E30" w:rsidRDefault="00E54EF0" w:rsidP="00E54EF0">
      <w:pPr>
        <w:bidi/>
        <w:rPr>
          <w:lang w:val="en-US"/>
        </w:rPr>
      </w:pPr>
    </w:p>
    <w:p w14:paraId="087C83CD" w14:textId="4BBA11AC" w:rsidR="008B2F02" w:rsidRDefault="00426F17" w:rsidP="008B2F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על חלוקת משימת ספירה לתתי משימות.</w:t>
      </w:r>
      <w:r w:rsidR="00983D94">
        <w:rPr>
          <w:rFonts w:hint="cs"/>
          <w:rtl/>
          <w:lang w:val="en-US"/>
        </w:rPr>
        <w:t xml:space="preserve"> החלק מורכב מהקובץ </w:t>
      </w:r>
      <w:r w:rsidR="00983D94">
        <w:rPr>
          <w:lang w:val="en-US"/>
        </w:rPr>
        <w:t>redelServer.cpp</w:t>
      </w:r>
      <w:r w:rsidR="00983D94">
        <w:rPr>
          <w:rFonts w:hint="cs"/>
          <w:rtl/>
          <w:lang w:val="en-US"/>
        </w:rPr>
        <w:t xml:space="preserve"> ומ-</w:t>
      </w:r>
      <w:r w:rsidR="00983D94">
        <w:rPr>
          <w:lang w:val="en-US"/>
        </w:rPr>
        <w:t>redelServer.h</w:t>
      </w:r>
      <w:r w:rsidR="00983D94">
        <w:rPr>
          <w:rFonts w:hint="cs"/>
          <w:rtl/>
          <w:lang w:val="en-US"/>
        </w:rPr>
        <w:t>.</w:t>
      </w:r>
    </w:p>
    <w:p w14:paraId="37DD714D" w14:textId="77777777" w:rsidR="008E639D" w:rsidRDefault="007342A0" w:rsidP="00983D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r w:rsidRPr="007342A0">
        <w:rPr>
          <w:lang w:val="en-US"/>
        </w:rPr>
        <w:t>jobsCreator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קובץ גרף, מספר צעדי החישוב (גודל החיה), חסם תחתון למספר תתי המשימות, ו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ל</w:t>
      </w:r>
      <w:r w:rsidR="006C7ADC">
        <w:rPr>
          <w:rFonts w:hint="cs"/>
          <w:rtl/>
          <w:lang w:val="en-US"/>
        </w:rPr>
        <w:t>מיקום תתי המשימות (</w:t>
      </w:r>
      <w:r w:rsidR="006C7ADC">
        <w:rPr>
          <w:lang w:val="en-US"/>
        </w:rPr>
        <w:t>job/hi</w:t>
      </w:r>
      <w:r w:rsidR="006C7ADC">
        <w:rPr>
          <w:rFonts w:hint="cs"/>
          <w:rtl/>
          <w:lang w:val="en-US"/>
        </w:rPr>
        <w:t xml:space="preserve"> עבור המשימות </w:t>
      </w:r>
      <w:r w:rsidR="006C7ADC">
        <w:rPr>
          <w:lang w:val="en-US"/>
        </w:rPr>
        <w:t>job/hi_0, job/hi_1, job/hi_2, …</w:t>
      </w:r>
      <w:r w:rsidR="006C7ADC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  <w:r w:rsidR="008E639D">
        <w:rPr>
          <w:rFonts w:hint="cs"/>
          <w:rtl/>
          <w:lang w:val="en-US"/>
        </w:rPr>
        <w:t xml:space="preserve"> </w:t>
      </w:r>
    </w:p>
    <w:p w14:paraId="3C44D09F" w14:textId="04BBA036" w:rsidR="00983D94" w:rsidRDefault="008E639D" w:rsidP="008E63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יוצרת תתי משימות עבור המשימה שהוגדרה. היא מחליטה על העומק בו היא תיצור את המשימות (ע"י </w:t>
      </w:r>
      <w:r w:rsidRPr="008E639D">
        <w:rPr>
          <w:lang w:val="en-US"/>
        </w:rPr>
        <w:t>decideWhatLevel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), ומריצה את האלגוריתם של רדלמייר עד אותה רמה, ומגבה לתוך קובץ של תת-משימה בכל "עלה" אליו היא מגיעה (ע"י </w:t>
      </w:r>
      <w:r w:rsidRPr="008E639D">
        <w:rPr>
          <w:lang w:val="en-US"/>
        </w:rPr>
        <w:t>recJobsCreatorWrapper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שקורא ל</w:t>
      </w:r>
      <w:r w:rsidRPr="008E639D">
        <w:t xml:space="preserve"> </w:t>
      </w:r>
      <w:r w:rsidRPr="008E639D">
        <w:rPr>
          <w:lang w:val="en-US"/>
        </w:rPr>
        <w:t>recJobsCreatorGOTO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הרקורסיבית).</w:t>
      </w:r>
      <w:r w:rsidR="008D40E2">
        <w:rPr>
          <w:rFonts w:hint="cs"/>
          <w:rtl/>
          <w:lang w:val="en-US"/>
        </w:rPr>
        <w:t xml:space="preserve"> קובץ תת המשימה </w:t>
      </w:r>
      <w:r w:rsidR="00B1408E">
        <w:rPr>
          <w:rFonts w:hint="cs"/>
          <w:rtl/>
          <w:lang w:val="en-US"/>
        </w:rPr>
        <w:t>מגדיר את ה"עלה" בתור שורש עץ הספירה, כך שתכנית שתמשיך את החישוב מקובץ זה ת</w:t>
      </w:r>
      <w:r w:rsidR="008D40E2">
        <w:rPr>
          <w:rFonts w:hint="cs"/>
          <w:rtl/>
          <w:lang w:val="en-US"/>
        </w:rPr>
        <w:t>חשב בדיוק את תת העץ שתחת אותו ה"עלה"</w:t>
      </w:r>
      <w:r w:rsidR="00B1408E">
        <w:rPr>
          <w:rFonts w:hint="cs"/>
          <w:rtl/>
          <w:lang w:val="en-US"/>
        </w:rPr>
        <w:t>, ותסיים כשתחזור אליו.</w:t>
      </w:r>
      <w:r w:rsidR="008D40E2">
        <w:rPr>
          <w:rFonts w:hint="cs"/>
          <w:rtl/>
          <w:lang w:val="en-US"/>
        </w:rPr>
        <w:t xml:space="preserve"> </w:t>
      </w:r>
      <w:r w:rsidR="00B1408E">
        <w:rPr>
          <w:rFonts w:hint="cs"/>
          <w:rtl/>
          <w:lang w:val="en-US"/>
        </w:rPr>
        <w:t xml:space="preserve">בעצם </w:t>
      </w:r>
      <w:r w:rsidR="00E47AF3">
        <w:rPr>
          <w:rFonts w:hint="cs"/>
          <w:rtl/>
          <w:lang w:val="en-US"/>
        </w:rPr>
        <w:t>כל תתי המשימות זרות, והן מכסות יחד את עץ הספירה בכללותו.</w:t>
      </w:r>
    </w:p>
    <w:p w14:paraId="229FECE2" w14:textId="55C3BB49" w:rsidR="00B1408E" w:rsidRDefault="00927E15" w:rsidP="00B140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מנת לשחזר את התוצאה הסופית, יש לסכום את כל התוצאות של תתי המשימות</w:t>
      </w:r>
      <w:r w:rsidR="00AD2C35">
        <w:rPr>
          <w:rFonts w:hint="cs"/>
          <w:rtl/>
          <w:lang w:val="en-US"/>
        </w:rPr>
        <w:t>.</w:t>
      </w:r>
    </w:p>
    <w:p w14:paraId="50F4C5DF" w14:textId="1B48C48E" w:rsidR="00B6160E" w:rsidRDefault="00B6160E" w:rsidP="00B6160E">
      <w:pPr>
        <w:bidi/>
        <w:rPr>
          <w:rtl/>
          <w:lang w:val="en-US"/>
        </w:rPr>
      </w:pPr>
    </w:p>
    <w:p w14:paraId="51A93C19" w14:textId="2BF0FBC0" w:rsidR="00607B1F" w:rsidRDefault="00607B1F" w:rsidP="0060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בחלק זה קיימת גם הפונקציה </w:t>
      </w:r>
      <w:r w:rsidRPr="00607B1F">
        <w:rPr>
          <w:lang w:val="en-US"/>
        </w:rPr>
        <w:t>canIFinishIt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 w:rsidR="003F2CB1">
        <w:rPr>
          <w:rFonts w:hint="cs"/>
          <w:rtl/>
          <w:lang w:val="en-US"/>
        </w:rPr>
        <w:t xml:space="preserve">שמאפשרת להריץ </w:t>
      </w:r>
      <w:r w:rsidR="00A80C80">
        <w:rPr>
          <w:rFonts w:hint="cs"/>
          <w:rtl/>
          <w:lang w:val="en-US"/>
        </w:rPr>
        <w:t xml:space="preserve">לוקלית </w:t>
      </w:r>
      <w:r w:rsidR="003F2CB1">
        <w:rPr>
          <w:rFonts w:hint="cs"/>
          <w:rtl/>
          <w:lang w:val="en-US"/>
        </w:rPr>
        <w:t xml:space="preserve">את אלגוריתם החיפוש הרגיל למשך זמן מוגבל, ולהחזיר האם החישוב הסתיים בהצלחה, ואם כן גם את התוצאה שהתקבלה. </w:t>
      </w:r>
    </w:p>
    <w:p w14:paraId="56F6D003" w14:textId="60B083F0" w:rsidR="0010095B" w:rsidRDefault="0010095B" w:rsidP="0010095B">
      <w:pPr>
        <w:bidi/>
        <w:rPr>
          <w:rtl/>
          <w:lang w:val="en-US"/>
        </w:rPr>
      </w:pPr>
    </w:p>
    <w:p w14:paraId="6EC27702" w14:textId="57336105" w:rsidR="004A42B6" w:rsidRDefault="004A42B6" w:rsidP="004A42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קימפלנו (יחד עם מבני הנתונים המשותפים) לספריה </w:t>
      </w:r>
      <w:r>
        <w:rPr>
          <w:lang w:val="en-US"/>
        </w:rPr>
        <w:t>libRedel</w:t>
      </w:r>
      <w:r>
        <w:rPr>
          <w:lang w:val="en-US"/>
        </w:rPr>
        <w:t>Server</w:t>
      </w:r>
      <w:r>
        <w:rPr>
          <w:lang w:val="en-US"/>
        </w:rPr>
        <w:t>.so</w:t>
      </w:r>
      <w:r>
        <w:rPr>
          <w:rFonts w:hint="cs"/>
          <w:rtl/>
          <w:lang w:val="en-US"/>
        </w:rPr>
        <w:t>.</w:t>
      </w:r>
    </w:p>
    <w:p w14:paraId="1905185C" w14:textId="569C980C" w:rsidR="0010095B" w:rsidRDefault="0010095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2780DB8" w14:textId="451B03AF" w:rsidR="0010095B" w:rsidRDefault="0010095B" w:rsidP="0010095B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החלק ה</w:t>
      </w: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תקשורתי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81E697" w14:textId="72B2FDAB" w:rsidR="0010095B" w:rsidRDefault="0010095B" w:rsidP="0010095B">
      <w:pPr>
        <w:bidi/>
        <w:rPr>
          <w:rtl/>
          <w:lang w:val="en-US"/>
        </w:rPr>
      </w:pPr>
    </w:p>
    <w:p w14:paraId="57BA814E" w14:textId="466286CC" w:rsidR="0010095B" w:rsidRDefault="00326DD6" w:rsidP="001009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התקשורתי</w:t>
      </w:r>
      <w:r w:rsidR="006B1444">
        <w:rPr>
          <w:rFonts w:hint="cs"/>
          <w:rtl/>
          <w:lang w:val="en-US"/>
        </w:rPr>
        <w:t xml:space="preserve"> היא ליצור תוכנת שרת ולקוח, כך שהשרת יחלק וינהל את כל תתי המשימות והתוצאות החלקיות, וידע לתקשר עם הלקוחות שיבצעו את החישובים בעצמם.</w:t>
      </w:r>
    </w:p>
    <w:p w14:paraId="4CDA2496" w14:textId="78EC73E7" w:rsidR="00F75BC1" w:rsidRDefault="00F75BC1" w:rsidP="00F75B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בחרנו לממש את חלק זה בפייתון בגלל זמן פיתוח מהיר, ובשביל לממש תקשורת, מאגר נתונים ו</w:t>
      </w:r>
      <w:r w:rsidR="00471185">
        <w:rPr>
          <w:rFonts w:hint="cs"/>
          <w:rtl/>
          <w:lang w:val="en-US"/>
        </w:rPr>
        <w:t xml:space="preserve">ממשק משתמש </w:t>
      </w:r>
      <w:r>
        <w:rPr>
          <w:rFonts w:hint="cs"/>
          <w:rtl/>
          <w:lang w:val="en-US"/>
        </w:rPr>
        <w:t>בצורה מהירה.</w:t>
      </w:r>
    </w:p>
    <w:p w14:paraId="22275F47" w14:textId="3946AF1D" w:rsidR="00080D04" w:rsidRDefault="00080D04" w:rsidP="00080D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מתחלק ל2 חלקים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צד השרת וצד הלקוח.</w:t>
      </w:r>
    </w:p>
    <w:p w14:paraId="67B8CB71" w14:textId="37619B13" w:rsidR="00080D04" w:rsidRDefault="00080D04" w:rsidP="00080D04">
      <w:pPr>
        <w:bidi/>
        <w:rPr>
          <w:rtl/>
          <w:lang w:val="en-US"/>
        </w:rPr>
      </w:pPr>
    </w:p>
    <w:p w14:paraId="3686E665" w14:textId="038C9B6D" w:rsidR="00080D04" w:rsidRDefault="00080D04" w:rsidP="00080D04">
      <w:pPr>
        <w:bidi/>
        <w:rPr>
          <w:rtl/>
          <w:lang w:val="en-US"/>
        </w:rPr>
      </w:pPr>
    </w:p>
    <w:p w14:paraId="4433670F" w14:textId="030588B7" w:rsidR="00080D04" w:rsidRDefault="00080D04" w:rsidP="00080D04">
      <w:pPr>
        <w:bidi/>
        <w:rPr>
          <w:rtl/>
          <w:lang w:val="en-US"/>
        </w:rPr>
      </w:pPr>
    </w:p>
    <w:p w14:paraId="57447487" w14:textId="541200F1" w:rsidR="00080D04" w:rsidRPr="007D3E8A" w:rsidRDefault="00080D04" w:rsidP="00080D0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</w:t>
      </w:r>
      <w:r w:rsidR="00C83F38">
        <w:rPr>
          <w:rFonts w:hint="cs"/>
          <w:b/>
          <w:bCs/>
          <w:sz w:val="32"/>
          <w:szCs w:val="32"/>
          <w:rtl/>
          <w:lang w:val="en-US"/>
        </w:rPr>
        <w:t>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065A74EE" w14:textId="624A6B25" w:rsidR="00080D04" w:rsidRDefault="00080D04" w:rsidP="00080D04">
      <w:pPr>
        <w:bidi/>
        <w:rPr>
          <w:rtl/>
          <w:lang w:val="en-US"/>
        </w:rPr>
      </w:pPr>
    </w:p>
    <w:p w14:paraId="5BFD543D" w14:textId="0391A15C" w:rsidR="00C83F38" w:rsidRDefault="00C83F38" w:rsidP="00C83F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לתקשר עם צד השרת, לקבל ממנו משימות, לבצע אותן ולהחזיר לשרת תשובות. בנוסף, חלק זה מספק ממשק פשוט למשתמש</w:t>
      </w:r>
      <w:r w:rsidR="002C691E">
        <w:rPr>
          <w:rFonts w:hint="cs"/>
          <w:rtl/>
          <w:lang w:val="en-US"/>
        </w:rPr>
        <w:t>, עליו נפרט במדריך למשתמש</w:t>
      </w:r>
      <w:r>
        <w:rPr>
          <w:rFonts w:hint="cs"/>
          <w:rtl/>
          <w:lang w:val="en-US"/>
        </w:rPr>
        <w:t>.</w:t>
      </w:r>
    </w:p>
    <w:p w14:paraId="7C044961" w14:textId="3E275E6D" w:rsidR="00123599" w:rsidRDefault="00123599" w:rsidP="001235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075E49C0" w14:textId="1A350C35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Client.py</w:t>
      </w:r>
    </w:p>
    <w:p w14:paraId="00221723" w14:textId="31D13233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redelClient.py</w:t>
      </w:r>
    </w:p>
    <w:p w14:paraId="5300A6D2" w14:textId="2F2ECED6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58F7491F" w14:textId="0665B994" w:rsidR="00171FEE" w:rsidRDefault="00123599" w:rsidP="00171F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המשימ</w:t>
      </w:r>
      <w:r w:rsidR="00816425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אנו נבצע בעזרת הפונקציות ה</w:t>
      </w:r>
      <w:r>
        <w:rPr>
          <w:lang w:val="en-US"/>
        </w:rPr>
        <w:t>cpp</w:t>
      </w:r>
      <w:r>
        <w:rPr>
          <w:rFonts w:hint="cs"/>
          <w:rtl/>
          <w:lang w:val="en-US"/>
        </w:rPr>
        <w:t>יות שכתבנו בחלק הקודם. נעזרנו בספריה</w:t>
      </w:r>
      <w:r w:rsidR="00A40A6D">
        <w:rPr>
          <w:rFonts w:hint="cs"/>
          <w:rtl/>
          <w:lang w:val="en-US"/>
        </w:rPr>
        <w:t xml:space="preserve"> הפייתונית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ctypes</w:t>
      </w:r>
      <w:r>
        <w:rPr>
          <w:rFonts w:hint="cs"/>
          <w:rtl/>
          <w:lang w:val="en-US"/>
        </w:rPr>
        <w:t xml:space="preserve"> </w:t>
      </w:r>
      <w:r w:rsidR="00A40A6D">
        <w:rPr>
          <w:rFonts w:hint="cs"/>
          <w:rtl/>
          <w:lang w:val="en-US"/>
        </w:rPr>
        <w:t xml:space="preserve">שמאפשרת לטעון קוד </w:t>
      </w:r>
      <w:r w:rsidR="00A40A6D">
        <w:rPr>
          <w:lang w:val="en-US"/>
        </w:rPr>
        <w:t>cpp</w:t>
      </w:r>
      <w:r w:rsidR="00A40A6D">
        <w:rPr>
          <w:rFonts w:hint="cs"/>
          <w:rtl/>
          <w:lang w:val="en-US"/>
        </w:rPr>
        <w:t xml:space="preserve"> מקומפל ולקרוא לפונקציות בו. הקובץ </w:t>
      </w:r>
      <w:r w:rsidR="00A40A6D">
        <w:rPr>
          <w:lang w:val="en-US"/>
        </w:rPr>
        <w:t>redelClient.py</w:t>
      </w:r>
      <w:r w:rsidR="00A40A6D">
        <w:rPr>
          <w:rFonts w:hint="cs"/>
          <w:rtl/>
          <w:lang w:val="en-US"/>
        </w:rPr>
        <w:t xml:space="preserve"> משמש מעטפת לפונקצי</w:t>
      </w:r>
      <w:r w:rsidR="00864548">
        <w:rPr>
          <w:rFonts w:hint="cs"/>
          <w:rtl/>
          <w:lang w:val="en-US"/>
        </w:rPr>
        <w:t>ה</w:t>
      </w:r>
      <w:r w:rsidR="00A40A6D">
        <w:rPr>
          <w:rFonts w:hint="cs"/>
          <w:rtl/>
          <w:lang w:val="en-US"/>
        </w:rPr>
        <w:t xml:space="preserve"> ה</w:t>
      </w:r>
      <w:r w:rsidR="00A40A6D">
        <w:rPr>
          <w:lang w:val="en-US"/>
        </w:rPr>
        <w:t>cpp</w:t>
      </w:r>
      <w:r w:rsidR="00A40A6D">
        <w:rPr>
          <w:rFonts w:hint="cs"/>
          <w:rtl/>
          <w:lang w:val="en-US"/>
        </w:rPr>
        <w:t>ית</w:t>
      </w:r>
      <w:r w:rsidR="002E7CC7">
        <w:rPr>
          <w:rFonts w:hint="cs"/>
          <w:rtl/>
          <w:lang w:val="en-US"/>
        </w:rPr>
        <w:t xml:space="preserve"> </w:t>
      </w:r>
      <w:r w:rsidR="002E7CC7">
        <w:rPr>
          <w:lang w:val="en-US"/>
        </w:rPr>
        <w:t>executeJob</w:t>
      </w:r>
      <w:r w:rsidR="00A40A6D">
        <w:rPr>
          <w:rFonts w:hint="cs"/>
          <w:rtl/>
          <w:lang w:val="en-US"/>
        </w:rPr>
        <w:t>.</w:t>
      </w:r>
    </w:p>
    <w:p w14:paraId="400D0261" w14:textId="169EBE7E" w:rsidR="00EB5006" w:rsidRDefault="003C5B3E" w:rsidP="00EB50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>
        <w:rPr>
          <w:lang w:val="en-US"/>
        </w:rPr>
        <w:t>client.py</w:t>
      </w:r>
      <w:r>
        <w:rPr>
          <w:rFonts w:hint="cs"/>
          <w:rtl/>
          <w:lang w:val="en-US"/>
        </w:rPr>
        <w:t xml:space="preserve">, ומטרתו היא לנהל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פועלים (כמספר הליבות במחשב) ולספק לכל אחד מהם משימה מהשרת.</w:t>
      </w:r>
      <w:r w:rsidR="00EB5006">
        <w:rPr>
          <w:rFonts w:hint="cs"/>
          <w:rtl/>
          <w:lang w:val="en-US"/>
        </w:rPr>
        <w:t xml:space="preserve"> הפועל מקבל משימה, קורא למעטפת הפייתונית ל</w:t>
      </w:r>
      <w:r w:rsidR="00112629">
        <w:rPr>
          <w:rFonts w:hint="cs"/>
          <w:rtl/>
          <w:lang w:val="en-US"/>
        </w:rPr>
        <w:t>-</w:t>
      </w:r>
      <w:r w:rsidR="00EB5006">
        <w:rPr>
          <w:lang w:val="en-US"/>
        </w:rPr>
        <w:t>executeJob</w:t>
      </w:r>
      <w:r w:rsidR="00EB5006">
        <w:rPr>
          <w:rFonts w:hint="cs"/>
          <w:rtl/>
          <w:lang w:val="en-US"/>
        </w:rPr>
        <w:t xml:space="preserve"> ומחזיר את התוצאה.</w:t>
      </w:r>
      <w:r w:rsidR="00EB5006" w:rsidRPr="00EB5006">
        <w:rPr>
          <w:rFonts w:hint="cs"/>
          <w:rtl/>
          <w:lang w:val="en-US"/>
        </w:rPr>
        <w:t xml:space="preserve"> </w:t>
      </w:r>
      <w:r w:rsidR="00EB5006">
        <w:rPr>
          <w:rFonts w:hint="cs"/>
          <w:rtl/>
          <w:lang w:val="en-US"/>
        </w:rPr>
        <w:t>כשפועל מסיים משימה, המנהל ישלח את התוצאה לשרת ויבקש משימה חדשה.</w:t>
      </w:r>
    </w:p>
    <w:p w14:paraId="49E5C465" w14:textId="77777777" w:rsidR="00F44AE5" w:rsidRDefault="00F44AE5" w:rsidP="00EB5006">
      <w:pPr>
        <w:bidi/>
        <w:rPr>
          <w:rtl/>
          <w:lang w:val="en-US"/>
        </w:rPr>
      </w:pPr>
    </w:p>
    <w:p w14:paraId="37C81E74" w14:textId="6C245BE1" w:rsidR="00EB5006" w:rsidRDefault="00F44AE5" w:rsidP="00F44A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התקשורת בין המנהל לשרת מתבצעת באופן הבא:</w:t>
      </w:r>
    </w:p>
    <w:p w14:paraId="10B7898B" w14:textId="51F5F981" w:rsidR="00F44AE5" w:rsidRDefault="000A5A06" w:rsidP="00F44AE5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D291D" wp14:editId="3A1BF14E">
                <wp:simplePos x="0" y="0"/>
                <wp:positionH relativeFrom="column">
                  <wp:posOffset>355307</wp:posOffset>
                </wp:positionH>
                <wp:positionV relativeFrom="paragraph">
                  <wp:posOffset>140628</wp:posOffset>
                </wp:positionV>
                <wp:extent cx="1453662" cy="3907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CC0A514" w14:textId="71DBD52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D29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pt;margin-top:11.05pt;width:114.4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" filled="f" stroked="f" strokeweight="0">
                <v:textbox>
                  <w:txbxContent>
                    <w:p w14:paraId="7CC0A514" w14:textId="71DBD52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שרת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BE13A4" wp14:editId="5D04FF32">
                <wp:simplePos x="0" y="0"/>
                <wp:positionH relativeFrom="column">
                  <wp:posOffset>4024923</wp:posOffset>
                </wp:positionH>
                <wp:positionV relativeFrom="paragraph">
                  <wp:posOffset>145171</wp:posOffset>
                </wp:positionV>
                <wp:extent cx="1453662" cy="3907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90BDE6" w14:textId="5D87FAC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A5A0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13A4" id="Text Box 3" o:spid="_x0000_s1027" type="#_x0000_t202" style="position:absolute;left:0;text-align:left;margin-left:316.9pt;margin-top:11.45pt;width:114.45pt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" filled="f" stroked="f" strokeweight="0">
                <v:textbox>
                  <w:txbxContent>
                    <w:p w14:paraId="0C90BDE6" w14:textId="5D87FAC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A5A06">
                        <w:rPr>
                          <w:rFonts w:hint="cs"/>
                          <w:sz w:val="36"/>
                          <w:szCs w:val="36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</w:p>
    <w:p w14:paraId="2936ED07" w14:textId="689AFE92" w:rsidR="00EB5006" w:rsidRDefault="00EB5006" w:rsidP="00EB5006">
      <w:pPr>
        <w:bidi/>
        <w:rPr>
          <w:rFonts w:hint="cs"/>
          <w:rtl/>
          <w:lang w:val="en-US"/>
        </w:rPr>
      </w:pPr>
    </w:p>
    <w:p w14:paraId="25E956A8" w14:textId="57279911" w:rsidR="00B30588" w:rsidRPr="00B30588" w:rsidRDefault="00B30588" w:rsidP="00B30588">
      <w:pPr>
        <w:bidi/>
        <w:rPr>
          <w:rFonts w:hint="cs"/>
          <w:lang w:val="en-US"/>
        </w:rPr>
      </w:pPr>
    </w:p>
    <w:p w14:paraId="444F243B" w14:textId="252814B8" w:rsidR="00B30588" w:rsidRPr="00B30588" w:rsidRDefault="003032E8" w:rsidP="00B30588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48CBDF" wp14:editId="6CD6E698">
                <wp:simplePos x="0" y="0"/>
                <wp:positionH relativeFrom="column">
                  <wp:posOffset>1401926</wp:posOffset>
                </wp:positionH>
                <wp:positionV relativeFrom="paragraph">
                  <wp:posOffset>3255</wp:posOffset>
                </wp:positionV>
                <wp:extent cx="2731770" cy="443865"/>
                <wp:effectExtent l="38100" t="2540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4750">
                          <a:off x="0" y="0"/>
                          <a:ext cx="2731770" cy="443865"/>
                          <a:chOff x="0" y="46470"/>
                          <a:chExt cx="2732259" cy="444923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 rot="21173633">
                            <a:off x="719694" y="46470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695BC32B" w14:textId="062BEE3F" w:rsidR="000A5A06" w:rsidRPr="003032E8" w:rsidRDefault="00B30588" w:rsidP="000A5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GET_JOB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8CBDF" id="Group 8" o:spid="_x0000_s1028" style="position:absolute;left:0;text-align:left;margin-left:110.4pt;margin-top:.25pt;width:215.1pt;height:34.95pt;rotation:212719fd;z-index:251662336;mso-height-relative:margin" coordorigin=",464" coordsize="27322,4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" strokecolor="#4472c4 [3204]" strokeweight=".5pt">
                  <v:stroke endarrow="block" joinstyle="miter"/>
                </v:shape>
                <v:shape id="Text Box 5" o:spid="_x0000_s1030" type="#_x0000_t202" style="position:absolute;left:7196;top:464;width:14537;height:3908;rotation:-46570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" filled="f" stroked="f" strokeweight="0">
                  <v:textbox>
                    <w:txbxContent>
                      <w:p w14:paraId="695BC32B" w14:textId="062BEE3F" w:rsidR="000A5A06" w:rsidRPr="003032E8" w:rsidRDefault="00B30588" w:rsidP="000A5A0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GET_JOB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1AE767" w14:textId="5B2C1FF3" w:rsidR="00B30588" w:rsidRPr="00B30588" w:rsidRDefault="00B30588" w:rsidP="00B30588">
      <w:pPr>
        <w:bidi/>
        <w:rPr>
          <w:rFonts w:hint="cs"/>
          <w:lang w:val="en-US"/>
        </w:rPr>
      </w:pPr>
    </w:p>
    <w:p w14:paraId="46D29CB2" w14:textId="7DC637FD" w:rsidR="00B30588" w:rsidRDefault="00B30588" w:rsidP="00B30588">
      <w:pPr>
        <w:bidi/>
        <w:rPr>
          <w:rtl/>
          <w:lang w:val="en-US"/>
        </w:rPr>
      </w:pPr>
    </w:p>
    <w:p w14:paraId="4954FA51" w14:textId="7D2746FB" w:rsidR="00D3618B" w:rsidRPr="00B30588" w:rsidRDefault="003032E8" w:rsidP="00D3618B">
      <w:pPr>
        <w:tabs>
          <w:tab w:val="left" w:pos="1778"/>
        </w:tabs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D9213D" wp14:editId="4FF2E06F">
                <wp:simplePos x="0" y="0"/>
                <wp:positionH relativeFrom="column">
                  <wp:posOffset>1414651</wp:posOffset>
                </wp:positionH>
                <wp:positionV relativeFrom="paragraph">
                  <wp:posOffset>142531</wp:posOffset>
                </wp:positionV>
                <wp:extent cx="2767330" cy="741045"/>
                <wp:effectExtent l="50800" t="0" r="3937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 rot="404775">
                            <a:off x="621323" y="117580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55B62993" w14:textId="27F05104" w:rsidR="00B30588" w:rsidRPr="003032E8" w:rsidRDefault="00B30588" w:rsidP="00B305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JOB_FOUND</w:t>
                              </w:r>
                            </w:p>
                            <w:p w14:paraId="4960C6F7" w14:textId="77777777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9213D" id="Group 12" o:spid="_x0000_s1031" style="position:absolute;left:0;text-align:left;margin-left:111.4pt;margin-top:11.2pt;width:217.9pt;height:58.35pt;z-index:251667456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">
                <v:shape id="Straight Arrow Connector 10" o:spid="_x0000_s1032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" strokecolor="#4472c4 [3204]" strokeweight=".5pt">
                  <v:stroke endarrow="block" joinstyle="miter"/>
                </v:shape>
                <v:shape id="Text Box 11" o:spid="_x0000_s1033" type="#_x0000_t202" style="position:absolute;left:6213;top:1175;width:14536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" filled="f" stroked="f" strokeweight="0">
                  <v:textbox>
                    <w:txbxContent>
                      <w:p w14:paraId="55B62993" w14:textId="27F05104" w:rsidR="00B30588" w:rsidRPr="003032E8" w:rsidRDefault="00B30588" w:rsidP="00B3058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JOB_FOUND</w:t>
                        </w:r>
                      </w:p>
                      <w:p w14:paraId="4960C6F7" w14:textId="77777777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3618B">
        <w:rPr>
          <w:rFonts w:hint="cs"/>
          <w:rtl/>
          <w:lang w:val="en-US"/>
        </w:rPr>
        <w:t xml:space="preserve">אם אין עבודות חדשות </w:t>
      </w:r>
      <w:r w:rsidR="00D3618B">
        <w:rPr>
          <w:rtl/>
          <w:lang w:val="en-US"/>
        </w:rPr>
        <w:t>–</w:t>
      </w:r>
      <w:r w:rsidR="00D3618B">
        <w:rPr>
          <w:rFonts w:hint="cs"/>
          <w:rtl/>
          <w:lang w:val="en-US"/>
        </w:rPr>
        <w:t xml:space="preserve"> השרת יחזיר </w:t>
      </w:r>
      <w:r w:rsidR="00D3618B" w:rsidRPr="00B07065">
        <w:rPr>
          <w:lang w:val="en-US"/>
        </w:rPr>
        <w:t>NO_JOB_FOUND</w:t>
      </w:r>
      <w:r w:rsidR="00D3618B">
        <w:rPr>
          <w:rFonts w:hint="cs"/>
          <w:rtl/>
          <w:lang w:val="en-US"/>
        </w:rPr>
        <w:t xml:space="preserve"> בהודעה הראשונה שלו, ותפסק התקשורת.</w:t>
      </w:r>
    </w:p>
    <w:p w14:paraId="537AE9F0" w14:textId="7905C6CA" w:rsidR="00B30588" w:rsidRPr="00B30588" w:rsidRDefault="00B30588" w:rsidP="00B30588">
      <w:pPr>
        <w:bidi/>
        <w:rPr>
          <w:rFonts w:hint="cs"/>
          <w:lang w:val="en-US"/>
        </w:rPr>
      </w:pPr>
    </w:p>
    <w:p w14:paraId="5E43FA76" w14:textId="5CEC3EAB" w:rsidR="00B30588" w:rsidRPr="00B30588" w:rsidRDefault="00D3618B" w:rsidP="00B30588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E4905E" wp14:editId="34AF5E0A">
                <wp:simplePos x="0" y="0"/>
                <wp:positionH relativeFrom="column">
                  <wp:posOffset>1414651</wp:posOffset>
                </wp:positionH>
                <wp:positionV relativeFrom="paragraph">
                  <wp:posOffset>142380</wp:posOffset>
                </wp:positionV>
                <wp:extent cx="2767330" cy="741045"/>
                <wp:effectExtent l="50800" t="0" r="5207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 rot="404775">
                            <a:off x="807304" y="133085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2969886B" w14:textId="2AE470ED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Graph_name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4905E" id="Group 13" o:spid="_x0000_s1034" style="position:absolute;left:0;text-align:left;margin-left:111.4pt;margin-top:11.2pt;width:217.9pt;height:58.35pt;z-index:251669504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">
                <v:shape id="Straight Arrow Connector 14" o:spid="_x0000_s1035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" strokecolor="#4472c4 [3204]" strokeweight=".5pt">
                  <v:stroke endarrow="block" joinstyle="miter"/>
                </v:shape>
                <v:shape id="Text Box 15" o:spid="_x0000_s1036" type="#_x0000_t202" style="position:absolute;left:8073;top:1330;width:14536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" filled="f" stroked="f" strokeweight="0">
                  <v:textbox>
                    <w:txbxContent>
                      <w:p w14:paraId="2969886B" w14:textId="2AE470ED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Graph_name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18C6A9" w14:textId="5CDEAE06" w:rsidR="00B30588" w:rsidRPr="00B30588" w:rsidRDefault="00B30588" w:rsidP="00B30588">
      <w:pPr>
        <w:bidi/>
        <w:rPr>
          <w:rFonts w:hint="cs"/>
          <w:lang w:val="en-US"/>
        </w:rPr>
      </w:pPr>
    </w:p>
    <w:p w14:paraId="1E6673F0" w14:textId="65C6FF62" w:rsidR="00B30588" w:rsidRPr="00B30588" w:rsidRDefault="00D3618B" w:rsidP="00B30588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B1BBE" wp14:editId="68217D4F">
                <wp:simplePos x="0" y="0"/>
                <wp:positionH relativeFrom="column">
                  <wp:posOffset>1399153</wp:posOffset>
                </wp:positionH>
                <wp:positionV relativeFrom="paragraph">
                  <wp:posOffset>157728</wp:posOffset>
                </wp:positionV>
                <wp:extent cx="2767330" cy="741045"/>
                <wp:effectExtent l="50800" t="0" r="6477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 rot="404775">
                            <a:off x="993284" y="148591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293EC3FC" w14:textId="489DE9C0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B1BBE" id="Group 16" o:spid="_x0000_s1037" style="position:absolute;left:0;text-align:left;margin-left:110.15pt;margin-top:12.4pt;width:217.9pt;height:58.35pt;z-index:251671552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">
                <v:shape id="Straight Arrow Connector 17" o:spid="_x0000_s1038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" strokecolor="#4472c4 [3204]" strokeweight=".5pt">
                  <v:stroke endarrow="block" joinstyle="miter"/>
                </v:shape>
                <v:shape id="Text Box 18" o:spid="_x0000_s1039" type="#_x0000_t202" style="position:absolute;left:9932;top:1485;width:14537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" filled="f" stroked="f" strokeweight="0">
                  <v:textbox>
                    <w:txbxContent>
                      <w:p w14:paraId="293EC3FC" w14:textId="489DE9C0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1EA21E" w14:textId="525F84E2" w:rsidR="00B30588" w:rsidRPr="00B30588" w:rsidRDefault="00B30588" w:rsidP="00B30588">
      <w:pPr>
        <w:bidi/>
        <w:rPr>
          <w:rFonts w:hint="cs"/>
          <w:lang w:val="en-US"/>
        </w:rPr>
      </w:pPr>
    </w:p>
    <w:p w14:paraId="58AFD915" w14:textId="3579C5CB" w:rsidR="00B30588" w:rsidRPr="00B30588" w:rsidRDefault="00D3618B" w:rsidP="00B30588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FDEEC56" wp14:editId="510510DA">
                <wp:simplePos x="0" y="0"/>
                <wp:positionH relativeFrom="column">
                  <wp:posOffset>1399153</wp:posOffset>
                </wp:positionH>
                <wp:positionV relativeFrom="paragraph">
                  <wp:posOffset>173075</wp:posOffset>
                </wp:positionV>
                <wp:extent cx="2767330" cy="741045"/>
                <wp:effectExtent l="50800" t="0" r="774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404775">
                            <a:off x="946789" y="164097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0470E03" w14:textId="0A8A40B8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</w:t>
                              </w:r>
                              <w:r w:rsidRPr="003032E8">
                                <w:rPr>
                                  <w:lang w:val="en-US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EEC56" id="Group 19" o:spid="_x0000_s1040" style="position:absolute;left:0;text-align:left;margin-left:110.15pt;margin-top:13.65pt;width:217.9pt;height:58.35pt;z-index:251673600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">
                <v:shape id="Straight Arrow Connector 20" o:spid="_x0000_s1041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Text Box 21" o:spid="_x0000_s1042" type="#_x0000_t202" style="position:absolute;left:9467;top:1640;width:14537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" filled="f" stroked="f" strokeweight="0">
                  <v:textbox>
                    <w:txbxContent>
                      <w:p w14:paraId="30470E03" w14:textId="0A8A40B8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</w:t>
                        </w:r>
                        <w:r w:rsidRPr="003032E8">
                          <w:rPr>
                            <w:lang w:val="en-US"/>
                          </w:rPr>
                          <w:t xml:space="preserve">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81CC18" w14:textId="0A7F82DF" w:rsidR="00B30588" w:rsidRPr="00B30588" w:rsidRDefault="00B30588" w:rsidP="00B30588">
      <w:pPr>
        <w:bidi/>
        <w:rPr>
          <w:rFonts w:hint="cs"/>
          <w:lang w:val="en-US"/>
        </w:rPr>
      </w:pPr>
    </w:p>
    <w:p w14:paraId="58CC69CB" w14:textId="5B5742C4" w:rsidR="00B30588" w:rsidRPr="00B30588" w:rsidRDefault="00B30588" w:rsidP="00B30588">
      <w:pPr>
        <w:bidi/>
        <w:rPr>
          <w:rFonts w:hint="cs"/>
          <w:lang w:val="en-US"/>
        </w:rPr>
      </w:pPr>
    </w:p>
    <w:p w14:paraId="6366DCC2" w14:textId="45B478ED" w:rsidR="00B30588" w:rsidRDefault="00B30588" w:rsidP="00B30588">
      <w:pPr>
        <w:bidi/>
        <w:rPr>
          <w:rFonts w:hint="cs"/>
          <w:lang w:val="en-US"/>
        </w:rPr>
      </w:pPr>
    </w:p>
    <w:p w14:paraId="58052DFC" w14:textId="16963A4C" w:rsidR="00B30588" w:rsidRDefault="003032E8" w:rsidP="00B30588">
      <w:pPr>
        <w:tabs>
          <w:tab w:val="left" w:pos="1778"/>
        </w:tabs>
        <w:bidi/>
        <w:rPr>
          <w:rtl/>
          <w:lang w:val="en-US"/>
        </w:rPr>
      </w:pPr>
      <w:r w:rsidRPr="00B30588">
        <w:rPr>
          <w:rFonts w:cs="Arial" w:hint="cs"/>
          <w:rtl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FFF409" wp14:editId="5C3F7929">
                <wp:simplePos x="0" y="0"/>
                <wp:positionH relativeFrom="column">
                  <wp:posOffset>1417955</wp:posOffset>
                </wp:positionH>
                <wp:positionV relativeFrom="paragraph">
                  <wp:posOffset>172720</wp:posOffset>
                </wp:positionV>
                <wp:extent cx="2731770" cy="421640"/>
                <wp:effectExtent l="5080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2953">
                          <a:off x="0" y="0"/>
                          <a:ext cx="2731770" cy="421640"/>
                          <a:chOff x="0" y="68572"/>
                          <a:chExt cx="2732259" cy="422821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 rot="21173633">
                            <a:off x="662338" y="68572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6CEE121" w14:textId="3099A977" w:rsidR="00B30588" w:rsidRPr="003032E8" w:rsidRDefault="00B30588" w:rsidP="00B305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GET_</w:t>
                              </w:r>
                              <w:r w:rsidRPr="003032E8">
                                <w:rPr>
                                  <w:lang w:val="en-US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FF409" id="Group 22" o:spid="_x0000_s1043" style="position:absolute;left:0;text-align:left;margin-left:111.65pt;margin-top:13.6pt;width:215.1pt;height:33.2pt;rotation:418287fd;z-index:251675648;mso-height-relative:margin" coordorigin=",685" coordsize="27322,4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">
                <v:shape id="Straight Arrow Connector 23" o:spid="_x0000_s1044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24" o:spid="_x0000_s1045" type="#_x0000_t202" style="position:absolute;left:6623;top:685;width:14537;height:3908;rotation:-46570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" filled="f" stroked="f" strokeweight="0">
                  <v:textbox>
                    <w:txbxContent>
                      <w:p w14:paraId="36CEE121" w14:textId="3099A977" w:rsidR="00B30588" w:rsidRPr="003032E8" w:rsidRDefault="00B30588" w:rsidP="00B3058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GET_</w:t>
                        </w:r>
                        <w:r w:rsidRPr="003032E8">
                          <w:rPr>
                            <w:lang w:val="en-US"/>
                          </w:rPr>
                          <w:t>GRAPH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0588">
        <w:rPr>
          <w:rtl/>
          <w:lang w:val="en-US"/>
        </w:rPr>
        <w:tab/>
      </w:r>
      <w:r w:rsidR="00B30588">
        <w:rPr>
          <w:rFonts w:hint="cs"/>
          <w:rtl/>
          <w:lang w:val="en-US"/>
        </w:rPr>
        <w:t>אם ללקוח אין את הקובץ הגרף:</w:t>
      </w:r>
    </w:p>
    <w:p w14:paraId="71768913" w14:textId="539BAF05" w:rsidR="00DA5539" w:rsidRDefault="00DA5539">
      <w:pPr>
        <w:rPr>
          <w:lang w:val="en-US"/>
        </w:rPr>
      </w:pPr>
      <w:r w:rsidRPr="00B30588">
        <w:rPr>
          <w:rFonts w:cs="Arial" w:hint="cs"/>
          <w:rtl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ADA67E" wp14:editId="644A6E8A">
                <wp:simplePos x="0" y="0"/>
                <wp:positionH relativeFrom="column">
                  <wp:posOffset>1379218</wp:posOffset>
                </wp:positionH>
                <wp:positionV relativeFrom="paragraph">
                  <wp:posOffset>375158</wp:posOffset>
                </wp:positionV>
                <wp:extent cx="2768470" cy="390583"/>
                <wp:effectExtent l="0" t="38100" r="2603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83344">
                          <a:off x="0" y="0"/>
                          <a:ext cx="2768470" cy="390583"/>
                          <a:chOff x="-47713" y="147203"/>
                          <a:chExt cx="2768483" cy="390769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rot="316656">
                            <a:off x="-47713" y="325124"/>
                            <a:ext cx="2768483" cy="77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 rot="404775">
                            <a:off x="938281" y="147203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5AEA934" w14:textId="42792C54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Graph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DA67E" id="Group 25" o:spid="_x0000_s1046" style="position:absolute;margin-left:108.6pt;margin-top:29.55pt;width:218pt;height:30.75pt;rotation:-345873fd;z-index:251676672;mso-height-relative:margin" coordorigin="-477,1472" coordsize="27684,3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">
                <v:shape id="Straight Arrow Connector 26" o:spid="_x0000_s1047" type="#_x0000_t32" style="position:absolute;left:-477;top:3251;width:27684;height:771;rotation:345873fd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27" o:spid="_x0000_s1048" type="#_x0000_t202" style="position:absolute;left:9382;top:1472;width:14537;height:3907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" filled="f" stroked="f" strokeweight="0">
                  <v:textbox>
                    <w:txbxContent>
                      <w:p w14:paraId="35AEA934" w14:textId="42792C54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Graph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w:br w:type="page"/>
      </w:r>
    </w:p>
    <w:p w14:paraId="2B20AE07" w14:textId="7A9FA2E6" w:rsidR="000101C9" w:rsidRDefault="000101C9" w:rsidP="000101C9">
      <w:pPr>
        <w:tabs>
          <w:tab w:val="left" w:pos="17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כשפועל י</w:t>
      </w:r>
      <w:r w:rsidR="00D3618B">
        <w:rPr>
          <w:rFonts w:hint="cs"/>
          <w:rtl/>
          <w:lang w:val="en-US"/>
        </w:rPr>
        <w:t>חזיר ת</w:t>
      </w:r>
      <w:r w:rsidR="00CA5034">
        <w:rPr>
          <w:rFonts w:hint="cs"/>
          <w:rtl/>
          <w:lang w:val="en-US"/>
        </w:rPr>
        <w:t>וצאה, המנהל ישלח את ההודעה הבאה לשרת:</w:t>
      </w:r>
    </w:p>
    <w:p w14:paraId="4F11AE5C" w14:textId="653DC58B" w:rsidR="00CA5034" w:rsidRDefault="00CA5034" w:rsidP="00CA5034">
      <w:pPr>
        <w:tabs>
          <w:tab w:val="left" w:pos="1778"/>
        </w:tabs>
        <w:bidi/>
        <w:rPr>
          <w:rtl/>
          <w:lang w:val="en-US"/>
        </w:rPr>
      </w:pPr>
    </w:p>
    <w:p w14:paraId="6D9D5202" w14:textId="278131C5" w:rsidR="00CA5034" w:rsidRDefault="00CA5034" w:rsidP="00CA5034">
      <w:pPr>
        <w:tabs>
          <w:tab w:val="left" w:pos="1778"/>
        </w:tabs>
        <w:bidi/>
        <w:rPr>
          <w:rFonts w:hint="cs"/>
          <w:rtl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DE01A6" wp14:editId="69D3EF53">
                <wp:simplePos x="0" y="0"/>
                <wp:positionH relativeFrom="column">
                  <wp:posOffset>1007773</wp:posOffset>
                </wp:positionH>
                <wp:positionV relativeFrom="paragraph">
                  <wp:posOffset>127316</wp:posOffset>
                </wp:positionV>
                <wp:extent cx="4175171" cy="427504"/>
                <wp:effectExtent l="0" t="152400" r="0" b="1568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175171" cy="427504"/>
                          <a:chOff x="0" y="63421"/>
                          <a:chExt cx="2732259" cy="427972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 rot="21334576">
                            <a:off x="467533" y="63421"/>
                            <a:ext cx="1889948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47601488" w14:textId="1A663C60" w:rsidR="00CA5034" w:rsidRPr="003032E8" w:rsidRDefault="00CA5034" w:rsidP="00CA50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POST</w:t>
                              </w:r>
                              <w:r w:rsidRPr="003032E8">
                                <w:rPr>
                                  <w:rFonts w:hint="cs"/>
                                  <w:rtl/>
                                  <w:lang w:val="en-US"/>
                                </w:rPr>
                                <w:t>_</w:t>
                              </w: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RES</w:t>
                              </w:r>
                              <w:r w:rsidRPr="003032E8">
                                <w:rPr>
                                  <w:lang w:val="en-US"/>
                                </w:rPr>
                                <w:t xml:space="preserve">    job_id   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E01A6" id="Group 28" o:spid="_x0000_s1049" style="position:absolute;left:0;text-align:left;margin-left:79.35pt;margin-top:10pt;width:328.75pt;height:33.65pt;rotation:-185985fd;z-index:251678720;mso-width-relative:margin;mso-height-relative:margin" coordorigin=",634" coordsize="27322,4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">
                <v:shape id="Straight Arrow Connector 29" o:spid="_x0000_s1050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ges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wzFcD8UzIGcXAAAA//8DAFBLAQItABQABgAIAAAAIQDb4fbL7gAAAIUBAAATAAAA&#13;&#10;AAAAAAAAAAAAAAAAAABbQ29udGVudF9UeXBlc10ueG1sUEsBAi0AFAAGAAgAAAAhAFr0LFu/AAAA&#13;&#10;FQEAAAsAAAAAAAAAAAAAAAAAHwEAAF9yZWxzLy5yZWxzUEsBAi0AFAAGAAgAAAAhAOHWB6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Text Box 30" o:spid="_x0000_s1051" type="#_x0000_t202" style="position:absolute;left:4675;top:634;width:18899;height:3907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" filled="f" stroked="f" strokeweight="0">
                  <v:textbox>
                    <w:txbxContent>
                      <w:p w14:paraId="47601488" w14:textId="1A663C60" w:rsidR="00CA5034" w:rsidRPr="003032E8" w:rsidRDefault="00CA5034" w:rsidP="00CA503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rFonts w:hint="cs"/>
                            <w:lang w:val="en-US"/>
                          </w:rPr>
                          <w:t>POST</w:t>
                        </w:r>
                        <w:r w:rsidRPr="003032E8">
                          <w:rPr>
                            <w:rFonts w:hint="cs"/>
                            <w:rtl/>
                            <w:lang w:val="en-US"/>
                          </w:rPr>
                          <w:t>_</w:t>
                        </w:r>
                        <w:r w:rsidRPr="003032E8">
                          <w:rPr>
                            <w:rFonts w:hint="cs"/>
                            <w:lang w:val="en-US"/>
                          </w:rPr>
                          <w:t>RES</w:t>
                        </w:r>
                        <w:r w:rsidRPr="003032E8">
                          <w:rPr>
                            <w:lang w:val="en-US"/>
                          </w:rPr>
                          <w:t xml:space="preserve">    job_id   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F2C68" w14:textId="38376374" w:rsidR="005E7FF5" w:rsidRPr="005E7FF5" w:rsidRDefault="005E7FF5" w:rsidP="005E7FF5">
      <w:pPr>
        <w:bidi/>
        <w:rPr>
          <w:rFonts w:hint="cs"/>
          <w:lang w:val="en-US"/>
        </w:rPr>
      </w:pPr>
    </w:p>
    <w:p w14:paraId="3FEF3288" w14:textId="567259A1" w:rsidR="005E7FF5" w:rsidRPr="005E7FF5" w:rsidRDefault="005E7FF5" w:rsidP="005E7FF5">
      <w:pPr>
        <w:bidi/>
        <w:rPr>
          <w:rFonts w:hint="cs"/>
          <w:lang w:val="en-US"/>
        </w:rPr>
      </w:pPr>
    </w:p>
    <w:p w14:paraId="7BE5679A" w14:textId="2AC4714A" w:rsidR="005E7FF5" w:rsidRPr="005E7FF5" w:rsidRDefault="005E7FF5" w:rsidP="005E7FF5">
      <w:pPr>
        <w:bidi/>
        <w:rPr>
          <w:rFonts w:hint="cs"/>
          <w:lang w:val="en-US"/>
        </w:rPr>
      </w:pPr>
    </w:p>
    <w:p w14:paraId="4D3ADE8D" w14:textId="6678A9AD" w:rsidR="005E7FF5" w:rsidRDefault="005E7FF5" w:rsidP="005E7FF5">
      <w:pPr>
        <w:bidi/>
        <w:rPr>
          <w:rFonts w:hint="cs"/>
          <w:lang w:val="en-US"/>
        </w:rPr>
      </w:pPr>
    </w:p>
    <w:p w14:paraId="3E12459D" w14:textId="3775606D" w:rsidR="005E7FF5" w:rsidRDefault="00744F9F" w:rsidP="005E7F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כשהלקוח סוגר</w:t>
      </w:r>
      <w:r w:rsidR="005F1931">
        <w:rPr>
          <w:rFonts w:hint="cs"/>
          <w:rtl/>
          <w:lang w:val="en-US"/>
        </w:rPr>
        <w:t xml:space="preserve"> את התוכנה מוקדם מהצפוי, </w:t>
      </w:r>
      <w:r>
        <w:rPr>
          <w:rFonts w:hint="cs"/>
          <w:rtl/>
          <w:lang w:val="en-US"/>
        </w:rPr>
        <w:t>נשלחות</w:t>
      </w:r>
      <w:r w:rsidR="005F1931">
        <w:rPr>
          <w:rFonts w:hint="cs"/>
          <w:rtl/>
          <w:lang w:val="en-US"/>
        </w:rPr>
        <w:t xml:space="preserve"> התוצאות החלקיות שלנו (הגיבויים שבוצעו לתוך קבצי המשימות)</w:t>
      </w:r>
      <w:r w:rsidR="00F85BF8">
        <w:rPr>
          <w:rFonts w:hint="cs"/>
          <w:rtl/>
          <w:lang w:val="en-US"/>
        </w:rPr>
        <w:t xml:space="preserve"> אל השרת באופן הבא:</w:t>
      </w:r>
    </w:p>
    <w:p w14:paraId="2D010BD7" w14:textId="258E47E8" w:rsidR="00F85BF8" w:rsidRDefault="00F85BF8" w:rsidP="00F85BF8">
      <w:pPr>
        <w:bidi/>
        <w:rPr>
          <w:rFonts w:hint="cs"/>
          <w:rtl/>
          <w:lang w:val="en-US"/>
        </w:rPr>
      </w:pPr>
    </w:p>
    <w:p w14:paraId="33E61ADF" w14:textId="48673641" w:rsidR="001E0552" w:rsidRPr="001E0552" w:rsidRDefault="003032E8" w:rsidP="001E0552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6B0F6F" wp14:editId="6BF86079">
                <wp:simplePos x="0" y="0"/>
                <wp:positionH relativeFrom="column">
                  <wp:posOffset>1007773</wp:posOffset>
                </wp:positionH>
                <wp:positionV relativeFrom="paragraph">
                  <wp:posOffset>113497</wp:posOffset>
                </wp:positionV>
                <wp:extent cx="4193531" cy="422955"/>
                <wp:effectExtent l="12700" t="127000" r="0" b="16129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193531" cy="422955"/>
                          <a:chOff x="0" y="67580"/>
                          <a:chExt cx="2732259" cy="423813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rot="21334576">
                            <a:off x="552401" y="67580"/>
                            <a:ext cx="1642380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25A21AD" w14:textId="1CA15A84" w:rsidR="00F85BF8" w:rsidRPr="003032E8" w:rsidRDefault="00F85BF8" w:rsidP="00F85B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UPDATE</w:t>
                              </w:r>
                              <w:r w:rsidRPr="003032E8">
                                <w:rPr>
                                  <w:rFonts w:hint="cs"/>
                                  <w:rtl/>
                                  <w:lang w:val="en-US"/>
                                </w:rPr>
                                <w:t>_</w:t>
                              </w: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JOB</w:t>
                              </w:r>
                              <w:r w:rsidRPr="003032E8">
                                <w:rPr>
                                  <w:lang w:val="en-US"/>
                                </w:rPr>
                                <w:t xml:space="preserve">    job_id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B0F6F" id="Group 31" o:spid="_x0000_s1052" style="position:absolute;left:0;text-align:left;margin-left:79.35pt;margin-top:8.95pt;width:330.2pt;height:33.3pt;rotation:-185985fd;z-index:251680768;mso-width-relative:margin;mso-height-relative:margin" coordorigin=",675" coordsize="27322,4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">
                <v:shape id="Straight Arrow Connector 32" o:spid="_x0000_s1053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33" o:spid="_x0000_s1054" type="#_x0000_t202" style="position:absolute;left:5524;top:675;width:16423;height:3908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" filled="f" stroked="f" strokeweight="0">
                  <v:textbox>
                    <w:txbxContent>
                      <w:p w14:paraId="325A21AD" w14:textId="1CA15A84" w:rsidR="00F85BF8" w:rsidRPr="003032E8" w:rsidRDefault="00F85BF8" w:rsidP="00F85BF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rFonts w:hint="cs"/>
                            <w:lang w:val="en-US"/>
                          </w:rPr>
                          <w:t>UPDATE</w:t>
                        </w:r>
                        <w:r w:rsidRPr="003032E8">
                          <w:rPr>
                            <w:rFonts w:hint="cs"/>
                            <w:rtl/>
                            <w:lang w:val="en-US"/>
                          </w:rPr>
                          <w:t>_</w:t>
                        </w:r>
                        <w:r w:rsidRPr="003032E8">
                          <w:rPr>
                            <w:rFonts w:hint="cs"/>
                            <w:lang w:val="en-US"/>
                          </w:rPr>
                          <w:t>JOB</w:t>
                        </w:r>
                        <w:r w:rsidRPr="003032E8">
                          <w:rPr>
                            <w:lang w:val="en-US"/>
                          </w:rPr>
                          <w:t xml:space="preserve">    job_id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06B1B" w14:textId="6AD066DC" w:rsidR="001E0552" w:rsidRPr="001E0552" w:rsidRDefault="001E0552" w:rsidP="001E0552">
      <w:pPr>
        <w:bidi/>
        <w:rPr>
          <w:rFonts w:hint="cs"/>
          <w:lang w:val="en-US"/>
        </w:rPr>
      </w:pPr>
    </w:p>
    <w:p w14:paraId="60AD4239" w14:textId="5806F09E" w:rsidR="001E0552" w:rsidRPr="001E0552" w:rsidRDefault="003032E8" w:rsidP="001E0552">
      <w:pPr>
        <w:bidi/>
        <w:rPr>
          <w:rFonts w:hint="cs"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11783D" wp14:editId="3790F651">
                <wp:simplePos x="0" y="0"/>
                <wp:positionH relativeFrom="column">
                  <wp:posOffset>1004630</wp:posOffset>
                </wp:positionH>
                <wp:positionV relativeFrom="paragraph">
                  <wp:posOffset>76808</wp:posOffset>
                </wp:positionV>
                <wp:extent cx="4203745" cy="443621"/>
                <wp:effectExtent l="12700" t="88900" r="0" b="16637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203745" cy="443621"/>
                          <a:chOff x="0" y="47192"/>
                          <a:chExt cx="2732259" cy="444201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rot="21334576">
                            <a:off x="1167450" y="47192"/>
                            <a:ext cx="995073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6DB0F21C" w14:textId="0C55BF65" w:rsidR="00F85BF8" w:rsidRPr="003032E8" w:rsidRDefault="00F85BF8" w:rsidP="00F85BF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1783D" id="Group 34" o:spid="_x0000_s1055" style="position:absolute;left:0;text-align:left;margin-left:79.1pt;margin-top:6.05pt;width:331pt;height:34.95pt;rotation:-185985fd;z-index:251682816;mso-width-relative:margin;mso-height-relative:margin" coordorigin=",471" coordsize="27322,44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">
                <v:shape id="Straight Arrow Connector 35" o:spid="_x0000_s1056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t0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0QT+DsUzIOdXAAAA//8DAFBLAQItABQABgAIAAAAIQDb4fbL7gAAAIUBAAATAAAA&#13;&#10;AAAAAAAAAAAAAAAAAABbQ29udGVudF9UeXBlc10ueG1sUEsBAi0AFAAGAAgAAAAhAFr0LFu/AAAA&#13;&#10;FQEAAAsAAAAAAAAAAAAAAAAAHwEAAF9yZWxzLy5yZWxzUEsBAi0AFAAGAAgAAAAhAOVCm3T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Text Box 36" o:spid="_x0000_s1057" type="#_x0000_t202" style="position:absolute;left:11674;top:471;width:9951;height:3908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" filled="f" stroked="f" strokeweight="0">
                  <v:textbox>
                    <w:txbxContent>
                      <w:p w14:paraId="6DB0F21C" w14:textId="0C55BF65" w:rsidR="00F85BF8" w:rsidRPr="003032E8" w:rsidRDefault="00F85BF8" w:rsidP="00F85BF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89B898" w14:textId="457B73F6" w:rsidR="001E0552" w:rsidRPr="001E0552" w:rsidRDefault="001E0552" w:rsidP="001E0552">
      <w:pPr>
        <w:bidi/>
        <w:rPr>
          <w:rFonts w:hint="cs"/>
          <w:lang w:val="en-US"/>
        </w:rPr>
      </w:pPr>
    </w:p>
    <w:p w14:paraId="2C1C8EEB" w14:textId="5EA38C16" w:rsidR="001E0552" w:rsidRPr="001E0552" w:rsidRDefault="001E0552" w:rsidP="001E0552">
      <w:pPr>
        <w:bidi/>
        <w:rPr>
          <w:rFonts w:hint="cs"/>
          <w:lang w:val="en-US"/>
        </w:rPr>
      </w:pPr>
    </w:p>
    <w:p w14:paraId="4342031B" w14:textId="3A52E5BF" w:rsidR="001E0552" w:rsidRDefault="001E0552" w:rsidP="001E0552">
      <w:pPr>
        <w:bidi/>
        <w:rPr>
          <w:rtl/>
          <w:lang w:val="en-US"/>
        </w:rPr>
      </w:pPr>
    </w:p>
    <w:p w14:paraId="1944B5C4" w14:textId="77777777" w:rsidR="003049BA" w:rsidRDefault="003049BA" w:rsidP="003049BA">
      <w:pPr>
        <w:bidi/>
        <w:rPr>
          <w:rFonts w:hint="cs"/>
          <w:lang w:val="en-US"/>
        </w:rPr>
      </w:pPr>
    </w:p>
    <w:p w14:paraId="399A4641" w14:textId="7834A4AF" w:rsidR="001E0552" w:rsidRDefault="003049BA" w:rsidP="001E05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הללו, הודעות שמוצגות למשתמש, וקבועים שימושיים כמו 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>server ip</w:t>
      </w:r>
      <w:r>
        <w:rPr>
          <w:rFonts w:hint="cs"/>
          <w:rtl/>
          <w:lang w:val="en-US"/>
        </w:rPr>
        <w:t xml:space="preserve"> וה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>port</w:t>
      </w:r>
      <w:r w:rsidR="0065414B">
        <w:rPr>
          <w:rFonts w:hint="cs"/>
          <w:rtl/>
          <w:lang w:val="en-US"/>
        </w:rPr>
        <w:t xml:space="preserve"> שבעזרתם </w:t>
      </w:r>
      <w:r w:rsidR="00FC66B1">
        <w:rPr>
          <w:rFonts w:hint="cs"/>
          <w:rtl/>
          <w:lang w:val="en-US"/>
        </w:rPr>
        <w:t>י</w:t>
      </w:r>
      <w:r w:rsidR="0065414B">
        <w:rPr>
          <w:rFonts w:hint="cs"/>
          <w:rtl/>
          <w:lang w:val="en-US"/>
        </w:rPr>
        <w:t>תקשר.</w:t>
      </w:r>
    </w:p>
    <w:p w14:paraId="146CBB7C" w14:textId="2A6151AD" w:rsidR="00017A76" w:rsidRDefault="00017A76" w:rsidP="00017A76">
      <w:pPr>
        <w:bidi/>
        <w:rPr>
          <w:rtl/>
          <w:lang w:val="en-US"/>
        </w:rPr>
      </w:pPr>
    </w:p>
    <w:p w14:paraId="72871437" w14:textId="431F6EED" w:rsidR="00017A76" w:rsidRDefault="00017A76" w:rsidP="00017A76">
      <w:pPr>
        <w:bidi/>
        <w:rPr>
          <w:rtl/>
          <w:lang w:val="en-US"/>
        </w:rPr>
      </w:pPr>
    </w:p>
    <w:p w14:paraId="77D2EBFC" w14:textId="59E0537B" w:rsidR="00AB6B0E" w:rsidRPr="007D3E8A" w:rsidRDefault="00AB6B0E" w:rsidP="00AB6B0E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</w:t>
      </w:r>
      <w:r>
        <w:rPr>
          <w:rFonts w:hint="cs"/>
          <w:b/>
          <w:bCs/>
          <w:sz w:val="32"/>
          <w:szCs w:val="32"/>
          <w:rtl/>
          <w:lang w:val="en-US"/>
        </w:rPr>
        <w:t>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27EF5822" w14:textId="7F7704B8" w:rsidR="00017A76" w:rsidRDefault="00017A76" w:rsidP="00017A76">
      <w:pPr>
        <w:bidi/>
        <w:rPr>
          <w:rtl/>
          <w:lang w:val="en-US"/>
        </w:rPr>
      </w:pPr>
    </w:p>
    <w:p w14:paraId="24A91B25" w14:textId="32230027" w:rsidR="00A45D17" w:rsidRDefault="009C1741" w:rsidP="003B77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אחראי על </w:t>
      </w:r>
      <w:r w:rsidR="00E00394">
        <w:rPr>
          <w:rFonts w:hint="cs"/>
          <w:rtl/>
          <w:lang w:val="en-US"/>
        </w:rPr>
        <w:t>ניהול וריכוז</w:t>
      </w:r>
      <w:r>
        <w:rPr>
          <w:rFonts w:hint="cs"/>
          <w:rtl/>
          <w:lang w:val="en-US"/>
        </w:rPr>
        <w:t xml:space="preserve"> עבודות</w:t>
      </w:r>
      <w:r w:rsidR="001B038E">
        <w:rPr>
          <w:rFonts w:hint="cs"/>
          <w:rtl/>
          <w:lang w:val="en-US"/>
        </w:rPr>
        <w:t xml:space="preserve"> ותוצאות ביניים</w:t>
      </w:r>
      <w:r>
        <w:rPr>
          <w:rFonts w:hint="cs"/>
          <w:rtl/>
          <w:lang w:val="en-US"/>
        </w:rPr>
        <w:t xml:space="preserve">, </w:t>
      </w:r>
      <w:r w:rsidR="005A7F47">
        <w:rPr>
          <w:rFonts w:hint="cs"/>
          <w:rtl/>
          <w:lang w:val="en-US"/>
        </w:rPr>
        <w:t xml:space="preserve">על </w:t>
      </w:r>
      <w:r>
        <w:rPr>
          <w:rFonts w:hint="cs"/>
          <w:rtl/>
          <w:lang w:val="en-US"/>
        </w:rPr>
        <w:t>חלוקה לתתי-משימות</w:t>
      </w:r>
      <w:r w:rsidR="001B038E">
        <w:rPr>
          <w:rFonts w:hint="cs"/>
          <w:rtl/>
          <w:lang w:val="en-US"/>
        </w:rPr>
        <w:t>, ו</w:t>
      </w:r>
      <w:r w:rsidR="005A7F47">
        <w:rPr>
          <w:rFonts w:hint="cs"/>
          <w:rtl/>
          <w:lang w:val="en-US"/>
        </w:rPr>
        <w:t xml:space="preserve">על </w:t>
      </w:r>
      <w:r w:rsidR="001B038E">
        <w:rPr>
          <w:rFonts w:hint="cs"/>
          <w:rtl/>
          <w:lang w:val="en-US"/>
        </w:rPr>
        <w:t>תקשורת עם לקוחות.</w:t>
      </w:r>
      <w:r w:rsidR="00634C28">
        <w:rPr>
          <w:rFonts w:hint="cs"/>
          <w:rtl/>
          <w:lang w:val="en-US"/>
        </w:rPr>
        <w:t xml:space="preserve"> בנוסף השרת מספק ממשק למשתמש</w:t>
      </w:r>
      <w:r w:rsidR="0005395F">
        <w:rPr>
          <w:rFonts w:hint="cs"/>
          <w:rtl/>
          <w:lang w:val="en-US"/>
        </w:rPr>
        <w:t>, עליו נפרט במדריך למשתמש</w:t>
      </w:r>
      <w:r w:rsidR="00634C28">
        <w:rPr>
          <w:rFonts w:hint="cs"/>
          <w:rtl/>
          <w:lang w:val="en-US"/>
        </w:rPr>
        <w:t>.</w:t>
      </w:r>
    </w:p>
    <w:p w14:paraId="0683235A" w14:textId="77777777" w:rsidR="00A45D17" w:rsidRDefault="00A45D17" w:rsidP="00A45D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6FEFDD0E" w14:textId="2B6B0F93" w:rsidR="00A45D17" w:rsidRDefault="0097109C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server</w:t>
      </w:r>
      <w:r w:rsidR="00A45D17">
        <w:rPr>
          <w:lang w:val="en-US"/>
        </w:rPr>
        <w:t>.py</w:t>
      </w:r>
    </w:p>
    <w:p w14:paraId="6000461D" w14:textId="4BB8F2F4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</w:t>
      </w:r>
      <w:r w:rsidR="0097109C">
        <w:rPr>
          <w:lang w:val="en-US"/>
        </w:rPr>
        <w:t>Server</w:t>
      </w:r>
      <w:r>
        <w:rPr>
          <w:lang w:val="en-US"/>
        </w:rPr>
        <w:t>.py</w:t>
      </w:r>
    </w:p>
    <w:p w14:paraId="114D5801" w14:textId="5AC56DE5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jobManager.py</w:t>
      </w:r>
    </w:p>
    <w:p w14:paraId="6315C155" w14:textId="20E5ADEF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databaseManager.py</w:t>
      </w:r>
    </w:p>
    <w:p w14:paraId="058EB343" w14:textId="77777777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76F91E10" w14:textId="77777777" w:rsidR="004B3E15" w:rsidRDefault="004B3E15" w:rsidP="00A45D17">
      <w:pPr>
        <w:bidi/>
        <w:rPr>
          <w:rtl/>
          <w:lang w:val="en-US"/>
        </w:rPr>
      </w:pPr>
    </w:p>
    <w:p w14:paraId="4E7FB3F5" w14:textId="2D0D6038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</w:t>
      </w:r>
      <w:r w:rsidR="004B3E15">
        <w:rPr>
          <w:rFonts w:hint="cs"/>
          <w:rtl/>
          <w:lang w:val="en-US"/>
        </w:rPr>
        <w:t>החלוקה למשימות</w:t>
      </w:r>
      <w:r>
        <w:rPr>
          <w:rFonts w:hint="cs"/>
          <w:rtl/>
          <w:lang w:val="en-US"/>
        </w:rPr>
        <w:t xml:space="preserve"> אנו נבצע בעזרת הפונקציות ה</w:t>
      </w:r>
      <w:r>
        <w:rPr>
          <w:lang w:val="en-US"/>
        </w:rPr>
        <w:t>cpp</w:t>
      </w:r>
      <w:r>
        <w:rPr>
          <w:rFonts w:hint="cs"/>
          <w:rtl/>
          <w:lang w:val="en-US"/>
        </w:rPr>
        <w:t xml:space="preserve">יות שכתבנו בחלק הקודם. </w:t>
      </w:r>
      <w:r w:rsidR="004B3E15">
        <w:rPr>
          <w:rFonts w:hint="cs"/>
          <w:rtl/>
          <w:lang w:val="en-US"/>
        </w:rPr>
        <w:t xml:space="preserve">כמו בצד הלקוח </w:t>
      </w:r>
      <w:r>
        <w:rPr>
          <w:rFonts w:hint="cs"/>
          <w:rtl/>
          <w:lang w:val="en-US"/>
        </w:rPr>
        <w:t xml:space="preserve">נעזרנו בספריה </w:t>
      </w:r>
      <w:r>
        <w:rPr>
          <w:lang w:val="en-US"/>
        </w:rPr>
        <w:t>ctypes</w:t>
      </w:r>
      <w:r w:rsidR="00E22762">
        <w:rPr>
          <w:rFonts w:hint="cs"/>
          <w:rtl/>
          <w:lang w:val="en-US"/>
        </w:rPr>
        <w:t xml:space="preserve"> </w:t>
      </w:r>
      <w:r w:rsidR="00DB7D6B">
        <w:rPr>
          <w:rtl/>
          <w:lang w:val="en-US"/>
        </w:rPr>
        <w:t>–</w:t>
      </w:r>
      <w:r w:rsidR="00E22762">
        <w:rPr>
          <w:rFonts w:hint="cs"/>
          <w:rtl/>
          <w:lang w:val="en-US"/>
        </w:rPr>
        <w:t xml:space="preserve"> </w:t>
      </w:r>
      <w:r w:rsidR="004B3E1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redel</w:t>
      </w:r>
      <w:r w:rsidR="004B3E15">
        <w:rPr>
          <w:rFonts w:hint="cs"/>
          <w:lang w:val="en-US"/>
        </w:rPr>
        <w:t>S</w:t>
      </w:r>
      <w:r w:rsidR="004B3E15">
        <w:rPr>
          <w:lang w:val="en-US"/>
        </w:rPr>
        <w:t>erver</w:t>
      </w:r>
      <w:r>
        <w:rPr>
          <w:lang w:val="en-US"/>
        </w:rPr>
        <w:t>.py</w:t>
      </w:r>
      <w:r w:rsidR="0067683C">
        <w:rPr>
          <w:rFonts w:hint="cs"/>
          <w:rtl/>
          <w:lang w:val="en-US"/>
        </w:rPr>
        <w:t xml:space="preserve"> מספק</w:t>
      </w:r>
      <w:r>
        <w:rPr>
          <w:rFonts w:hint="cs"/>
          <w:rtl/>
          <w:lang w:val="en-US"/>
        </w:rPr>
        <w:t xml:space="preserve"> מעטפת לפונקצי</w:t>
      </w:r>
      <w:r w:rsidR="0067683C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cpp</w:t>
      </w:r>
      <w:r>
        <w:rPr>
          <w:rFonts w:hint="cs"/>
          <w:rtl/>
          <w:lang w:val="en-US"/>
        </w:rPr>
        <w:t>י</w:t>
      </w:r>
      <w:r w:rsidR="0067683C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ת </w:t>
      </w:r>
      <w:r w:rsidR="0067683C">
        <w:rPr>
          <w:lang w:val="en-US"/>
        </w:rPr>
        <w:t>canIFinishIt</w:t>
      </w:r>
      <w:r w:rsidR="0067683C">
        <w:rPr>
          <w:rFonts w:hint="cs"/>
          <w:rtl/>
          <w:lang w:val="en-US"/>
        </w:rPr>
        <w:t xml:space="preserve"> ו</w:t>
      </w:r>
      <w:r w:rsidR="00112629">
        <w:rPr>
          <w:rFonts w:hint="cs"/>
          <w:rtl/>
          <w:lang w:val="en-US"/>
        </w:rPr>
        <w:t>-</w:t>
      </w:r>
      <w:r w:rsidR="0067683C">
        <w:rPr>
          <w:lang w:val="en-US"/>
        </w:rPr>
        <w:t>jobsCreator</w:t>
      </w:r>
      <w:r>
        <w:rPr>
          <w:rFonts w:hint="cs"/>
          <w:rtl/>
          <w:lang w:val="en-US"/>
        </w:rPr>
        <w:t>.</w:t>
      </w:r>
    </w:p>
    <w:p w14:paraId="5577203B" w14:textId="77777777" w:rsidR="004B3E15" w:rsidRDefault="004B3E15" w:rsidP="00A45D17">
      <w:pPr>
        <w:bidi/>
        <w:rPr>
          <w:rtl/>
          <w:lang w:val="en-US"/>
        </w:rPr>
      </w:pPr>
    </w:p>
    <w:p w14:paraId="142794B3" w14:textId="26DE99FA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 w:rsidR="00112629">
        <w:rPr>
          <w:lang w:val="en-US"/>
        </w:rPr>
        <w:t>server</w:t>
      </w:r>
      <w:r>
        <w:rPr>
          <w:lang w:val="en-US"/>
        </w:rPr>
        <w:t>.py</w:t>
      </w:r>
      <w:r>
        <w:rPr>
          <w:rFonts w:hint="cs"/>
          <w:rtl/>
          <w:lang w:val="en-US"/>
        </w:rPr>
        <w:t xml:space="preserve">, ומטרתו </w:t>
      </w:r>
      <w:r w:rsidR="008119C7">
        <w:rPr>
          <w:rFonts w:hint="cs"/>
          <w:rtl/>
          <w:lang w:val="en-US"/>
        </w:rPr>
        <w:t>היא להגיב לבקשות מלקוחות ולבקשות מהמשתמש.</w:t>
      </w:r>
    </w:p>
    <w:p w14:paraId="44C5CE82" w14:textId="064B7E84" w:rsidR="008119C7" w:rsidRDefault="008119C7" w:rsidP="008119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הבקשות מהלקוחות ואופן התקשורת הרחבנו בחלק של צד הלקוח.</w:t>
      </w:r>
    </w:p>
    <w:p w14:paraId="194150F1" w14:textId="344F9C82" w:rsidR="004D1E0D" w:rsidRDefault="00DB16D5" w:rsidP="004D1E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הבקשות מהמשתמש מתחלקות ל2 סוגים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ניהול מאגר העבודות/משימות (בין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עבודה חדשה), וקבלת מידע. על קבלת המידע נפרט במדריך למשתמש.</w:t>
      </w:r>
    </w:p>
    <w:p w14:paraId="15ED2A96" w14:textId="77777777" w:rsidR="00315B81" w:rsidRDefault="00315B81" w:rsidP="00315B81">
      <w:pPr>
        <w:bidi/>
        <w:rPr>
          <w:rtl/>
          <w:lang w:val="en-US"/>
        </w:rPr>
      </w:pPr>
    </w:p>
    <w:p w14:paraId="6D34045C" w14:textId="6E153D74" w:rsidR="00315B81" w:rsidRDefault="00315B81" w:rsidP="00315B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השרת משתמש במאגר נתונים לוקלי בשם </w:t>
      </w:r>
      <w:r>
        <w:rPr>
          <w:lang w:val="en-US"/>
        </w:rPr>
        <w:t>ZoDB</w:t>
      </w:r>
      <w:r>
        <w:rPr>
          <w:rFonts w:hint="cs"/>
          <w:rtl/>
          <w:lang w:val="en-US"/>
        </w:rPr>
        <w:t xml:space="preserve"> ושומר בו את כל המידע החשוב, כמו עבודות ומשימות, תוצאות ביניים.</w:t>
      </w:r>
      <w:r w:rsidR="00E8567F">
        <w:rPr>
          <w:rFonts w:hint="cs"/>
          <w:rtl/>
          <w:lang w:val="en-US"/>
        </w:rPr>
        <w:t xml:space="preserve"> אם השרת נופל, הוא יודע לשחזר את פעולתו התקינה בעזרת מאגר הנתונים.</w:t>
      </w:r>
    </w:p>
    <w:p w14:paraId="3FE37517" w14:textId="1526FEB4" w:rsidR="00452A17" w:rsidRDefault="00452A17" w:rsidP="00452A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ממשק ניהול מאגר הנתונים ממומש במודול </w:t>
      </w:r>
      <w:r>
        <w:rPr>
          <w:lang w:val="en-US"/>
        </w:rPr>
        <w:t>databaseManager.py</w:t>
      </w:r>
      <w:r w:rsidR="00996EE7">
        <w:rPr>
          <w:rFonts w:hint="cs"/>
          <w:rtl/>
          <w:lang w:val="en-US"/>
        </w:rPr>
        <w:t>.</w:t>
      </w:r>
    </w:p>
    <w:p w14:paraId="14060647" w14:textId="462B7ED3" w:rsidR="0052327D" w:rsidRDefault="0052327D" w:rsidP="0052327D">
      <w:pPr>
        <w:bidi/>
        <w:rPr>
          <w:rtl/>
          <w:lang w:val="en-US"/>
        </w:rPr>
      </w:pPr>
    </w:p>
    <w:p w14:paraId="325E74A7" w14:textId="7EEA84F5" w:rsidR="00315B81" w:rsidRDefault="0052327D" w:rsidP="00315B81">
      <w:pPr>
        <w:bidi/>
        <w:rPr>
          <w:rtl/>
          <w:lang w:val="en-US"/>
        </w:rPr>
      </w:pPr>
      <w:r>
        <w:rPr>
          <w:lang w:val="en-US"/>
        </w:rPr>
        <w:lastRenderedPageBreak/>
        <w:t>jobManager.py</w:t>
      </w:r>
      <w:r>
        <w:rPr>
          <w:rFonts w:hint="cs"/>
          <w:rtl/>
          <w:lang w:val="en-US"/>
        </w:rPr>
        <w:t xml:space="preserve"> מגדיר שלוש מחלקות:</w:t>
      </w:r>
    </w:p>
    <w:p w14:paraId="05FBA97D" w14:textId="60D53459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jobStatus</w:t>
      </w:r>
      <w:r>
        <w:rPr>
          <w:rFonts w:hint="cs"/>
          <w:rtl/>
          <w:lang w:val="en-US"/>
        </w:rPr>
        <w:t xml:space="preserve">: </w:t>
      </w:r>
      <w:r w:rsidR="0057721F">
        <w:rPr>
          <w:rFonts w:hint="cs"/>
          <w:rtl/>
          <w:lang w:val="en-US"/>
        </w:rPr>
        <w:t>מייצג תת-משימה אחת.</w:t>
      </w:r>
    </w:p>
    <w:p w14:paraId="72DEEAB2" w14:textId="28731D9F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jobGroup</w:t>
      </w:r>
      <w:r>
        <w:rPr>
          <w:rFonts w:hint="cs"/>
          <w:rtl/>
          <w:lang w:val="en-US"/>
        </w:rPr>
        <w:t>:</w:t>
      </w:r>
      <w:r w:rsidR="0057721F">
        <w:rPr>
          <w:rFonts w:hint="cs"/>
          <w:rtl/>
          <w:lang w:val="en-US"/>
        </w:rPr>
        <w:t xml:space="preserve"> מייצג עבודה</w:t>
      </w:r>
      <w:r w:rsidR="00B13412">
        <w:rPr>
          <w:rFonts w:hint="cs"/>
          <w:rtl/>
          <w:lang w:val="en-US"/>
        </w:rPr>
        <w:t xml:space="preserve"> אחת</w:t>
      </w:r>
      <w:r w:rsidR="0057721F">
        <w:rPr>
          <w:rFonts w:hint="cs"/>
          <w:rtl/>
          <w:lang w:val="en-US"/>
        </w:rPr>
        <w:t xml:space="preserve"> (אוסף תתי המשימות שלה).</w:t>
      </w:r>
    </w:p>
    <w:p w14:paraId="0E5638FC" w14:textId="20D46D67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jobManager</w:t>
      </w:r>
      <w:r>
        <w:rPr>
          <w:rFonts w:hint="cs"/>
          <w:rtl/>
          <w:lang w:val="en-US"/>
        </w:rPr>
        <w:t>:</w:t>
      </w:r>
      <w:r w:rsidR="00950F33">
        <w:rPr>
          <w:rFonts w:hint="cs"/>
          <w:rtl/>
          <w:lang w:val="en-US"/>
        </w:rPr>
        <w:t xml:space="preserve"> מייצג את מנהל כל העבודות שבמאגר.</w:t>
      </w:r>
    </w:p>
    <w:p w14:paraId="2C8C3197" w14:textId="44F04321" w:rsidR="00231B2C" w:rsidRDefault="00C433A6" w:rsidP="00231B2C">
      <w:pPr>
        <w:bidi/>
        <w:rPr>
          <w:rtl/>
          <w:lang w:val="en-US"/>
        </w:rPr>
      </w:pPr>
      <w:r>
        <w:rPr>
          <w:lang w:val="en-US"/>
        </w:rPr>
        <w:t>jobManager</w:t>
      </w:r>
      <w:r>
        <w:rPr>
          <w:rFonts w:hint="cs"/>
          <w:rtl/>
          <w:lang w:val="en-US"/>
        </w:rPr>
        <w:t xml:space="preserve"> מאפשר ליצור עבודה חדשה (יקרא למעטפת של </w:t>
      </w:r>
      <w:r>
        <w:rPr>
          <w:lang w:val="en-US"/>
        </w:rPr>
        <w:t>jobsCreator</w:t>
      </w:r>
      <w:r>
        <w:rPr>
          <w:rFonts w:hint="cs"/>
          <w:rtl/>
          <w:lang w:val="en-US"/>
        </w:rPr>
        <w:t xml:space="preserve"> לחלוקת תתי המשימות), למחוק עבודה, להוסיף/להסיר מתור העבודות הפעילות, לשנות את סדר העבודות בתור. בנוסף מאפשר לספק משימה חדשה ללקוח, לעדכן תוצאה (סופית/חלקית) מלקוח.</w:t>
      </w:r>
    </w:p>
    <w:p w14:paraId="504C1C62" w14:textId="6DAD1421" w:rsidR="00231B2C" w:rsidRDefault="00B57E36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האובייקטים של שלוש המחלקות נשמרים במאגר הנתונים</w:t>
      </w:r>
      <w:r w:rsidR="00674B62">
        <w:rPr>
          <w:rFonts w:hint="cs"/>
          <w:rtl/>
          <w:lang w:val="en-US"/>
        </w:rPr>
        <w:t xml:space="preserve">, וניתנים לשחזור בכל עליית </w:t>
      </w:r>
      <w:r w:rsidR="00E7103B">
        <w:rPr>
          <w:rFonts w:hint="cs"/>
          <w:rtl/>
          <w:lang w:val="en-US"/>
        </w:rPr>
        <w:t>ה</w:t>
      </w:r>
      <w:r w:rsidR="00674B62">
        <w:rPr>
          <w:rFonts w:hint="cs"/>
          <w:rtl/>
          <w:lang w:val="en-US"/>
        </w:rPr>
        <w:t>שרת</w:t>
      </w:r>
      <w:r>
        <w:rPr>
          <w:rFonts w:hint="cs"/>
          <w:rtl/>
          <w:lang w:val="en-US"/>
        </w:rPr>
        <w:t>.</w:t>
      </w:r>
    </w:p>
    <w:p w14:paraId="3323E773" w14:textId="77777777" w:rsidR="00B57E36" w:rsidRDefault="00B57E36" w:rsidP="00B57E36">
      <w:pPr>
        <w:bidi/>
        <w:rPr>
          <w:rtl/>
          <w:lang w:val="en-US"/>
        </w:rPr>
      </w:pPr>
    </w:p>
    <w:p w14:paraId="4D805092" w14:textId="73BDC882" w:rsidR="00A45D17" w:rsidRDefault="00231B2C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השרת מממש מנגנון לפיזור מחדש של משימות המתעכבות יותר מדי זמן.</w:t>
      </w:r>
    </w:p>
    <w:p w14:paraId="13FD14B0" w14:textId="75E9CFC2" w:rsidR="005D2FEE" w:rsidRDefault="005D2FEE" w:rsidP="005D2FEE">
      <w:pPr>
        <w:bidi/>
        <w:rPr>
          <w:rtl/>
          <w:lang w:val="en-US"/>
        </w:rPr>
      </w:pPr>
    </w:p>
    <w:p w14:paraId="57D8E01E" w14:textId="4574AA36" w:rsidR="00A45D17" w:rsidRPr="00452A17" w:rsidRDefault="00A45D17" w:rsidP="00A45D1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</w:t>
      </w:r>
      <w:r w:rsidR="003A7B2A">
        <w:rPr>
          <w:rFonts w:hint="cs"/>
          <w:rtl/>
          <w:lang w:val="en-US"/>
        </w:rPr>
        <w:t>התקשורת</w:t>
      </w:r>
      <w:r>
        <w:rPr>
          <w:rFonts w:hint="cs"/>
          <w:rtl/>
          <w:lang w:val="en-US"/>
        </w:rPr>
        <w:t>, הודעות שמוצגות למשתמש, וקבועים שימושיים כמו ה</w:t>
      </w:r>
      <w:r>
        <w:rPr>
          <w:lang w:val="en-US"/>
        </w:rPr>
        <w:t>port</w:t>
      </w:r>
      <w:r>
        <w:rPr>
          <w:rFonts w:hint="cs"/>
          <w:rtl/>
          <w:lang w:val="en-US"/>
        </w:rPr>
        <w:t xml:space="preserve"> שבעזרתם יתקשר.</w:t>
      </w:r>
      <w:r w:rsidR="00452A17">
        <w:rPr>
          <w:rFonts w:hint="cs"/>
          <w:rtl/>
          <w:lang w:val="en-US"/>
        </w:rPr>
        <w:t xml:space="preserve"> בנוסף מכיל את ה</w:t>
      </w:r>
      <w:r w:rsidR="00452A17">
        <w:rPr>
          <w:lang w:val="en-US"/>
        </w:rPr>
        <w:t>job_manager</w:t>
      </w:r>
      <w:r w:rsidR="00452A17">
        <w:rPr>
          <w:rFonts w:hint="cs"/>
          <w:rtl/>
          <w:lang w:val="en-US"/>
        </w:rPr>
        <w:t xml:space="preserve"> ואת ה</w:t>
      </w:r>
      <w:r w:rsidR="00452A17">
        <w:rPr>
          <w:lang w:val="en-US"/>
        </w:rPr>
        <w:t>db_manager</w:t>
      </w:r>
      <w:r w:rsidR="00452A17">
        <w:rPr>
          <w:rFonts w:hint="cs"/>
          <w:rtl/>
          <w:lang w:val="en-US"/>
        </w:rPr>
        <w:t xml:space="preserve"> הגלובליים.</w:t>
      </w:r>
    </w:p>
    <w:p w14:paraId="25D42D41" w14:textId="77777777" w:rsidR="00A45D17" w:rsidRPr="001E0552" w:rsidRDefault="00A45D17" w:rsidP="00A45D17">
      <w:pPr>
        <w:bidi/>
        <w:rPr>
          <w:rFonts w:hint="cs"/>
          <w:rtl/>
          <w:lang w:val="en-US"/>
        </w:rPr>
      </w:pPr>
    </w:p>
    <w:sectPr w:rsidR="00A45D17" w:rsidRPr="001E0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22192"/>
    <w:multiLevelType w:val="hybridMultilevel"/>
    <w:tmpl w:val="317A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ADA"/>
    <w:multiLevelType w:val="hybridMultilevel"/>
    <w:tmpl w:val="0E9E29C4"/>
    <w:lvl w:ilvl="0" w:tplc="02D89C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83"/>
    <w:rsid w:val="000101C9"/>
    <w:rsid w:val="00017A76"/>
    <w:rsid w:val="000433FF"/>
    <w:rsid w:val="0005395F"/>
    <w:rsid w:val="00080D04"/>
    <w:rsid w:val="000A5A06"/>
    <w:rsid w:val="000C69AC"/>
    <w:rsid w:val="0010095B"/>
    <w:rsid w:val="00112629"/>
    <w:rsid w:val="00123599"/>
    <w:rsid w:val="00171FEE"/>
    <w:rsid w:val="001A6292"/>
    <w:rsid w:val="001B038E"/>
    <w:rsid w:val="001D10A4"/>
    <w:rsid w:val="001E0552"/>
    <w:rsid w:val="00231B2C"/>
    <w:rsid w:val="0029688F"/>
    <w:rsid w:val="00296EC7"/>
    <w:rsid w:val="002C691E"/>
    <w:rsid w:val="002E7CC7"/>
    <w:rsid w:val="003032E8"/>
    <w:rsid w:val="003049BA"/>
    <w:rsid w:val="00315B81"/>
    <w:rsid w:val="00326DD6"/>
    <w:rsid w:val="003A7B1B"/>
    <w:rsid w:val="003A7B2A"/>
    <w:rsid w:val="003B77D0"/>
    <w:rsid w:val="003C5B3E"/>
    <w:rsid w:val="003F2CB1"/>
    <w:rsid w:val="00406CD7"/>
    <w:rsid w:val="00426F17"/>
    <w:rsid w:val="00452A17"/>
    <w:rsid w:val="00471185"/>
    <w:rsid w:val="004A42B6"/>
    <w:rsid w:val="004B3E15"/>
    <w:rsid w:val="004B520F"/>
    <w:rsid w:val="004D1E0D"/>
    <w:rsid w:val="004E578F"/>
    <w:rsid w:val="0052327D"/>
    <w:rsid w:val="005403BB"/>
    <w:rsid w:val="00572CC1"/>
    <w:rsid w:val="0057721F"/>
    <w:rsid w:val="00583244"/>
    <w:rsid w:val="00590BE5"/>
    <w:rsid w:val="005A7494"/>
    <w:rsid w:val="005A7F47"/>
    <w:rsid w:val="005D2FEE"/>
    <w:rsid w:val="005E7FF5"/>
    <w:rsid w:val="005F1931"/>
    <w:rsid w:val="0060121D"/>
    <w:rsid w:val="00607B1F"/>
    <w:rsid w:val="00634C28"/>
    <w:rsid w:val="006446E5"/>
    <w:rsid w:val="0065414B"/>
    <w:rsid w:val="00674B62"/>
    <w:rsid w:val="0067683C"/>
    <w:rsid w:val="006B1444"/>
    <w:rsid w:val="006C7ADC"/>
    <w:rsid w:val="007342A0"/>
    <w:rsid w:val="00744F9F"/>
    <w:rsid w:val="0076056A"/>
    <w:rsid w:val="00765FFB"/>
    <w:rsid w:val="007B094A"/>
    <w:rsid w:val="007D3E8A"/>
    <w:rsid w:val="00800E30"/>
    <w:rsid w:val="008045F4"/>
    <w:rsid w:val="008119C7"/>
    <w:rsid w:val="00816425"/>
    <w:rsid w:val="00864548"/>
    <w:rsid w:val="00871EC1"/>
    <w:rsid w:val="008728E4"/>
    <w:rsid w:val="00874F12"/>
    <w:rsid w:val="008978F0"/>
    <w:rsid w:val="008B2F02"/>
    <w:rsid w:val="008D40E2"/>
    <w:rsid w:val="008E639D"/>
    <w:rsid w:val="009133F6"/>
    <w:rsid w:val="00927E15"/>
    <w:rsid w:val="00943C24"/>
    <w:rsid w:val="00950F33"/>
    <w:rsid w:val="009572B8"/>
    <w:rsid w:val="0097109C"/>
    <w:rsid w:val="009733C0"/>
    <w:rsid w:val="00983D94"/>
    <w:rsid w:val="00996EE7"/>
    <w:rsid w:val="009B473E"/>
    <w:rsid w:val="009C1741"/>
    <w:rsid w:val="00A40A6D"/>
    <w:rsid w:val="00A45D17"/>
    <w:rsid w:val="00A53FDC"/>
    <w:rsid w:val="00A80C80"/>
    <w:rsid w:val="00A8462C"/>
    <w:rsid w:val="00AB6B0E"/>
    <w:rsid w:val="00AD2C35"/>
    <w:rsid w:val="00AF3083"/>
    <w:rsid w:val="00B07065"/>
    <w:rsid w:val="00B13412"/>
    <w:rsid w:val="00B1408E"/>
    <w:rsid w:val="00B30588"/>
    <w:rsid w:val="00B57E36"/>
    <w:rsid w:val="00B6160E"/>
    <w:rsid w:val="00BB1C49"/>
    <w:rsid w:val="00BB7126"/>
    <w:rsid w:val="00BD53E6"/>
    <w:rsid w:val="00C433A6"/>
    <w:rsid w:val="00C83F38"/>
    <w:rsid w:val="00CA5034"/>
    <w:rsid w:val="00CB4075"/>
    <w:rsid w:val="00CE1DA5"/>
    <w:rsid w:val="00D3618B"/>
    <w:rsid w:val="00DA38E7"/>
    <w:rsid w:val="00DA5539"/>
    <w:rsid w:val="00DB16D5"/>
    <w:rsid w:val="00DB7D6B"/>
    <w:rsid w:val="00DD7885"/>
    <w:rsid w:val="00DE315F"/>
    <w:rsid w:val="00E00394"/>
    <w:rsid w:val="00E029A0"/>
    <w:rsid w:val="00E20544"/>
    <w:rsid w:val="00E22762"/>
    <w:rsid w:val="00E47AF3"/>
    <w:rsid w:val="00E54EF0"/>
    <w:rsid w:val="00E7103B"/>
    <w:rsid w:val="00E84A14"/>
    <w:rsid w:val="00E8567F"/>
    <w:rsid w:val="00E856E9"/>
    <w:rsid w:val="00EA6741"/>
    <w:rsid w:val="00EB5006"/>
    <w:rsid w:val="00EB6BA3"/>
    <w:rsid w:val="00ED2F3B"/>
    <w:rsid w:val="00EE0C2F"/>
    <w:rsid w:val="00F44AE5"/>
    <w:rsid w:val="00F5445A"/>
    <w:rsid w:val="00F6295E"/>
    <w:rsid w:val="00F75BC1"/>
    <w:rsid w:val="00F85BF8"/>
    <w:rsid w:val="00FA0831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684"/>
  <w15:chartTrackingRefBased/>
  <w15:docId w15:val="{828576AC-B6D6-C141-9E61-B4CE3D46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Herman</dc:creator>
  <cp:keywords/>
  <dc:description/>
  <cp:lastModifiedBy>Tom Herman</cp:lastModifiedBy>
  <cp:revision>154</cp:revision>
  <dcterms:created xsi:type="dcterms:W3CDTF">2021-05-08T10:59:00Z</dcterms:created>
  <dcterms:modified xsi:type="dcterms:W3CDTF">2021-05-08T15:32:00Z</dcterms:modified>
</cp:coreProperties>
</file>