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98DA" w14:textId="78B72229" w:rsidR="00260C31" w:rsidRPr="00260C31" w:rsidRDefault="00622409" w:rsidP="00260C31">
      <w:pPr>
        <w:shd w:val="clear" w:color="auto" w:fill="FFFFFF"/>
        <w:spacing w:line="240" w:lineRule="auto"/>
        <w:jc w:val="center"/>
        <w:rPr>
          <w:rFonts w:ascii="TradeGothicNextW01-Bold 693229" w:eastAsia="Times New Roman" w:hAnsi="TradeGothicNextW01-Bold 693229" w:cs="Times New Roman"/>
          <w:sz w:val="36"/>
          <w:szCs w:val="36"/>
        </w:rPr>
      </w:pPr>
      <w:r>
        <w:rPr>
          <w:rFonts w:ascii="TradeGothicNextW01-Bold 693229" w:eastAsia="Times New Roman" w:hAnsi="TradeGothicNextW01-Bold 693229" w:cs="Times New Roman"/>
          <w:sz w:val="36"/>
          <w:szCs w:val="36"/>
        </w:rPr>
        <w:t xml:space="preserve">Please </w:t>
      </w:r>
      <w:r w:rsidR="00260C31" w:rsidRPr="00260C31">
        <w:rPr>
          <w:rFonts w:ascii="TradeGothicNextW01-Bold 693229" w:eastAsia="Times New Roman" w:hAnsi="TradeGothicNextW01-Bold 693229" w:cs="Times New Roman"/>
          <w:sz w:val="36"/>
          <w:szCs w:val="36"/>
        </w:rPr>
        <w:t>Approve</w:t>
      </w:r>
      <w:r>
        <w:rPr>
          <w:rFonts w:ascii="TradeGothicNextW01-Bold 693229" w:eastAsia="Times New Roman" w:hAnsi="TradeGothicNextW01-Bold 693229" w:cs="Times New Roman"/>
          <w:sz w:val="36"/>
          <w:szCs w:val="36"/>
        </w:rPr>
        <w:t xml:space="preserve"> This Exercise</w:t>
      </w:r>
      <w:bookmarkStart w:id="0" w:name="_GoBack"/>
      <w:bookmarkEnd w:id="0"/>
    </w:p>
    <w:p w14:paraId="6AC69CD0" w14:textId="7D5785A4" w:rsidR="00260C31" w:rsidRPr="00260C31" w:rsidRDefault="00260C31" w:rsidP="00260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C3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F794937" wp14:editId="279E4205">
                <wp:extent cx="301625" cy="301625"/>
                <wp:effectExtent l="0" t="0" r="0" b="0"/>
                <wp:docPr id="1" name="Rectangle 1" descr="Approv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D148D2" id="Rectangle 1" o:spid="_x0000_s1026" alt="Approved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607ACB8D" w14:textId="77777777" w:rsidR="00260C31" w:rsidRPr="00260C31" w:rsidRDefault="00260C31" w:rsidP="00260C31">
      <w:pPr>
        <w:numPr>
          <w:ilvl w:val="0"/>
          <w:numId w:val="3"/>
        </w:num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  <w:r w:rsidRPr="00260C31"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App successfully deployed, has a clean user interface, and runs as expected</w:t>
      </w:r>
    </w:p>
    <w:p w14:paraId="20523466" w14:textId="1FB6EAF7" w:rsidR="00260C31" w:rsidRDefault="00260C31" w:rsidP="00260C31">
      <w:pPr>
        <w:numPr>
          <w:ilvl w:val="0"/>
          <w:numId w:val="3"/>
        </w:num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 xml:space="preserve">A.  </w:t>
      </w:r>
      <w:r w:rsidRPr="00260C31"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 xml:space="preserve">Repo includes an </w:t>
      </w:r>
      <w:proofErr w:type="gramStart"/>
      <w:r w:rsidRPr="00260C31"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“.</w:t>
      </w:r>
      <w:proofErr w:type="spellStart"/>
      <w:r w:rsidRPr="00260C31"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eslintrc</w:t>
      </w:r>
      <w:proofErr w:type="spellEnd"/>
      <w:proofErr w:type="gramEnd"/>
      <w:r w:rsidRPr="00260C31"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” file</w:t>
      </w:r>
    </w:p>
    <w:p w14:paraId="4760BA68" w14:textId="391F05B0" w:rsidR="00622409" w:rsidRDefault="00622409" w:rsidP="00622409">
      <w:pPr>
        <w:numPr>
          <w:ilvl w:val="1"/>
          <w:numId w:val="3"/>
        </w:num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File created and properly named.</w:t>
      </w:r>
    </w:p>
    <w:p w14:paraId="61DFC0F4" w14:textId="2B5534D7" w:rsidR="00260C31" w:rsidRDefault="00260C31" w:rsidP="00260C31">
      <w:pPr>
        <w:numPr>
          <w:ilvl w:val="0"/>
          <w:numId w:val="3"/>
        </w:num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 xml:space="preserve">B. </w:t>
      </w:r>
      <w:r w:rsidRPr="00260C31"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minified CSS and JS files in a “</w:t>
      </w:r>
      <w:proofErr w:type="spellStart"/>
      <w:r w:rsidRPr="00260C31"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dist</w:t>
      </w:r>
      <w:proofErr w:type="spellEnd"/>
      <w:r w:rsidRPr="00260C31"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 xml:space="preserve">” folder that's </w:t>
      </w:r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C. c</w:t>
      </w:r>
      <w:r w:rsidRPr="00260C31"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orrectly linked to from “index.html”</w:t>
      </w:r>
    </w:p>
    <w:p w14:paraId="7ED8F4E4" w14:textId="3DA21116" w:rsidR="00622409" w:rsidRPr="00260C31" w:rsidRDefault="00622409" w:rsidP="00622409">
      <w:pPr>
        <w:numPr>
          <w:ilvl w:val="1"/>
          <w:numId w:val="3"/>
        </w:num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 xml:space="preserve">This is now correctly linked to the </w:t>
      </w:r>
      <w:proofErr w:type="spellStart"/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dist</w:t>
      </w:r>
      <w:proofErr w:type="spellEnd"/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 xml:space="preserve"> folder.</w:t>
      </w:r>
    </w:p>
    <w:p w14:paraId="5FFA3D96" w14:textId="2C4EE00F" w:rsidR="00260C31" w:rsidRDefault="00260C31" w:rsidP="00260C31">
      <w:pPr>
        <w:numPr>
          <w:ilvl w:val="0"/>
          <w:numId w:val="3"/>
        </w:num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  <w:r w:rsidRPr="00260C31"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All linting issues have been addressed, and code is free of errors/bugs, as shown in the screenshot showing zero errors</w:t>
      </w:r>
    </w:p>
    <w:p w14:paraId="68F67BC2" w14:textId="4E8367B6" w:rsidR="00622409" w:rsidRPr="00260C31" w:rsidRDefault="00622409" w:rsidP="00622409">
      <w:pPr>
        <w:numPr>
          <w:ilvl w:val="1"/>
          <w:numId w:val="3"/>
        </w:num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 xml:space="preserve">I installed Prettier to lint and it comes back with zero errors. </w:t>
      </w:r>
    </w:p>
    <w:p w14:paraId="1E198161" w14:textId="0648D800" w:rsidR="00260C31" w:rsidRDefault="00260C31" w:rsidP="00260C31">
      <w:pPr>
        <w:numPr>
          <w:ilvl w:val="0"/>
          <w:numId w:val="3"/>
        </w:num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  <w:r w:rsidRPr="00260C31"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The code uses an IIFE, runs as expected, and is well-formatted</w:t>
      </w:r>
    </w:p>
    <w:p w14:paraId="339331EC" w14:textId="30EEEDDF" w:rsidR="003F340A" w:rsidRDefault="003F340A" w:rsidP="003F340A">
      <w:p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</w:p>
    <w:p w14:paraId="5F72A19B" w14:textId="6A0622EA" w:rsidR="003F340A" w:rsidRDefault="003F340A" w:rsidP="003F340A">
      <w:p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  <w:proofErr w:type="spellStart"/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ESLint</w:t>
      </w:r>
      <w:proofErr w:type="spellEnd"/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 xml:space="preserve"> is Deprecated and I can’t install it. </w:t>
      </w:r>
    </w:p>
    <w:p w14:paraId="59285442" w14:textId="43A9AD85" w:rsidR="003F340A" w:rsidRDefault="003F340A" w:rsidP="003F340A">
      <w:p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 xml:space="preserve">When I tried to install </w:t>
      </w:r>
      <w:proofErr w:type="spellStart"/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>ESLint</w:t>
      </w:r>
      <w:proofErr w:type="spellEnd"/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 xml:space="preserve">, I was told that the package was </w:t>
      </w:r>
      <w:r w:rsidRPr="003F340A">
        <w:rPr>
          <w:rFonts w:ascii="TradeGothicNextW01-Ligh 693250" w:eastAsia="Times New Roman" w:hAnsi="TradeGothicNextW01-Ligh 693250" w:cs="Times New Roman"/>
          <w:b/>
          <w:bCs/>
          <w:color w:val="333333"/>
          <w:sz w:val="19"/>
          <w:szCs w:val="19"/>
          <w:u w:val="single"/>
        </w:rPr>
        <w:t>deprecated and could not be installed in Atom</w:t>
      </w:r>
      <w:r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  <w:t xml:space="preserve">. </w:t>
      </w:r>
    </w:p>
    <w:p w14:paraId="371757AC" w14:textId="158B3EA0" w:rsidR="003F340A" w:rsidRDefault="003F340A" w:rsidP="003F340A">
      <w:p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</w:p>
    <w:p w14:paraId="19EE2B23" w14:textId="517B9ABA" w:rsidR="003F340A" w:rsidRPr="00260C31" w:rsidRDefault="003F340A" w:rsidP="003F340A">
      <w:pPr>
        <w:shd w:val="clear" w:color="auto" w:fill="FFFFFF"/>
        <w:spacing w:before="90" w:after="90" w:line="240" w:lineRule="auto"/>
        <w:ind w:right="135"/>
        <w:rPr>
          <w:rFonts w:ascii="TradeGothicNextW01-Ligh 693250" w:eastAsia="Times New Roman" w:hAnsi="TradeGothicNextW01-Ligh 693250" w:cs="Times New Roman"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0DEBB933" wp14:editId="0CED4A52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0375" w14:textId="77777777" w:rsidR="00AC1EA7" w:rsidRPr="00260C31" w:rsidRDefault="00AC1EA7" w:rsidP="00260C31"/>
    <w:sectPr w:rsidR="00AC1EA7" w:rsidRPr="0026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GothicNextW01-Bold 693229">
    <w:altName w:val="Cambria"/>
    <w:panose1 w:val="00000000000000000000"/>
    <w:charset w:val="00"/>
    <w:family w:val="roman"/>
    <w:notTrueType/>
    <w:pitch w:val="default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48F0"/>
    <w:multiLevelType w:val="multilevel"/>
    <w:tmpl w:val="435C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75FEB"/>
    <w:multiLevelType w:val="hybridMultilevel"/>
    <w:tmpl w:val="4B48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04236"/>
    <w:multiLevelType w:val="multilevel"/>
    <w:tmpl w:val="A438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03"/>
    <w:rsid w:val="00113503"/>
    <w:rsid w:val="00260C31"/>
    <w:rsid w:val="00310CF3"/>
    <w:rsid w:val="00335710"/>
    <w:rsid w:val="003F340A"/>
    <w:rsid w:val="004851EA"/>
    <w:rsid w:val="00622409"/>
    <w:rsid w:val="00733D32"/>
    <w:rsid w:val="00913D79"/>
    <w:rsid w:val="00AC1EA7"/>
    <w:rsid w:val="00F61CED"/>
    <w:rsid w:val="00FB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2EC3"/>
  <w15:chartTrackingRefBased/>
  <w15:docId w15:val="{138587EE-B642-46A5-A94D-BF87C033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135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3503"/>
    <w:rPr>
      <w:i/>
      <w:iCs/>
    </w:rPr>
  </w:style>
  <w:style w:type="character" w:styleId="Strong">
    <w:name w:val="Strong"/>
    <w:basedOn w:val="DefaultParagraphFont"/>
    <w:uiPriority w:val="22"/>
    <w:qFormat/>
    <w:rsid w:val="00113503"/>
    <w:rPr>
      <w:b/>
      <w:bCs/>
    </w:rPr>
  </w:style>
  <w:style w:type="paragraph" w:styleId="ListParagraph">
    <w:name w:val="List Paragraph"/>
    <w:basedOn w:val="Normal"/>
    <w:uiPriority w:val="34"/>
    <w:qFormat/>
    <w:rsid w:val="0048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759">
          <w:marLeft w:val="0"/>
          <w:marRight w:val="0"/>
          <w:marTop w:val="72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tom.viemont@gmail.com</dc:creator>
  <cp:keywords/>
  <dc:description/>
  <cp:lastModifiedBy>tom.viemont@gmail.com</cp:lastModifiedBy>
  <cp:revision>2</cp:revision>
  <dcterms:created xsi:type="dcterms:W3CDTF">2020-05-22T13:41:00Z</dcterms:created>
  <dcterms:modified xsi:type="dcterms:W3CDTF">2020-05-22T13:41:00Z</dcterms:modified>
</cp:coreProperties>
</file>