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Pr="00410043">
        <w:rPr>
          <w:b/>
          <w:bCs/>
          <w:sz w:val="28"/>
          <w:szCs w:val="28"/>
          <w:shd w:val="clear" w:color="auto" w:fill="FFFF00"/>
        </w:rPr>
        <w:t>1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066E90">
        <w:rPr>
          <w:b/>
          <w:bCs/>
          <w:sz w:val="28"/>
          <w:szCs w:val="28"/>
          <w:shd w:val="clear" w:color="auto" w:fill="FFFF00"/>
        </w:rPr>
        <w:t>35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__</w:t>
      </w:r>
      <w:r w:rsidR="00FF01C1">
        <w:rPr>
          <w:b/>
          <w:bCs/>
          <w:sz w:val="28"/>
          <w:szCs w:val="28"/>
        </w:rPr>
        <w:t>Hicke</w:t>
      </w:r>
      <w:r w:rsidR="00066E90">
        <w:rPr>
          <w:b/>
          <w:bCs/>
          <w:sz w:val="28"/>
          <w:szCs w:val="28"/>
        </w:rPr>
        <w:t xml:space="preserve">y </w:t>
      </w:r>
    </w:p>
    <w:p w:rsidR="00410043" w:rsidRDefault="00410043"/>
    <w:p w:rsidR="00410043" w:rsidRPr="00410043" w:rsidRDefault="003A2AE5">
      <w:pPr>
        <w:rPr>
          <w:b/>
        </w:rPr>
      </w:pPr>
      <w:r>
        <w:rPr>
          <w:b/>
        </w:rPr>
        <w:t xml:space="preserve"> Grade (points) _______35/35  excellent work</w:t>
      </w:r>
    </w:p>
    <w:p w:rsidR="00410043" w:rsidRDefault="00410043"/>
    <w:p w:rsidR="002B7F68" w:rsidRDefault="002B7F68">
      <w:r>
        <w:t>Turned in on time:</w:t>
      </w:r>
      <w:r w:rsidR="00FF01C1">
        <w:tab/>
      </w:r>
      <w:r w:rsidR="00FF01C1">
        <w:tab/>
      </w:r>
      <w:r w:rsidR="00FF01C1">
        <w:tab/>
      </w:r>
      <w:r w:rsidR="00FF01C1">
        <w:tab/>
      </w:r>
      <w:r w:rsidR="00FF01C1">
        <w:tab/>
      </w:r>
      <w:r w:rsidR="00FF01C1">
        <w:tab/>
        <w:t>Yes</w:t>
      </w:r>
    </w:p>
    <w:p w:rsidR="002B7F68" w:rsidRDefault="002B7F68"/>
    <w:p w:rsidR="002B7F68" w:rsidRDefault="002B7F68">
      <w:r>
        <w:t>Complete header info:</w:t>
      </w:r>
      <w:r w:rsidR="00FF01C1">
        <w:tab/>
      </w:r>
      <w:r w:rsidR="00FF01C1">
        <w:tab/>
      </w:r>
      <w:r w:rsidR="00FF01C1">
        <w:tab/>
      </w:r>
      <w:r w:rsidR="00FF01C1">
        <w:tab/>
      </w:r>
      <w:r w:rsidR="00FF01C1">
        <w:tab/>
      </w:r>
      <w:r w:rsidR="00FF01C1">
        <w:tab/>
        <w:t>Yes</w:t>
      </w:r>
    </w:p>
    <w:p w:rsidR="002B7F68" w:rsidRDefault="002B7F68"/>
    <w:p w:rsidR="002B7F68" w:rsidRDefault="002B7F68">
      <w:r>
        <w:t>Inline  comments:</w:t>
      </w:r>
      <w:r w:rsidR="003A2AE5">
        <w:tab/>
      </w:r>
      <w:r w:rsidR="003A2AE5">
        <w:tab/>
      </w:r>
      <w:r w:rsidR="003A2AE5">
        <w:tab/>
      </w:r>
      <w:r w:rsidR="003A2AE5">
        <w:tab/>
      </w:r>
      <w:r w:rsidR="003A2AE5">
        <w:tab/>
      </w:r>
      <w:r w:rsidR="003A2AE5">
        <w:tab/>
        <w:t>Very g</w:t>
      </w:r>
      <w:r w:rsidR="00FF01C1">
        <w:t>ood</w:t>
      </w:r>
    </w:p>
    <w:p w:rsidR="002B7F68" w:rsidRDefault="002B7F68"/>
    <w:p w:rsidR="002B7F68" w:rsidRDefault="002B7F68">
      <w:r>
        <w:t>Layout style/indentation</w:t>
      </w:r>
      <w:r w:rsidR="003A2AE5">
        <w:tab/>
      </w:r>
      <w:r w:rsidR="00FF01C1">
        <w:t>Good</w:t>
      </w:r>
      <w:r w:rsidR="003A2AE5">
        <w:t>, but move inline comments to the right(in line/over the code) and</w:t>
      </w:r>
    </w:p>
    <w:p w:rsidR="003A2AE5" w:rsidRDefault="003A2AE5">
      <w:r>
        <w:t xml:space="preserve">                                                 put a blank line above each one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FF01C1">
        <w:tab/>
      </w:r>
      <w:r w:rsidR="00FF01C1">
        <w:tab/>
      </w:r>
      <w:r w:rsidR="00FF01C1">
        <w:tab/>
      </w:r>
      <w:r w:rsidR="00FF01C1">
        <w:tab/>
      </w:r>
      <w:r w:rsidR="00FF01C1">
        <w:tab/>
      </w:r>
      <w:r w:rsidR="00FF01C1">
        <w:tab/>
        <w:t>Yes</w:t>
      </w:r>
    </w:p>
    <w:p w:rsidR="002B7F68" w:rsidRDefault="002B7F68"/>
    <w:p w:rsidR="002B7F68" w:rsidRDefault="002B7F68">
      <w:r>
        <w:t>Runs:</w:t>
      </w:r>
      <w:r w:rsidR="00410043">
        <w:t xml:space="preserve"> ________</w:t>
      </w:r>
      <w:r w:rsidR="00FF01C1">
        <w:tab/>
      </w:r>
      <w:r w:rsidR="00FF01C1">
        <w:tab/>
      </w:r>
      <w:r w:rsidR="00FF01C1">
        <w:tab/>
      </w:r>
      <w:r w:rsidR="00FF01C1">
        <w:tab/>
      </w:r>
      <w:r w:rsidR="00FF01C1">
        <w:tab/>
      </w:r>
      <w:r w:rsidR="00FF01C1">
        <w:tab/>
        <w:t>Yes</w:t>
      </w:r>
    </w:p>
    <w:p w:rsidR="002B7F68" w:rsidRDefault="002B7F68">
      <w:r>
        <w:t xml:space="preserve">     </w:t>
      </w:r>
      <w:r w:rsidR="00410043">
        <w:t xml:space="preserve"> </w:t>
      </w:r>
    </w:p>
    <w:p w:rsidR="00410043" w:rsidRDefault="002B7F68" w:rsidP="002031F1">
      <w:r>
        <w:t xml:space="preserve">      </w:t>
      </w:r>
      <w:r w:rsidR="002031F1">
        <w:tab/>
        <w:t>Read numbers from file into three arrays:</w:t>
      </w:r>
      <w:r w:rsidR="00FF01C1">
        <w:tab/>
      </w:r>
      <w:r w:rsidR="00FF01C1">
        <w:tab/>
        <w:t>Yes</w:t>
      </w:r>
    </w:p>
    <w:p w:rsidR="002031F1" w:rsidRDefault="002031F1" w:rsidP="002031F1"/>
    <w:p w:rsidR="002031F1" w:rsidRDefault="002031F1" w:rsidP="002031F1">
      <w:r>
        <w:tab/>
        <w:t>Output largest/smallest in table format:</w:t>
      </w:r>
      <w:r w:rsidR="00FF01C1">
        <w:tab/>
      </w:r>
      <w:r w:rsidR="00FF01C1">
        <w:tab/>
        <w:t>Yes</w:t>
      </w:r>
    </w:p>
    <w:p w:rsidR="002031F1" w:rsidRDefault="002031F1" w:rsidP="002031F1"/>
    <w:p w:rsidR="002031F1" w:rsidRDefault="002031F1" w:rsidP="002031F1">
      <w:r>
        <w:tab/>
        <w:t>Determine largest/smallest using functions:</w:t>
      </w:r>
      <w:r w:rsidR="00FF01C1">
        <w:tab/>
      </w:r>
      <w:r w:rsidR="00FF01C1">
        <w:tab/>
        <w:t>Yes</w:t>
      </w:r>
    </w:p>
    <w:p w:rsidR="00946184" w:rsidRDefault="00946184"/>
    <w:p w:rsidR="00946184" w:rsidRDefault="00946184"/>
    <w:p w:rsidR="00946184" w:rsidRDefault="00946184"/>
    <w:p w:rsidR="002B7F68" w:rsidRDefault="002B7F68">
      <w:r>
        <w:t>Bonus (</w:t>
      </w:r>
      <w:r w:rsidR="00410043">
        <w:t>?) ________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</w:compat>
  <w:rsids>
    <w:rsidRoot w:val="00607938"/>
    <w:rsid w:val="00066E90"/>
    <w:rsid w:val="00124591"/>
    <w:rsid w:val="002031F1"/>
    <w:rsid w:val="002B7F68"/>
    <w:rsid w:val="0031333B"/>
    <w:rsid w:val="003A2AE5"/>
    <w:rsid w:val="00410043"/>
    <w:rsid w:val="005F0B4D"/>
    <w:rsid w:val="00607938"/>
    <w:rsid w:val="00946184"/>
    <w:rsid w:val="00FF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4</cp:revision>
  <cp:lastPrinted>1601-01-01T00:00:00Z</cp:lastPrinted>
  <dcterms:created xsi:type="dcterms:W3CDTF">2014-01-26T23:23:00Z</dcterms:created>
  <dcterms:modified xsi:type="dcterms:W3CDTF">2014-01-26T23:26:00Z</dcterms:modified>
</cp:coreProperties>
</file>