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216428">
        <w:rPr>
          <w:b/>
          <w:bCs/>
          <w:sz w:val="28"/>
          <w:szCs w:val="28"/>
          <w:shd w:val="clear" w:color="auto" w:fill="FFFF00"/>
        </w:rPr>
        <w:t>2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166532">
        <w:rPr>
          <w:b/>
          <w:bCs/>
          <w:sz w:val="28"/>
          <w:szCs w:val="28"/>
          <w:shd w:val="clear" w:color="auto" w:fill="FFFF00"/>
        </w:rPr>
        <w:t>40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606527">
        <w:rPr>
          <w:b/>
          <w:bCs/>
          <w:sz w:val="28"/>
          <w:szCs w:val="28"/>
        </w:rPr>
        <w:t>Hickey</w:t>
      </w:r>
    </w:p>
    <w:p w:rsidR="00410043" w:rsidRDefault="00410043"/>
    <w:p w:rsidR="00410043" w:rsidRPr="00410043" w:rsidRDefault="00410043">
      <w:pPr>
        <w:rPr>
          <w:b/>
        </w:rPr>
      </w:pPr>
      <w:r w:rsidRPr="00410043">
        <w:rPr>
          <w:b/>
        </w:rPr>
        <w:t xml:space="preserve"> Grade (points) _______</w:t>
      </w:r>
      <w:r w:rsidR="00AB0DB9">
        <w:rPr>
          <w:b/>
        </w:rPr>
        <w:t>40/40</w:t>
      </w:r>
      <w:r w:rsidR="00DB45C3">
        <w:rPr>
          <w:b/>
        </w:rPr>
        <w:t xml:space="preserve">__ </w:t>
      </w:r>
      <w:r w:rsidR="008B226D">
        <w:rPr>
          <w:b/>
        </w:rPr>
        <w:t xml:space="preserve">  very good work</w:t>
      </w:r>
    </w:p>
    <w:p w:rsidR="00410043" w:rsidRDefault="00410043"/>
    <w:p w:rsidR="002B7F68" w:rsidRDefault="002B7F68">
      <w:r>
        <w:t>Turned in on time:</w:t>
      </w:r>
      <w:r w:rsidR="00C108A9">
        <w:tab/>
      </w:r>
      <w:r w:rsidR="00C108A9">
        <w:tab/>
      </w:r>
      <w:r w:rsidR="00C108A9">
        <w:tab/>
      </w:r>
      <w:r w:rsidR="00C108A9">
        <w:tab/>
      </w:r>
      <w:r w:rsidR="00C108A9">
        <w:tab/>
        <w:t>Yes t</w:t>
      </w:r>
      <w:r w:rsidR="00606527">
        <w:t>urned in 2/4</w:t>
      </w:r>
    </w:p>
    <w:p w:rsidR="002B7F68" w:rsidRDefault="002B7F68"/>
    <w:p w:rsidR="002B7F68" w:rsidRDefault="002B7F68">
      <w:r>
        <w:t>Complete header info:</w:t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  <w:t>Yes</w:t>
      </w:r>
    </w:p>
    <w:p w:rsidR="002B7F68" w:rsidRDefault="002B7F68"/>
    <w:p w:rsidR="002B7F68" w:rsidRDefault="002B7F68">
      <w:r>
        <w:t>Inline  comments:</w:t>
      </w:r>
      <w:r w:rsidR="00606527">
        <w:tab/>
      </w:r>
      <w:r w:rsidR="00DB45C3">
        <w:t>Good, but comments at top of each loop (do-whiles) would help me read it</w:t>
      </w:r>
    </w:p>
    <w:p w:rsidR="002B7F68" w:rsidRDefault="002B7F68"/>
    <w:p w:rsidR="002B7F68" w:rsidRDefault="002B7F68">
      <w:r>
        <w:t>Layout style/indentation</w:t>
      </w:r>
      <w:r w:rsidR="00606527">
        <w:tab/>
      </w:r>
      <w:r w:rsidR="00606527">
        <w:tab/>
      </w:r>
      <w:r w:rsidR="00DB45C3">
        <w:t xml:space="preserve">Very good 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  <w:t>Yes</w:t>
      </w:r>
    </w:p>
    <w:p w:rsidR="002B7F68" w:rsidRDefault="002B7F68"/>
    <w:p w:rsidR="00216428" w:rsidRDefault="002B7F68" w:rsidP="00216428">
      <w:r>
        <w:t>Runs:</w:t>
      </w:r>
      <w:r w:rsidR="00410043">
        <w:t xml:space="preserve"> ________</w:t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</w:r>
      <w:r w:rsidR="00606527">
        <w:tab/>
        <w:t>Yes</w:t>
      </w:r>
    </w:p>
    <w:p w:rsidR="00216428" w:rsidRDefault="00216428" w:rsidP="00216428"/>
    <w:p w:rsidR="00410043" w:rsidRDefault="00216428" w:rsidP="00216428">
      <w:pPr>
        <w:ind w:firstLine="720"/>
      </w:pPr>
      <w:r>
        <w:t>Use 2D array for board:</w:t>
      </w:r>
      <w:r w:rsidR="00606527">
        <w:tab/>
      </w:r>
      <w:r w:rsidR="00606527">
        <w:tab/>
      </w:r>
      <w:r w:rsidR="00606527">
        <w:tab/>
      </w:r>
      <w:r w:rsidR="00606527">
        <w:tab/>
        <w:t>Yes</w:t>
      </w:r>
    </w:p>
    <w:p w:rsidR="00216428" w:rsidRDefault="00216428" w:rsidP="00216428"/>
    <w:p w:rsidR="00216428" w:rsidRDefault="00216428" w:rsidP="00216428">
      <w:r>
        <w:tab/>
        <w:t>Use defensive programming with constants:</w:t>
      </w:r>
      <w:r w:rsidR="00DB45C3">
        <w:tab/>
      </w:r>
    </w:p>
    <w:p w:rsidR="00216428" w:rsidRDefault="00216428" w:rsidP="00216428"/>
    <w:p w:rsidR="00946184" w:rsidRDefault="00216428">
      <w:r>
        <w:tab/>
        <w:t>Alternate players until board is full:</w:t>
      </w:r>
      <w:r w:rsidR="00606527">
        <w:tab/>
      </w:r>
      <w:r w:rsidR="00606527">
        <w:tab/>
      </w:r>
      <w:r w:rsidR="00606527">
        <w:tab/>
        <w:t>Yes</w:t>
      </w:r>
    </w:p>
    <w:p w:rsidR="00946184" w:rsidRDefault="00946184"/>
    <w:p w:rsidR="00946184" w:rsidRDefault="00946184"/>
    <w:p w:rsidR="002B7F68" w:rsidRDefault="002B7F68">
      <w:r>
        <w:t>Bonus (</w:t>
      </w:r>
      <w:r w:rsidR="00410043">
        <w:t>?) ________</w:t>
      </w:r>
    </w:p>
    <w:p w:rsidR="002B7F68" w:rsidRDefault="002B7F68"/>
    <w:p w:rsidR="002B7F68" w:rsidRDefault="002B7F68">
      <w:r>
        <w:t>Other notes</w:t>
      </w:r>
      <w:r w:rsidR="00DB45C3">
        <w:t xml:space="preserve">;     good tight, well organized code </w:t>
      </w:r>
    </w:p>
    <w:p w:rsidR="002B7F68" w:rsidRDefault="002B7F68"/>
    <w:p w:rsidR="002B7F68" w:rsidRDefault="002B7F68"/>
    <w:p w:rsidR="002B7F68" w:rsidRDefault="002B7F68"/>
    <w:p w:rsidR="002B7F68" w:rsidRDefault="002B7F68"/>
    <w:sectPr w:rsidR="002B7F68" w:rsidSect="0091269F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607938"/>
    <w:rsid w:val="000A685A"/>
    <w:rsid w:val="00166532"/>
    <w:rsid w:val="00170589"/>
    <w:rsid w:val="00216428"/>
    <w:rsid w:val="002B7F68"/>
    <w:rsid w:val="0031333B"/>
    <w:rsid w:val="00410043"/>
    <w:rsid w:val="005F0B4D"/>
    <w:rsid w:val="00606527"/>
    <w:rsid w:val="00607938"/>
    <w:rsid w:val="0087343B"/>
    <w:rsid w:val="008B226D"/>
    <w:rsid w:val="0091269F"/>
    <w:rsid w:val="00946184"/>
    <w:rsid w:val="00AB0DB9"/>
    <w:rsid w:val="00C108A9"/>
    <w:rsid w:val="00DB4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9F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91269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rsid w:val="0091269F"/>
    <w:pPr>
      <w:spacing w:after="120"/>
    </w:pPr>
  </w:style>
  <w:style w:type="paragraph" w:styleId="List">
    <w:name w:val="List"/>
    <w:basedOn w:val="BodyText"/>
    <w:semiHidden/>
    <w:rsid w:val="0091269F"/>
  </w:style>
  <w:style w:type="paragraph" w:styleId="Caption">
    <w:name w:val="caption"/>
    <w:basedOn w:val="Normal"/>
    <w:qFormat/>
    <w:rsid w:val="009126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1269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5</cp:revision>
  <cp:lastPrinted>2014-02-07T23:53:00Z</cp:lastPrinted>
  <dcterms:created xsi:type="dcterms:W3CDTF">2014-02-07T23:47:00Z</dcterms:created>
  <dcterms:modified xsi:type="dcterms:W3CDTF">2014-02-08T00:27:00Z</dcterms:modified>
</cp:coreProperties>
</file>