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A433A9">
        <w:rPr>
          <w:b/>
          <w:bCs/>
          <w:sz w:val="28"/>
          <w:szCs w:val="28"/>
          <w:shd w:val="clear" w:color="auto" w:fill="FFFF00"/>
        </w:rPr>
        <w:t>4b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A433A9">
        <w:rPr>
          <w:b/>
          <w:bCs/>
          <w:sz w:val="28"/>
          <w:szCs w:val="28"/>
          <w:shd w:val="clear" w:color="auto" w:fill="FFFF00"/>
        </w:rPr>
        <w:t>25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075F4A">
        <w:rPr>
          <w:b/>
          <w:bCs/>
          <w:sz w:val="28"/>
          <w:szCs w:val="28"/>
        </w:rPr>
        <w:t>Hickey</w:t>
      </w:r>
      <w:r w:rsidR="00021877">
        <w:rPr>
          <w:b/>
          <w:bCs/>
          <w:sz w:val="28"/>
          <w:szCs w:val="28"/>
        </w:rPr>
        <w:t>_______</w:t>
      </w:r>
    </w:p>
    <w:p w:rsidR="00410043" w:rsidRDefault="00410043"/>
    <w:p w:rsidR="00410043" w:rsidRPr="00410043" w:rsidRDefault="00021877">
      <w:pPr>
        <w:rPr>
          <w:b/>
        </w:rPr>
      </w:pPr>
      <w:r>
        <w:rPr>
          <w:b/>
        </w:rPr>
        <w:t xml:space="preserve"> Grade (points) ___________25/</w:t>
      </w:r>
      <w:proofErr w:type="gramStart"/>
      <w:r>
        <w:rPr>
          <w:b/>
        </w:rPr>
        <w:t>25  very</w:t>
      </w:r>
      <w:proofErr w:type="gramEnd"/>
      <w:r>
        <w:rPr>
          <w:b/>
        </w:rPr>
        <w:t xml:space="preserve"> good.</w:t>
      </w:r>
      <w:bookmarkStart w:id="0" w:name="_GoBack"/>
      <w:bookmarkEnd w:id="0"/>
      <w:r w:rsidR="00410043" w:rsidRPr="00410043">
        <w:rPr>
          <w:b/>
        </w:rPr>
        <w:t>__</w:t>
      </w:r>
    </w:p>
    <w:p w:rsidR="00410043" w:rsidRDefault="00410043"/>
    <w:p w:rsidR="002B7F68" w:rsidRDefault="002B7F68">
      <w:r>
        <w:t>Turned in on time: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Turned in ¾ 12:20pm</w:t>
      </w:r>
    </w:p>
    <w:p w:rsidR="002B7F68" w:rsidRDefault="002B7F68"/>
    <w:p w:rsidR="002B7F68" w:rsidRDefault="002B7F68">
      <w:r>
        <w:t>Complete header info: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2B7F68" w:rsidRDefault="002B7F68"/>
    <w:p w:rsidR="002B7F68" w:rsidRDefault="002B7F68">
      <w:r>
        <w:t>Layout style/indentation</w:t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2B7F68" w:rsidRDefault="00075F4A">
      <w:r>
        <w:tab/>
      </w:r>
    </w:p>
    <w:p w:rsidR="002B7F68" w:rsidRDefault="002B7F68">
      <w:r>
        <w:t>Runs:</w:t>
      </w:r>
      <w:r w:rsidR="00410043">
        <w:t xml:space="preserve"> ________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410043" w:rsidRDefault="002B7F68">
      <w:r>
        <w:t xml:space="preserve">     </w:t>
      </w:r>
      <w:r w:rsidR="00410043">
        <w:t xml:space="preserve"> </w:t>
      </w:r>
      <w:r w:rsidR="00075F4A">
        <w:tab/>
      </w:r>
    </w:p>
    <w:p w:rsidR="00A433A9" w:rsidRDefault="00A433A9">
      <w:r>
        <w:t>Open user defined file:</w:t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A433A9" w:rsidRDefault="00A433A9"/>
    <w:p w:rsidR="00A433A9" w:rsidRDefault="00A433A9">
      <w:r>
        <w:t>Count each character in file:</w:t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A433A9" w:rsidRDefault="00A433A9"/>
    <w:p w:rsidR="00A433A9" w:rsidRDefault="00A433A9">
      <w:r>
        <w:t>Output totals:</w:t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</w:r>
      <w:r w:rsidR="00075F4A">
        <w:tab/>
        <w:t>Yes</w:t>
      </w:r>
    </w:p>
    <w:p w:rsidR="00946184" w:rsidRDefault="00946184"/>
    <w:p w:rsidR="00946184" w:rsidRDefault="00946184"/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021877"/>
    <w:rsid w:val="00075F4A"/>
    <w:rsid w:val="002B7F68"/>
    <w:rsid w:val="0031333B"/>
    <w:rsid w:val="00410043"/>
    <w:rsid w:val="005F0B4D"/>
    <w:rsid w:val="00607938"/>
    <w:rsid w:val="00946184"/>
    <w:rsid w:val="00A433A9"/>
    <w:rsid w:val="00B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2014-03-06T23:23:00Z</dcterms:created>
  <dcterms:modified xsi:type="dcterms:W3CDTF">2014-03-06T23:23:00Z</dcterms:modified>
</cp:coreProperties>
</file>