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F68" w:rsidRDefault="00410043">
      <w:pPr>
        <w:rPr>
          <w:b/>
          <w:bCs/>
          <w:u w:val="single"/>
        </w:rPr>
      </w:pPr>
      <w:r>
        <w:rPr>
          <w:b/>
          <w:bCs/>
          <w:sz w:val="28"/>
          <w:szCs w:val="28"/>
        </w:rPr>
        <w:t>Program # __</w:t>
      </w:r>
      <w:r w:rsidR="002002DE">
        <w:rPr>
          <w:b/>
          <w:bCs/>
          <w:sz w:val="28"/>
          <w:szCs w:val="28"/>
          <w:shd w:val="clear" w:color="auto" w:fill="FFFF00"/>
        </w:rPr>
        <w:t>6a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ab/>
        <w:t xml:space="preserve">   Points possible__</w:t>
      </w:r>
      <w:r w:rsidR="002002DE">
        <w:rPr>
          <w:b/>
          <w:bCs/>
          <w:sz w:val="28"/>
          <w:szCs w:val="28"/>
          <w:shd w:val="clear" w:color="auto" w:fill="FFFF00"/>
        </w:rPr>
        <w:t>15</w:t>
      </w:r>
      <w:r>
        <w:rPr>
          <w:b/>
          <w:bCs/>
          <w:sz w:val="28"/>
          <w:szCs w:val="28"/>
        </w:rPr>
        <w:t>___</w:t>
      </w:r>
      <w:r w:rsidR="002B7F68">
        <w:rPr>
          <w:b/>
          <w:bCs/>
          <w:sz w:val="28"/>
          <w:szCs w:val="28"/>
        </w:rPr>
        <w:t xml:space="preserve">       Name: _</w:t>
      </w:r>
      <w:r>
        <w:rPr>
          <w:b/>
          <w:bCs/>
          <w:sz w:val="28"/>
          <w:szCs w:val="28"/>
        </w:rPr>
        <w:t>_</w:t>
      </w:r>
      <w:r w:rsidR="00D47852">
        <w:rPr>
          <w:b/>
          <w:bCs/>
          <w:sz w:val="28"/>
          <w:szCs w:val="28"/>
        </w:rPr>
        <w:t>Hickey</w:t>
      </w:r>
      <w:r w:rsidR="006F4470">
        <w:rPr>
          <w:b/>
          <w:bCs/>
          <w:sz w:val="28"/>
          <w:szCs w:val="28"/>
        </w:rPr>
        <w:t>_________</w:t>
      </w:r>
    </w:p>
    <w:p w:rsidR="00410043" w:rsidRDefault="00410043"/>
    <w:p w:rsidR="00410043" w:rsidRPr="006F4470" w:rsidRDefault="006F4470">
      <w:pPr>
        <w:rPr>
          <w:b/>
        </w:rPr>
      </w:pPr>
      <w:r>
        <w:rPr>
          <w:b/>
        </w:rPr>
        <w:t xml:space="preserve"> Grade (points) _______________15/15</w:t>
      </w:r>
      <w:bookmarkStart w:id="0" w:name="_GoBack"/>
      <w:bookmarkEnd w:id="0"/>
    </w:p>
    <w:p w:rsidR="002B7F68" w:rsidRDefault="002B7F68">
      <w:r>
        <w:t>Turned in on time:</w:t>
      </w:r>
      <w:r w:rsidR="00D47852">
        <w:tab/>
      </w:r>
      <w:r w:rsidR="00D47852">
        <w:tab/>
      </w:r>
      <w:r w:rsidR="00D47852">
        <w:tab/>
      </w:r>
      <w:r w:rsidR="00D47852">
        <w:tab/>
      </w:r>
      <w:r w:rsidR="00D47852">
        <w:tab/>
        <w:t>Yes</w:t>
      </w:r>
    </w:p>
    <w:p w:rsidR="002B7F68" w:rsidRDefault="002B7F68"/>
    <w:p w:rsidR="002B7F68" w:rsidRDefault="002B7F68">
      <w:r>
        <w:t>Complete header info:</w:t>
      </w:r>
      <w:r w:rsidR="00D47852">
        <w:tab/>
      </w:r>
      <w:r w:rsidR="00D47852">
        <w:tab/>
      </w:r>
      <w:r w:rsidR="00D47852">
        <w:tab/>
      </w:r>
      <w:r w:rsidR="00D47852">
        <w:tab/>
      </w:r>
      <w:r w:rsidR="00D47852">
        <w:tab/>
        <w:t>Yes</w:t>
      </w:r>
    </w:p>
    <w:p w:rsidR="002B7F68" w:rsidRDefault="002B7F68"/>
    <w:p w:rsidR="002B7F68" w:rsidRDefault="002B7F68">
      <w:proofErr w:type="gramStart"/>
      <w:r>
        <w:t>Inline  comments</w:t>
      </w:r>
      <w:proofErr w:type="gramEnd"/>
      <w:r>
        <w:t>:</w:t>
      </w:r>
      <w:r w:rsidR="00D47852">
        <w:tab/>
      </w:r>
      <w:r w:rsidR="00D47852">
        <w:tab/>
      </w:r>
      <w:r w:rsidR="00D47852">
        <w:tab/>
      </w:r>
      <w:r w:rsidR="00D47852">
        <w:tab/>
      </w:r>
      <w:r w:rsidR="00D47852">
        <w:tab/>
        <w:t>Yes</w:t>
      </w:r>
    </w:p>
    <w:p w:rsidR="002B7F68" w:rsidRDefault="002B7F68"/>
    <w:p w:rsidR="002B7F68" w:rsidRDefault="002B7F68">
      <w:r>
        <w:t>Layout style/indentation</w:t>
      </w:r>
      <w:r w:rsidR="00D47852">
        <w:tab/>
      </w:r>
      <w:r w:rsidR="00D47852">
        <w:tab/>
      </w:r>
      <w:r w:rsidR="00D47852">
        <w:tab/>
      </w:r>
      <w:r w:rsidR="00D47852">
        <w:tab/>
        <w:t>Good</w:t>
      </w:r>
    </w:p>
    <w:p w:rsidR="002B7F68" w:rsidRDefault="002B7F68"/>
    <w:p w:rsidR="002B7F68" w:rsidRDefault="002B7F68">
      <w:r>
        <w:t>Compiles:</w:t>
      </w:r>
      <w:r w:rsidR="00410043">
        <w:t xml:space="preserve"> ________</w:t>
      </w:r>
      <w:r w:rsidR="00D47852">
        <w:tab/>
      </w:r>
      <w:r w:rsidR="00D47852">
        <w:tab/>
      </w:r>
      <w:r w:rsidR="00D47852">
        <w:tab/>
      </w:r>
      <w:r w:rsidR="00D47852">
        <w:tab/>
      </w:r>
      <w:r w:rsidR="00D47852">
        <w:tab/>
        <w:t>Yes</w:t>
      </w:r>
    </w:p>
    <w:p w:rsidR="002B7F68" w:rsidRDefault="002B7F68"/>
    <w:p w:rsidR="002B7F68" w:rsidRDefault="002B7F68">
      <w:r>
        <w:t>Runs:</w:t>
      </w:r>
      <w:r w:rsidR="00410043">
        <w:t xml:space="preserve"> ________</w:t>
      </w:r>
      <w:r w:rsidR="00D47852">
        <w:tab/>
      </w:r>
      <w:r w:rsidR="00D47852">
        <w:tab/>
      </w:r>
      <w:r w:rsidR="00D47852">
        <w:tab/>
      </w:r>
      <w:r w:rsidR="00D47852">
        <w:tab/>
      </w:r>
      <w:r w:rsidR="00D47852">
        <w:tab/>
        <w:t>Yes</w:t>
      </w:r>
    </w:p>
    <w:p w:rsidR="002002DE" w:rsidRDefault="002002DE"/>
    <w:p w:rsidR="00410043" w:rsidRDefault="002B7F68">
      <w:r>
        <w:t xml:space="preserve">     </w:t>
      </w:r>
    </w:p>
    <w:p w:rsidR="002002DE" w:rsidRDefault="002002DE">
      <w:r>
        <w:t>Use dynamic parallel arrays:</w:t>
      </w:r>
      <w:r w:rsidR="00D47852">
        <w:tab/>
      </w:r>
      <w:r w:rsidR="00D47852">
        <w:tab/>
      </w:r>
      <w:r w:rsidR="00D47852">
        <w:tab/>
      </w:r>
      <w:r w:rsidR="00D47852">
        <w:tab/>
        <w:t>Yes</w:t>
      </w:r>
    </w:p>
    <w:p w:rsidR="002002DE" w:rsidRDefault="002002DE"/>
    <w:p w:rsidR="00946184" w:rsidRDefault="002002DE">
      <w:r>
        <w:t>List lines commented out/added:</w:t>
      </w:r>
      <w:r w:rsidR="00D47852">
        <w:tab/>
      </w:r>
      <w:r w:rsidR="00D47852">
        <w:tab/>
      </w:r>
      <w:r w:rsidR="00D47852">
        <w:tab/>
        <w:t>Yes</w:t>
      </w:r>
    </w:p>
    <w:p w:rsidR="00946184" w:rsidRDefault="00946184"/>
    <w:p w:rsidR="00946184" w:rsidRDefault="00946184"/>
    <w:p w:rsidR="002B7F68" w:rsidRDefault="002B7F68">
      <w:proofErr w:type="gramStart"/>
      <w:r>
        <w:t>Bonus (</w:t>
      </w:r>
      <w:r w:rsidR="00410043">
        <w:t>?)</w:t>
      </w:r>
      <w:proofErr w:type="gramEnd"/>
      <w:r w:rsidR="00410043">
        <w:t xml:space="preserve"> ________</w:t>
      </w:r>
    </w:p>
    <w:p w:rsidR="002B7F68" w:rsidRDefault="002B7F68"/>
    <w:p w:rsidR="002B7F68" w:rsidRDefault="002B7F68">
      <w:r>
        <w:t>Other notes:</w:t>
      </w:r>
    </w:p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sectPr w:rsidR="002B7F68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38"/>
    <w:rsid w:val="0010242F"/>
    <w:rsid w:val="002002DE"/>
    <w:rsid w:val="002B7F68"/>
    <w:rsid w:val="0031333B"/>
    <w:rsid w:val="00410043"/>
    <w:rsid w:val="005F0B4D"/>
    <w:rsid w:val="00607938"/>
    <w:rsid w:val="006F4470"/>
    <w:rsid w:val="00946184"/>
    <w:rsid w:val="00D4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1</vt:lpstr>
    </vt:vector>
  </TitlesOfParts>
  <Company>personal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1</dc:title>
  <dc:creator>Brooks</dc:creator>
  <cp:lastModifiedBy>Richard</cp:lastModifiedBy>
  <cp:revision>3</cp:revision>
  <cp:lastPrinted>1601-01-01T00:00:00Z</cp:lastPrinted>
  <dcterms:created xsi:type="dcterms:W3CDTF">2014-04-05T17:04:00Z</dcterms:created>
  <dcterms:modified xsi:type="dcterms:W3CDTF">2014-04-05T17:05:00Z</dcterms:modified>
</cp:coreProperties>
</file>