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BB604" w14:textId="5ACB9A25" w:rsidR="00F16752" w:rsidRDefault="00D86F6C">
      <w:pPr>
        <w:rPr>
          <w:noProof/>
        </w:rPr>
      </w:pPr>
      <w:r>
        <w:rPr>
          <w:noProof/>
        </w:rPr>
        <w:t>Run 1:</w:t>
      </w:r>
    </w:p>
    <w:p w14:paraId="4FE557A8" w14:textId="0F40CDB0" w:rsidR="00D86F6C" w:rsidRDefault="00D86F6C">
      <w:r>
        <w:rPr>
          <w:noProof/>
        </w:rPr>
        <w:drawing>
          <wp:inline distT="0" distB="0" distL="0" distR="0" wp14:anchorId="5094964A" wp14:editId="1C233F5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8273" w14:textId="45752BB8" w:rsidR="00D86F6C" w:rsidRDefault="00D86F6C">
      <w:r>
        <w:rPr>
          <w:noProof/>
        </w:rPr>
        <w:drawing>
          <wp:inline distT="0" distB="0" distL="0" distR="0" wp14:anchorId="21E2F7A3" wp14:editId="7EA2C53A">
            <wp:extent cx="5943600" cy="1845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102E" w14:textId="58228262" w:rsidR="00D86F6C" w:rsidRDefault="00D86F6C">
      <w:r>
        <w:rPr>
          <w:noProof/>
        </w:rPr>
        <w:lastRenderedPageBreak/>
        <w:drawing>
          <wp:inline distT="0" distB="0" distL="0" distR="0" wp14:anchorId="0090C18F" wp14:editId="2DEC2A6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DDD1" w14:textId="3D4E76D7" w:rsidR="00D86F6C" w:rsidRDefault="00D86F6C"/>
    <w:p w14:paraId="0631DFB0" w14:textId="5FCAF5F1" w:rsidR="00D86F6C" w:rsidRDefault="00D86F6C">
      <w:r>
        <w:t>Run 2:</w:t>
      </w:r>
    </w:p>
    <w:p w14:paraId="084A117F" w14:textId="73F68FBA" w:rsidR="00D86F6C" w:rsidRDefault="00D86F6C">
      <w:r>
        <w:rPr>
          <w:noProof/>
        </w:rPr>
        <w:drawing>
          <wp:inline distT="0" distB="0" distL="0" distR="0" wp14:anchorId="43F36847" wp14:editId="6511B91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3BF" w14:textId="1EECFC26" w:rsidR="00D86F6C" w:rsidRDefault="00D86F6C"/>
    <w:p w14:paraId="0491FB2D" w14:textId="6F5D97C1" w:rsidR="00D86F6C" w:rsidRDefault="00D86F6C"/>
    <w:p w14:paraId="7493BFF8" w14:textId="54A8EAE2" w:rsidR="00D86F6C" w:rsidRDefault="00D86F6C">
      <w:r>
        <w:rPr>
          <w:noProof/>
        </w:rPr>
        <w:lastRenderedPageBreak/>
        <w:drawing>
          <wp:inline distT="0" distB="0" distL="0" distR="0" wp14:anchorId="6D1A8DE1" wp14:editId="6DE3BBCF">
            <wp:extent cx="5943600" cy="1845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D583" w14:textId="482C45A0" w:rsidR="00D86F6C" w:rsidRDefault="00D86F6C">
      <w:r>
        <w:rPr>
          <w:noProof/>
        </w:rPr>
        <w:drawing>
          <wp:inline distT="0" distB="0" distL="0" distR="0" wp14:anchorId="798AD786" wp14:editId="0170319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F30D" w14:textId="4D6FB5BE" w:rsidR="00D86F6C" w:rsidRDefault="00D86F6C"/>
    <w:p w14:paraId="519C2B8A" w14:textId="6F3F2E16" w:rsidR="00D86F6C" w:rsidRDefault="00D86F6C"/>
    <w:p w14:paraId="65D803D7" w14:textId="2B184711" w:rsidR="00D86F6C" w:rsidRDefault="00D86F6C"/>
    <w:p w14:paraId="5D6B2998" w14:textId="7327A4ED" w:rsidR="00D86F6C" w:rsidRDefault="00D86F6C"/>
    <w:p w14:paraId="52EF09D7" w14:textId="37594CC1" w:rsidR="00D86F6C" w:rsidRDefault="00D86F6C"/>
    <w:p w14:paraId="77E2652C" w14:textId="435039C0" w:rsidR="00D86F6C" w:rsidRDefault="00D86F6C"/>
    <w:p w14:paraId="77C462D3" w14:textId="44101DF5" w:rsidR="00D86F6C" w:rsidRDefault="00D86F6C"/>
    <w:p w14:paraId="395A09A9" w14:textId="4E316113" w:rsidR="00D86F6C" w:rsidRDefault="00D86F6C"/>
    <w:p w14:paraId="5765F715" w14:textId="7DC4D105" w:rsidR="00D86F6C" w:rsidRDefault="00D86F6C"/>
    <w:p w14:paraId="02939858" w14:textId="77777777" w:rsidR="00D86F6C" w:rsidRDefault="00D86F6C"/>
    <w:p w14:paraId="3BB6E318" w14:textId="73480E41" w:rsidR="00D86F6C" w:rsidRDefault="00D86F6C">
      <w:r>
        <w:lastRenderedPageBreak/>
        <w:t>Run 3:</w:t>
      </w:r>
    </w:p>
    <w:p w14:paraId="2E57CCDA" w14:textId="758D6360" w:rsidR="00D86F6C" w:rsidRDefault="00D86F6C">
      <w:r>
        <w:rPr>
          <w:noProof/>
        </w:rPr>
        <w:drawing>
          <wp:inline distT="0" distB="0" distL="0" distR="0" wp14:anchorId="4EA0FB28" wp14:editId="6AD12BE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57D4" w14:textId="1F167F3A" w:rsidR="00D86F6C" w:rsidRDefault="00D86F6C">
      <w:r>
        <w:rPr>
          <w:noProof/>
        </w:rPr>
        <w:drawing>
          <wp:inline distT="0" distB="0" distL="0" distR="0" wp14:anchorId="01947FD7" wp14:editId="6C8756B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9855" w14:textId="39FAFD62" w:rsidR="00D86F6C" w:rsidRDefault="00D86F6C">
      <w:r>
        <w:rPr>
          <w:noProof/>
        </w:rPr>
        <w:lastRenderedPageBreak/>
        <w:drawing>
          <wp:inline distT="0" distB="0" distL="0" distR="0" wp14:anchorId="6CD75C69" wp14:editId="2D2CDD78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ECB9" w14:textId="77777777" w:rsidR="00D86F6C" w:rsidRDefault="00D86F6C"/>
    <w:p w14:paraId="1DD7A961" w14:textId="16E1744A" w:rsidR="00D86F6C" w:rsidRDefault="00D86F6C"/>
    <w:p w14:paraId="6236E930" w14:textId="5728C047" w:rsidR="00D86F6C" w:rsidRDefault="00D86F6C"/>
    <w:sectPr w:rsidR="00D8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F7"/>
    <w:rsid w:val="00A221F7"/>
    <w:rsid w:val="00D86F6C"/>
    <w:rsid w:val="00F1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F985"/>
  <w15:chartTrackingRefBased/>
  <w15:docId w15:val="{1EDBCBB7-2932-48FE-A49E-8846856C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Hickey</dc:creator>
  <cp:keywords/>
  <dc:description/>
  <cp:lastModifiedBy>Tom Hickey</cp:lastModifiedBy>
  <cp:revision>2</cp:revision>
  <dcterms:created xsi:type="dcterms:W3CDTF">2021-02-15T03:39:00Z</dcterms:created>
  <dcterms:modified xsi:type="dcterms:W3CDTF">2021-02-15T03:49:00Z</dcterms:modified>
</cp:coreProperties>
</file>