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BD39" w14:textId="4C42FC04" w:rsidR="004F2CE2" w:rsidRDefault="007851AB" w:rsidP="00F72441">
      <w:pPr>
        <w:jc w:val="center"/>
      </w:pPr>
      <w:r>
        <w:t>Assignment #3</w:t>
      </w:r>
    </w:p>
    <w:p w14:paraId="0760A156" w14:textId="77777777" w:rsidR="00F72441" w:rsidRDefault="00F72441" w:rsidP="00F72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How many points: 60 points </w:t>
      </w:r>
    </w:p>
    <w:p w14:paraId="211A1D77" w14:textId="6E9897E0" w:rsidR="00F72441" w:rsidRDefault="00F72441" w:rsidP="00F72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Due Date: Friday, March 26, 2021 </w:t>
      </w:r>
    </w:p>
    <w:p w14:paraId="0A8F9EEF" w14:textId="77777777" w:rsidR="00F72441" w:rsidRDefault="00F72441" w:rsidP="00F72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28A3BD" w14:textId="22B1DF25" w:rsidR="00F72441" w:rsidRDefault="00F72441" w:rsidP="00F72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earn 2 bonus points if homework </w:t>
      </w:r>
      <w:r w:rsidR="001D08A8">
        <w:rPr>
          <w:rFonts w:ascii="Courier New" w:hAnsi="Courier New" w:cs="Courier New"/>
        </w:rPr>
        <w:t>is submitted</w:t>
      </w:r>
      <w:r>
        <w:rPr>
          <w:rFonts w:ascii="Courier New" w:hAnsi="Courier New" w:cs="Courier New"/>
        </w:rPr>
        <w:t xml:space="preserve"> by March 24 and produce the correct output.  </w:t>
      </w:r>
    </w:p>
    <w:p w14:paraId="471E5650" w14:textId="77777777" w:rsidR="00F72441" w:rsidRDefault="00F72441" w:rsidP="00F72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E20DEE" w14:textId="77777777" w:rsidR="00F72441" w:rsidRDefault="00F72441" w:rsidP="00F72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53097">
        <w:rPr>
          <w:rFonts w:ascii="Courier New" w:hAnsi="Courier New" w:cs="Courier New"/>
          <w:b/>
        </w:rPr>
        <w:t>What to submit</w:t>
      </w:r>
      <w:r>
        <w:rPr>
          <w:rFonts w:ascii="Courier New" w:hAnsi="Courier New" w:cs="Courier New"/>
        </w:rPr>
        <w:t xml:space="preserve">: submit </w:t>
      </w:r>
      <w:r w:rsidRPr="00A45453">
        <w:rPr>
          <w:rFonts w:ascii="Courier New" w:hAnsi="Courier New" w:cs="Courier New"/>
        </w:rPr>
        <w:t>to blackboard</w:t>
      </w:r>
    </w:p>
    <w:p w14:paraId="083D5F9F" w14:textId="1B9DC643" w:rsidR="00F72441" w:rsidRPr="005933F9" w:rsidRDefault="00F72441" w:rsidP="00F72441">
      <w:pPr>
        <w:pStyle w:val="Default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Y</w:t>
      </w:r>
      <w:r w:rsidRPr="005933F9">
        <w:rPr>
          <w:sz w:val="21"/>
          <w:szCs w:val="21"/>
        </w:rPr>
        <w:t xml:space="preserve">our C# project code </w:t>
      </w:r>
      <w:r>
        <w:rPr>
          <w:sz w:val="21"/>
          <w:szCs w:val="21"/>
        </w:rPr>
        <w:t xml:space="preserve">including the source code that is ready to run in visual studio.   </w:t>
      </w:r>
      <w:r w:rsidR="001D08A8">
        <w:rPr>
          <w:b/>
          <w:sz w:val="21"/>
          <w:szCs w:val="21"/>
        </w:rPr>
        <w:t xml:space="preserve">55 </w:t>
      </w:r>
      <w:r w:rsidR="001D08A8" w:rsidRPr="00694CB8">
        <w:rPr>
          <w:b/>
          <w:sz w:val="21"/>
          <w:szCs w:val="21"/>
        </w:rPr>
        <w:t>points</w:t>
      </w:r>
      <w:r>
        <w:rPr>
          <w:sz w:val="21"/>
          <w:szCs w:val="21"/>
        </w:rPr>
        <w:t xml:space="preserve"> </w:t>
      </w:r>
    </w:p>
    <w:p w14:paraId="358A097D" w14:textId="7CD062B1" w:rsidR="00F72441" w:rsidRDefault="00F72441" w:rsidP="00F724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Screen capture of running the code. A minimum of 5 screen captures with </w:t>
      </w:r>
      <w:r w:rsidR="00202764">
        <w:rPr>
          <w:rFonts w:ascii="Courier New" w:hAnsi="Courier New" w:cs="Courier New"/>
        </w:rPr>
        <w:t xml:space="preserve">a </w:t>
      </w:r>
      <w:r>
        <w:rPr>
          <w:rFonts w:ascii="Courier New" w:hAnsi="Courier New" w:cs="Courier New"/>
        </w:rPr>
        <w:t xml:space="preserve">variety of scenarios. </w:t>
      </w:r>
      <w:r>
        <w:rPr>
          <w:rFonts w:ascii="Courier New" w:hAnsi="Courier New" w:cs="Courier New"/>
          <w:b/>
        </w:rPr>
        <w:t>5</w:t>
      </w:r>
      <w:r w:rsidRPr="00694CB8">
        <w:rPr>
          <w:rFonts w:ascii="Courier New" w:hAnsi="Courier New" w:cs="Courier New"/>
          <w:b/>
        </w:rPr>
        <w:t xml:space="preserve"> points</w:t>
      </w:r>
      <w:r>
        <w:rPr>
          <w:rFonts w:ascii="Courier New" w:hAnsi="Courier New" w:cs="Courier New"/>
        </w:rPr>
        <w:t xml:space="preserve"> </w:t>
      </w:r>
    </w:p>
    <w:p w14:paraId="0B9AD921" w14:textId="16BFC101" w:rsidR="00F72441" w:rsidRPr="00B53097" w:rsidRDefault="00F72441" w:rsidP="00F724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 your submission as your hw</w:t>
      </w:r>
      <w:r w:rsidR="001D08A8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YourLastNameYourFirstName</w:t>
      </w:r>
    </w:p>
    <w:p w14:paraId="4E887CDC" w14:textId="77777777" w:rsidR="00F72441" w:rsidRPr="005933F9" w:rsidRDefault="00F72441" w:rsidP="00F724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</w:p>
    <w:p w14:paraId="652AF4C3" w14:textId="77777777" w:rsidR="00F72441" w:rsidRDefault="00F72441" w:rsidP="00F7244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Write a C# windows application to </w:t>
      </w:r>
      <w:r w:rsidRPr="0096143D">
        <w:rPr>
          <w:rFonts w:ascii="Courier New" w:hAnsi="Courier New" w:cs="Courier New"/>
        </w:rPr>
        <w:t xml:space="preserve">calculate the </w:t>
      </w:r>
      <w:r>
        <w:rPr>
          <w:rFonts w:ascii="Courier New" w:hAnsi="Courier New" w:cs="Courier New"/>
        </w:rPr>
        <w:t xml:space="preserve">BMI of patients at the doctor office. The code must meet the following requirements: </w:t>
      </w:r>
    </w:p>
    <w:p w14:paraId="034BA0B3" w14:textId="77777777" w:rsidR="00F72441" w:rsidRDefault="00F72441"/>
    <w:p w14:paraId="3A3AADB8" w14:textId="61FD0486" w:rsidR="00F50C77" w:rsidRDefault="00F50C77" w:rsidP="00F50C77">
      <w:r>
        <w:t xml:space="preserve">Your work needs to be unique. I will not consider giving credit for any work that is done by more than one student. Your code needs to be written using windows form. If your code including </w:t>
      </w:r>
      <w:r w:rsidR="001D08A8">
        <w:t xml:space="preserve">nice </w:t>
      </w:r>
      <w:r>
        <w:t>user interface</w:t>
      </w:r>
      <w:r w:rsidR="001D08A8">
        <w:t xml:space="preserve">, the selection and use of proper controls </w:t>
      </w:r>
      <w:r w:rsidR="006068A1">
        <w:t>effectively, and</w:t>
      </w:r>
      <w:r w:rsidR="001D08A8">
        <w:t xml:space="preserve"> use of objects to represent countries or </w:t>
      </w:r>
      <w:r w:rsidR="00202764">
        <w:t>events is</w:t>
      </w:r>
      <w:r>
        <w:t xml:space="preserve">   Outstanding (I will let you know that), you will have the option to present your work to class for an </w:t>
      </w:r>
      <w:r w:rsidRPr="001D08A8">
        <w:rPr>
          <w:b/>
          <w:bCs/>
        </w:rPr>
        <w:t>extra 10 bonus points</w:t>
      </w:r>
      <w:r>
        <w:t xml:space="preserve">.   Use files for input, not </w:t>
      </w:r>
      <w:r w:rsidR="00552508">
        <w:t>output</w:t>
      </w:r>
      <w:r>
        <w:t xml:space="preserve">. </w:t>
      </w:r>
    </w:p>
    <w:p w14:paraId="74BC47C7" w14:textId="6E21F742" w:rsidR="00F50C77" w:rsidRDefault="00F50C77" w:rsidP="0015758C">
      <w:pPr>
        <w:ind w:left="1440" w:hanging="1440"/>
      </w:pPr>
      <w:r>
        <w:t>Have</w:t>
      </w:r>
      <w:r w:rsidR="0015758C">
        <w:t xml:space="preserve"> a</w:t>
      </w:r>
      <w:r>
        <w:t xml:space="preserve"> background picture related to </w:t>
      </w:r>
      <w:r w:rsidR="0015758C">
        <w:t xml:space="preserve">the </w:t>
      </w:r>
      <w:r>
        <w:t>Olympic</w:t>
      </w:r>
      <w:r w:rsidR="0015758C">
        <w:t>s</w:t>
      </w:r>
      <w:r>
        <w:t xml:space="preserve">. </w:t>
      </w:r>
    </w:p>
    <w:p w14:paraId="74B472EB" w14:textId="692A2B10" w:rsidR="00F50C77" w:rsidRDefault="00F50C77" w:rsidP="00F50C77">
      <w:r>
        <w:t xml:space="preserve">Input data using windows </w:t>
      </w:r>
      <w:r w:rsidR="006068A1">
        <w:t>form.</w:t>
      </w:r>
      <w:r>
        <w:t xml:space="preserve"> </w:t>
      </w:r>
    </w:p>
    <w:p w14:paraId="71EEAA79" w14:textId="1E63037A" w:rsidR="00552508" w:rsidRDefault="00552508" w:rsidP="00F50C77">
      <w:r>
        <w:t xml:space="preserve">Show the flag of the </w:t>
      </w:r>
      <w:r w:rsidR="00C228DA" w:rsidRPr="00C228DA">
        <w:t xml:space="preserve">winning </w:t>
      </w:r>
      <w:r>
        <w:t xml:space="preserve">country when displaying the result. </w:t>
      </w:r>
    </w:p>
    <w:p w14:paraId="684B22E0" w14:textId="77777777" w:rsidR="00552508" w:rsidRDefault="00552508" w:rsidP="00F50C77"/>
    <w:p w14:paraId="3431827C" w14:textId="77777777" w:rsidR="00552508" w:rsidRDefault="00552508" w:rsidP="00F50C77"/>
    <w:p w14:paraId="4A7EB9B7" w14:textId="77777777" w:rsidR="00F50C77" w:rsidRDefault="00F50C77" w:rsidP="00F50C77"/>
    <w:p w14:paraId="4AB18DA3" w14:textId="26DEC029" w:rsidR="00F50C77" w:rsidRDefault="00F50C77" w:rsidP="00F50C77">
      <w:r>
        <w:t xml:space="preserve">However, your code needs to be concise where repeated steps need to be placed in functions or loops. </w:t>
      </w:r>
    </w:p>
    <w:p w14:paraId="0E84FC69" w14:textId="1ED4049D" w:rsidR="00F50C77" w:rsidRDefault="00F50C77" w:rsidP="00F50C77"/>
    <w:p w14:paraId="46C1C4EA" w14:textId="77777777" w:rsidR="00F50C77" w:rsidRDefault="00F50C77" w:rsidP="00F50C77"/>
    <w:p w14:paraId="61AE58B2" w14:textId="3E3095BA" w:rsidR="00F50C77" w:rsidRDefault="00F50C77" w:rsidP="00F50C77">
      <w:r>
        <w:t>When different countries compete against each other (e.g., in the Olympics), they receive.</w:t>
      </w:r>
    </w:p>
    <w:p w14:paraId="788D9581" w14:textId="77777777" w:rsidR="00F50C77" w:rsidRDefault="00F50C77" w:rsidP="00F50C77">
      <w:r>
        <w:t>gold/silver/bronze medals. The countries can then be ranked in one of two ways: by “count” which is</w:t>
      </w:r>
    </w:p>
    <w:p w14:paraId="6AAD64D4" w14:textId="77777777" w:rsidR="00F50C77" w:rsidRDefault="00F50C77" w:rsidP="00F50C77">
      <w:r>
        <w:t>based on the total number of medals (regardless of the medal colors) or by “color” which is based on</w:t>
      </w:r>
    </w:p>
    <w:p w14:paraId="190219AC" w14:textId="77777777" w:rsidR="00F50C77" w:rsidRDefault="00F50C77" w:rsidP="00F50C77">
      <w:r>
        <w:t>the number of gold medals (and silver medals if tied in gold medals, and bronze medals if tied in</w:t>
      </w:r>
    </w:p>
    <w:p w14:paraId="009F8A3E" w14:textId="77777777" w:rsidR="00F50C77" w:rsidRDefault="00F50C77" w:rsidP="00F50C77">
      <w:r>
        <w:t>gold and silver).</w:t>
      </w:r>
    </w:p>
    <w:p w14:paraId="03872D31" w14:textId="77777777" w:rsidR="00F50C77" w:rsidRDefault="00F50C77" w:rsidP="00F50C77">
      <w:r>
        <w:t>The Problem:</w:t>
      </w:r>
    </w:p>
    <w:p w14:paraId="73DD5AE9" w14:textId="77777777" w:rsidR="00F50C77" w:rsidRDefault="00F50C77" w:rsidP="00F50C77">
      <w:r>
        <w:t>Given the gold/silver/bronze medal counts for USA and Russia, you are to determine if USA wins in</w:t>
      </w:r>
    </w:p>
    <w:p w14:paraId="0DF58521" w14:textId="77777777" w:rsidR="00F50C77" w:rsidRDefault="00F50C77" w:rsidP="00F50C77">
      <w:r>
        <w:t>these two ranking methods.</w:t>
      </w:r>
    </w:p>
    <w:p w14:paraId="1F010D8B" w14:textId="77777777" w:rsidR="00F50C77" w:rsidRDefault="00F50C77" w:rsidP="00F50C77">
      <w:r>
        <w:t>The Input:</w:t>
      </w:r>
    </w:p>
    <w:p w14:paraId="06715D13" w14:textId="77777777" w:rsidR="00F50C77" w:rsidRDefault="00F50C77" w:rsidP="00F50C77">
      <w:r>
        <w:t xml:space="preserve">The first input line contains a positive integer, </w:t>
      </w:r>
      <w:r w:rsidRPr="00552508">
        <w:rPr>
          <w:b/>
          <w:bCs/>
        </w:rPr>
        <w:t>n, indicating the number of data sets</w:t>
      </w:r>
      <w:r>
        <w:t xml:space="preserve"> to check. The sets</w:t>
      </w:r>
    </w:p>
    <w:p w14:paraId="460C51A2" w14:textId="77777777" w:rsidR="00F50C77" w:rsidRPr="002020C1" w:rsidRDefault="00F50C77" w:rsidP="00F50C77">
      <w:pPr>
        <w:rPr>
          <w:b/>
          <w:bCs/>
        </w:rPr>
      </w:pPr>
      <w:r>
        <w:t xml:space="preserve">are on the following n input lines, one set per line. Each set consists of </w:t>
      </w:r>
      <w:r w:rsidRPr="002020C1">
        <w:rPr>
          <w:b/>
          <w:bCs/>
        </w:rPr>
        <w:t>6 integers (each integer</w:t>
      </w:r>
    </w:p>
    <w:p w14:paraId="61A48260" w14:textId="77777777" w:rsidR="00F50C77" w:rsidRPr="002020C1" w:rsidRDefault="00F50C77" w:rsidP="00F50C77">
      <w:pPr>
        <w:rPr>
          <w:b/>
          <w:bCs/>
        </w:rPr>
      </w:pPr>
      <w:r w:rsidRPr="002020C1">
        <w:rPr>
          <w:b/>
          <w:bCs/>
        </w:rPr>
        <w:t xml:space="preserve">between 0 and 500 inclusive); </w:t>
      </w:r>
      <w:r>
        <w:t xml:space="preserve">the first </w:t>
      </w:r>
      <w:r w:rsidRPr="002020C1">
        <w:rPr>
          <w:b/>
          <w:bCs/>
        </w:rPr>
        <w:t>three integers represent (respectively) the gold, silver, and</w:t>
      </w:r>
    </w:p>
    <w:p w14:paraId="7F2A847F" w14:textId="77777777" w:rsidR="00F50C77" w:rsidRPr="002020C1" w:rsidRDefault="00F50C77" w:rsidP="00F50C77">
      <w:pPr>
        <w:rPr>
          <w:b/>
          <w:bCs/>
        </w:rPr>
      </w:pPr>
      <w:r w:rsidRPr="002020C1">
        <w:rPr>
          <w:b/>
          <w:bCs/>
        </w:rPr>
        <w:t>bronze medal counts for USA; the last three integers provide this info for Russia (in same order).</w:t>
      </w:r>
    </w:p>
    <w:p w14:paraId="1D2A045C" w14:textId="77777777" w:rsidR="00F50C77" w:rsidRDefault="00F50C77" w:rsidP="00F50C77">
      <w:r>
        <w:t>The Output:</w:t>
      </w:r>
    </w:p>
    <w:p w14:paraId="6FF5F996" w14:textId="77777777" w:rsidR="00F50C77" w:rsidRDefault="00F50C77" w:rsidP="00F50C77">
      <w:r>
        <w:t>Print each input set. Then, on the next output line, print one of four messages (count, color,</w:t>
      </w:r>
    </w:p>
    <w:p w14:paraId="4A74EA39" w14:textId="706B2C7B" w:rsidR="00F50C77" w:rsidRDefault="00F50C77" w:rsidP="00F50C77">
      <w:r>
        <w:t xml:space="preserve">both, none), indicating how USA can win. USA will win by count if its total medal count </w:t>
      </w:r>
      <w:r w:rsidR="00DC7C88">
        <w:t>is</w:t>
      </w:r>
    </w:p>
    <w:p w14:paraId="024A7AEE" w14:textId="77777777" w:rsidR="00F50C77" w:rsidRDefault="00F50C77" w:rsidP="00F50C77">
      <w:r>
        <w:t>higher than the total for Russia. USA will win by color if it has more gold medals than Russia (if</w:t>
      </w:r>
    </w:p>
    <w:p w14:paraId="7E5AB75A" w14:textId="04962368" w:rsidR="00F50C77" w:rsidRDefault="00F50C77" w:rsidP="00F50C77">
      <w:r>
        <w:t xml:space="preserve">tied in gold, then </w:t>
      </w:r>
      <w:r w:rsidR="00DC7C88">
        <w:t xml:space="preserve">the </w:t>
      </w:r>
      <w:r>
        <w:t xml:space="preserve">USA must have more silver; if tied in gold and silver, then </w:t>
      </w:r>
      <w:r w:rsidR="00DC7C88">
        <w:t xml:space="preserve">the </w:t>
      </w:r>
      <w:r>
        <w:t xml:space="preserve">USA must have </w:t>
      </w:r>
      <w:r w:rsidR="006068A1">
        <w:t>more.</w:t>
      </w:r>
    </w:p>
    <w:p w14:paraId="7938EF0E" w14:textId="77777777" w:rsidR="00F50C77" w:rsidRDefault="00F50C77" w:rsidP="00F50C77">
      <w:r>
        <w:t>bronze). Leave a blank line after the output for each test case.</w:t>
      </w:r>
    </w:p>
    <w:p w14:paraId="1837EA7E" w14:textId="77777777" w:rsidR="00F50C77" w:rsidRDefault="00F50C77" w:rsidP="00F50C77">
      <w:r>
        <w:t>Sample Input:</w:t>
      </w:r>
    </w:p>
    <w:p w14:paraId="342BA7BC" w14:textId="77777777" w:rsidR="00F50C77" w:rsidRDefault="00F50C77" w:rsidP="00F50C77">
      <w:r>
        <w:t>5</w:t>
      </w:r>
    </w:p>
    <w:p w14:paraId="09CEA779" w14:textId="77777777" w:rsidR="00F50C77" w:rsidRDefault="00F50C77" w:rsidP="00F50C77">
      <w:r>
        <w:t>10 5 15 10 1 0</w:t>
      </w:r>
    </w:p>
    <w:p w14:paraId="57FB8E12" w14:textId="77777777" w:rsidR="00F50C77" w:rsidRDefault="00F50C77" w:rsidP="00F50C77">
      <w:r>
        <w:t>10 5 15 10 6 10</w:t>
      </w:r>
    </w:p>
    <w:p w14:paraId="68861C75" w14:textId="77777777" w:rsidR="00F50C77" w:rsidRDefault="00F50C77" w:rsidP="00F50C77">
      <w:r>
        <w:t>12 5 10 5 20 30</w:t>
      </w:r>
    </w:p>
    <w:p w14:paraId="7BFE9F20" w14:textId="77777777" w:rsidR="00F50C77" w:rsidRDefault="00F50C77" w:rsidP="00F50C77">
      <w:r>
        <w:t>10 0 15 10 5 30</w:t>
      </w:r>
    </w:p>
    <w:p w14:paraId="722B7AAB" w14:textId="77777777" w:rsidR="00F50C77" w:rsidRDefault="00F50C77" w:rsidP="00F50C77">
      <w:r>
        <w:t>10 5 15 10 5 15</w:t>
      </w:r>
    </w:p>
    <w:p w14:paraId="090DEFA1" w14:textId="015A392B" w:rsidR="00F50C77" w:rsidRDefault="00F50C77" w:rsidP="00F50C77">
      <w:r>
        <w:t>Sample Output:</w:t>
      </w:r>
      <w:r w:rsidR="007C3E45">
        <w:t xml:space="preserve"> Please use an output style that best fit your own preference. </w:t>
      </w:r>
    </w:p>
    <w:p w14:paraId="7D4FC7A9" w14:textId="77777777" w:rsidR="007C3E45" w:rsidRDefault="007C3E45" w:rsidP="00F50C77"/>
    <w:p w14:paraId="76AEB08D" w14:textId="1687F2E1" w:rsidR="00F50C77" w:rsidRDefault="007C3E45" w:rsidP="00F50C77">
      <w:r>
        <w:t xml:space="preserve">USA Scores: </w:t>
      </w:r>
      <w:r w:rsidR="00F50C77">
        <w:t>10 5 15</w:t>
      </w:r>
      <w:r>
        <w:t xml:space="preserve">  </w:t>
      </w:r>
      <w:r w:rsidR="00202764">
        <w:t xml:space="preserve"> </w:t>
      </w:r>
      <w:r>
        <w:t>Russia Scores:</w:t>
      </w:r>
      <w:r w:rsidR="00F50C77">
        <w:t xml:space="preserve"> 10 1 0</w:t>
      </w:r>
    </w:p>
    <w:p w14:paraId="26B812DA" w14:textId="46997895" w:rsidR="00F50C77" w:rsidRDefault="006068A1" w:rsidP="00F50C77">
      <w:r>
        <w:t xml:space="preserve">The USA won based on both: count and </w:t>
      </w:r>
      <w:r w:rsidR="00DC7C88">
        <w:t xml:space="preserve">the </w:t>
      </w:r>
      <w:r>
        <w:t xml:space="preserve">color of medals. </w:t>
      </w:r>
    </w:p>
    <w:p w14:paraId="6B8889F0" w14:textId="77777777" w:rsidR="007C3E45" w:rsidRDefault="007C3E45" w:rsidP="00F50C77"/>
    <w:p w14:paraId="7EB7F1F5" w14:textId="78ABA291" w:rsidR="00F50C77" w:rsidRDefault="007C3E45" w:rsidP="00F50C77">
      <w:r>
        <w:t xml:space="preserve">USA Scores: </w:t>
      </w:r>
      <w:r w:rsidR="00F50C77">
        <w:t>10 5 15 1</w:t>
      </w:r>
      <w:r w:rsidRPr="007C3E45">
        <w:t xml:space="preserve"> </w:t>
      </w:r>
      <w:r>
        <w:t xml:space="preserve">Russia Scores: </w:t>
      </w:r>
      <w:r w:rsidR="00F50C77">
        <w:t>0 6 10</w:t>
      </w:r>
    </w:p>
    <w:p w14:paraId="023BE3C2" w14:textId="335D0E41" w:rsidR="006068A1" w:rsidRDefault="006068A1" w:rsidP="006068A1">
      <w:r>
        <w:t xml:space="preserve">The USA won based </w:t>
      </w:r>
      <w:r w:rsidR="00DC7C88">
        <w:t xml:space="preserve">on </w:t>
      </w:r>
      <w:r>
        <w:t xml:space="preserve">count: The number of medals. </w:t>
      </w:r>
    </w:p>
    <w:p w14:paraId="2EB50A72" w14:textId="77777777" w:rsidR="007C3E45" w:rsidRDefault="007C3E45" w:rsidP="00F50C77"/>
    <w:p w14:paraId="79708282" w14:textId="7020A05D" w:rsidR="00F50C77" w:rsidRDefault="007C3E45" w:rsidP="00F50C77">
      <w:r>
        <w:t xml:space="preserve">USA Scores: </w:t>
      </w:r>
      <w:r w:rsidR="00F50C77">
        <w:t xml:space="preserve">12 5 10 </w:t>
      </w:r>
      <w:r>
        <w:t xml:space="preserve">  Russia Scores: </w:t>
      </w:r>
      <w:r w:rsidR="00F50C77">
        <w:t>5 20 30</w:t>
      </w:r>
    </w:p>
    <w:p w14:paraId="0211745D" w14:textId="3E129CCD" w:rsidR="006068A1" w:rsidRDefault="006068A1" w:rsidP="006068A1">
      <w:r>
        <w:t xml:space="preserve">The USA won based </w:t>
      </w:r>
      <w:r w:rsidR="007C3E45">
        <w:t xml:space="preserve">on </w:t>
      </w:r>
      <w:r w:rsidR="00DC7C88">
        <w:t xml:space="preserve">the </w:t>
      </w:r>
      <w:r w:rsidR="007C3E45">
        <w:t xml:space="preserve">color of </w:t>
      </w:r>
      <w:r w:rsidR="00202764">
        <w:t>medals.</w:t>
      </w:r>
      <w:r>
        <w:t xml:space="preserve"> </w:t>
      </w:r>
    </w:p>
    <w:p w14:paraId="2D37277B" w14:textId="77777777" w:rsidR="007C3E45" w:rsidRDefault="007C3E45" w:rsidP="00F50C77"/>
    <w:p w14:paraId="310E7C9A" w14:textId="421E113C" w:rsidR="00F50C77" w:rsidRDefault="007C3E45" w:rsidP="00F50C77">
      <w:r>
        <w:t xml:space="preserve">USA Scores: </w:t>
      </w:r>
      <w:r w:rsidR="00F50C77">
        <w:t xml:space="preserve">10 0 </w:t>
      </w:r>
      <w:r>
        <w:t xml:space="preserve">15 </w:t>
      </w:r>
      <w:r w:rsidR="00202764">
        <w:t xml:space="preserve"> </w:t>
      </w:r>
      <w:r>
        <w:t xml:space="preserve">Russia Scores: </w:t>
      </w:r>
      <w:r w:rsidR="00F50C77">
        <w:t>10 5 30</w:t>
      </w:r>
    </w:p>
    <w:p w14:paraId="13CEFEE2" w14:textId="281F57F9" w:rsidR="00F50C77" w:rsidRDefault="007C3E45" w:rsidP="00F50C77">
      <w:r>
        <w:t xml:space="preserve">The USA </w:t>
      </w:r>
      <w:r w:rsidR="00202764">
        <w:t>did not</w:t>
      </w:r>
      <w:r>
        <w:t xml:space="preserve"> win this round. </w:t>
      </w:r>
    </w:p>
    <w:p w14:paraId="6A833625" w14:textId="77777777" w:rsidR="007C3E45" w:rsidRDefault="007C3E45" w:rsidP="00F50C77"/>
    <w:p w14:paraId="0714DCE7" w14:textId="1A18BD2C" w:rsidR="00F50C77" w:rsidRDefault="00202764" w:rsidP="00F50C77">
      <w:r>
        <w:t>USA Scores:</w:t>
      </w:r>
      <w:r w:rsidR="00F50C77">
        <w:t xml:space="preserve">10 5 15 </w:t>
      </w:r>
      <w:r>
        <w:t xml:space="preserve"> </w:t>
      </w:r>
      <w:r>
        <w:t xml:space="preserve">Russia Scores: </w:t>
      </w:r>
      <w:r w:rsidR="00F50C77">
        <w:t>10 5 15</w:t>
      </w:r>
    </w:p>
    <w:p w14:paraId="1759133D" w14:textId="03BB4388" w:rsidR="007C3E45" w:rsidRDefault="007C3E45" w:rsidP="007C3E45">
      <w:r>
        <w:t xml:space="preserve">The USA </w:t>
      </w:r>
      <w:r w:rsidR="00202764">
        <w:t>did not</w:t>
      </w:r>
      <w:r>
        <w:t xml:space="preserve"> win this round. </w:t>
      </w:r>
    </w:p>
    <w:p w14:paraId="03205A6D" w14:textId="1FA6F32B" w:rsidR="00552508" w:rsidRDefault="00552508" w:rsidP="00F50C77"/>
    <w:p w14:paraId="62CB6919" w14:textId="308BD1EE" w:rsidR="00552508" w:rsidRDefault="00552508" w:rsidP="00F50C77"/>
    <w:p w14:paraId="7F0155DF" w14:textId="714857FA" w:rsidR="00552508" w:rsidRDefault="00552508" w:rsidP="00F50C77"/>
    <w:p w14:paraId="7F63F758" w14:textId="3914EFF8" w:rsidR="00552508" w:rsidRDefault="00552508" w:rsidP="00F50C77"/>
    <w:p w14:paraId="7346C074" w14:textId="77777777" w:rsidR="00552508" w:rsidRDefault="00552508" w:rsidP="00F50C77"/>
    <w:p w14:paraId="36A79A35" w14:textId="77777777" w:rsidR="00202764" w:rsidRDefault="00202764"/>
    <w:sectPr w:rsidR="00202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42BBF"/>
    <w:multiLevelType w:val="hybridMultilevel"/>
    <w:tmpl w:val="C8563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AB"/>
    <w:rsid w:val="0015758C"/>
    <w:rsid w:val="001D08A8"/>
    <w:rsid w:val="002020C1"/>
    <w:rsid w:val="00202764"/>
    <w:rsid w:val="00264A35"/>
    <w:rsid w:val="004F2CE2"/>
    <w:rsid w:val="00552508"/>
    <w:rsid w:val="006068A1"/>
    <w:rsid w:val="007851AB"/>
    <w:rsid w:val="007C3E45"/>
    <w:rsid w:val="00B74268"/>
    <w:rsid w:val="00C228DA"/>
    <w:rsid w:val="00DC7C88"/>
    <w:rsid w:val="00F50C77"/>
    <w:rsid w:val="00F7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D226"/>
  <w15:chartTrackingRefBased/>
  <w15:docId w15:val="{37EEAD51-08F9-40E6-8DC4-A8AA5C50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441"/>
    <w:pPr>
      <w:ind w:left="720"/>
      <w:contextualSpacing/>
    </w:pPr>
  </w:style>
  <w:style w:type="paragraph" w:customStyle="1" w:styleId="Default">
    <w:name w:val="Default"/>
    <w:rsid w:val="00F7244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9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4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9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State University</Company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 Alrifai</dc:creator>
  <cp:keywords/>
  <dc:description/>
  <cp:lastModifiedBy>Rad Alrifai</cp:lastModifiedBy>
  <cp:revision>10</cp:revision>
  <dcterms:created xsi:type="dcterms:W3CDTF">2021-03-08T19:36:00Z</dcterms:created>
  <dcterms:modified xsi:type="dcterms:W3CDTF">2021-03-08T22:51:00Z</dcterms:modified>
</cp:coreProperties>
</file>