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9A4E5" w14:textId="4135A7B4" w:rsidR="00C452E6" w:rsidRDefault="008B3D1D">
      <w:r w:rsidRPr="008B3D1D">
        <w:drawing>
          <wp:inline distT="0" distB="0" distL="0" distR="0" wp14:anchorId="10C4A253" wp14:editId="7D01B884">
            <wp:extent cx="59436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869F" w14:textId="4B8C609F" w:rsidR="008B3D1D" w:rsidRDefault="008B3D1D"/>
    <w:p w14:paraId="63638BF3" w14:textId="77777777" w:rsidR="008B3D1D" w:rsidRDefault="008B3D1D"/>
    <w:p w14:paraId="3036CBD0" w14:textId="3F5DD2F6" w:rsidR="008B3D1D" w:rsidRDefault="008B3D1D">
      <w:r w:rsidRPr="008B3D1D">
        <w:drawing>
          <wp:inline distT="0" distB="0" distL="0" distR="0" wp14:anchorId="34383ECF" wp14:editId="2ABEE92F">
            <wp:extent cx="59436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020" w14:textId="4B0B6D20" w:rsidR="008B3D1D" w:rsidRDefault="008B3D1D">
      <w:r w:rsidRPr="008B3D1D">
        <w:lastRenderedPageBreak/>
        <w:drawing>
          <wp:inline distT="0" distB="0" distL="0" distR="0" wp14:anchorId="798E88A0" wp14:editId="2208EA26">
            <wp:extent cx="5943600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3CBE" w14:textId="40DBD55D" w:rsidR="008B3D1D" w:rsidRDefault="008B3D1D"/>
    <w:p w14:paraId="4C952A53" w14:textId="7B0F5050" w:rsidR="008B3D1D" w:rsidRDefault="008B3D1D">
      <w:r w:rsidRPr="008B3D1D">
        <w:drawing>
          <wp:inline distT="0" distB="0" distL="0" distR="0" wp14:anchorId="0854CA46" wp14:editId="0098A56F">
            <wp:extent cx="59436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07B9" w14:textId="18C4CD57" w:rsidR="008B3D1D" w:rsidRDefault="008B3D1D"/>
    <w:p w14:paraId="51063C13" w14:textId="456642EE" w:rsidR="008B3D1D" w:rsidRDefault="008B3D1D">
      <w:r w:rsidRPr="008B3D1D">
        <w:lastRenderedPageBreak/>
        <w:drawing>
          <wp:inline distT="0" distB="0" distL="0" distR="0" wp14:anchorId="2DB1BAFD" wp14:editId="666ED820">
            <wp:extent cx="5943600" cy="368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F3C" w14:textId="2E6BB749" w:rsidR="008B3D1D" w:rsidRDefault="008B3D1D"/>
    <w:p w14:paraId="7563364C" w14:textId="61462B32" w:rsidR="008B3D1D" w:rsidRDefault="008B3D1D">
      <w:r w:rsidRPr="008B3D1D">
        <w:drawing>
          <wp:inline distT="0" distB="0" distL="0" distR="0" wp14:anchorId="0B4AB41F" wp14:editId="1B31D1B1">
            <wp:extent cx="59436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0A55" w14:textId="019B6AB8" w:rsidR="008B3D1D" w:rsidRDefault="008B3D1D"/>
    <w:p w14:paraId="4259CACB" w14:textId="68B115D4" w:rsidR="008B3D1D" w:rsidRDefault="008B3D1D">
      <w:r>
        <w:lastRenderedPageBreak/>
        <w:t>Input File (in C:\temp):</w:t>
      </w:r>
    </w:p>
    <w:p w14:paraId="76C67DD3" w14:textId="26C2BFE5" w:rsidR="008B3D1D" w:rsidRDefault="008B3D1D">
      <w:r w:rsidRPr="008B3D1D">
        <w:drawing>
          <wp:inline distT="0" distB="0" distL="0" distR="0" wp14:anchorId="65B39283" wp14:editId="5E826688">
            <wp:extent cx="5212080" cy="3749802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338" cy="38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7E70" w14:textId="55EB0910" w:rsidR="008B3D1D" w:rsidRDefault="008B3D1D">
      <w:r>
        <w:t>Out</w:t>
      </w:r>
      <w:r>
        <w:t>put File (in C:\temp):</w:t>
      </w:r>
    </w:p>
    <w:p w14:paraId="34C7907E" w14:textId="14B0BBD9" w:rsidR="008B3D1D" w:rsidRDefault="008B3D1D">
      <w:r w:rsidRPr="008B3D1D">
        <w:drawing>
          <wp:inline distT="0" distB="0" distL="0" distR="0" wp14:anchorId="5B233DB6" wp14:editId="6C175202">
            <wp:extent cx="5212080" cy="3749801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672" cy="37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9B"/>
    <w:rsid w:val="0077549B"/>
    <w:rsid w:val="008B3D1D"/>
    <w:rsid w:val="00C4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864C"/>
  <w15:chartTrackingRefBased/>
  <w15:docId w15:val="{28A63919-2BC2-4D08-AF47-502ED90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Hickey</dc:creator>
  <cp:keywords/>
  <dc:description/>
  <cp:lastModifiedBy>Tom Hickey</cp:lastModifiedBy>
  <cp:revision>2</cp:revision>
  <dcterms:created xsi:type="dcterms:W3CDTF">2021-03-23T02:30:00Z</dcterms:created>
  <dcterms:modified xsi:type="dcterms:W3CDTF">2021-03-23T03:01:00Z</dcterms:modified>
</cp:coreProperties>
</file>