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90893" w14:textId="5A1F9FD8" w:rsidR="003A5986" w:rsidRDefault="00772B8C">
      <w:r>
        <w:t>Report</w:t>
      </w:r>
    </w:p>
    <w:p w14:paraId="74060D4B" w14:textId="3C0DF211" w:rsidR="000D12A7" w:rsidRDefault="000D12A7" w:rsidP="00BA1A41">
      <w:pPr>
        <w:pStyle w:val="ListParagraph"/>
        <w:numPr>
          <w:ilvl w:val="0"/>
          <w:numId w:val="1"/>
        </w:numPr>
      </w:pPr>
      <w:r>
        <w:t>Jakub (jd8g19)</w:t>
      </w:r>
    </w:p>
    <w:p w14:paraId="2738DEFF" w14:textId="7E0C4166" w:rsidR="000D12A7" w:rsidRDefault="000D12A7" w:rsidP="00BA1A41">
      <w:pPr>
        <w:pStyle w:val="ListParagraph"/>
        <w:numPr>
          <w:ilvl w:val="0"/>
          <w:numId w:val="1"/>
        </w:numPr>
      </w:pPr>
      <w:r>
        <w:t>Lewis (lh5g19)</w:t>
      </w:r>
    </w:p>
    <w:p w14:paraId="4BCFB414" w14:textId="3735F458" w:rsidR="000D12A7" w:rsidRDefault="000D12A7" w:rsidP="00BA1A41">
      <w:pPr>
        <w:pStyle w:val="ListParagraph"/>
        <w:numPr>
          <w:ilvl w:val="0"/>
          <w:numId w:val="1"/>
        </w:numPr>
      </w:pPr>
      <w:r>
        <w:t>Oscar (ojm1g19)</w:t>
      </w:r>
    </w:p>
    <w:p w14:paraId="7A3C3C21" w14:textId="2BEBAB69" w:rsidR="000D12A7" w:rsidRDefault="000D12A7" w:rsidP="00BA1A41">
      <w:pPr>
        <w:pStyle w:val="ListParagraph"/>
        <w:numPr>
          <w:ilvl w:val="0"/>
          <w:numId w:val="1"/>
        </w:numPr>
      </w:pPr>
      <w:r>
        <w:t>Richard (rw3g19)</w:t>
      </w:r>
    </w:p>
    <w:p w14:paraId="0A440AD2" w14:textId="40D59AE6" w:rsidR="00772B8C" w:rsidRDefault="000D12A7" w:rsidP="00BA1A4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Tom H (tdh1g19)</w:t>
      </w:r>
    </w:p>
    <w:sectPr w:rsidR="00772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5321E"/>
    <w:multiLevelType w:val="hybridMultilevel"/>
    <w:tmpl w:val="E356FB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86"/>
    <w:rsid w:val="000D12A7"/>
    <w:rsid w:val="003A5986"/>
    <w:rsid w:val="00772B8C"/>
    <w:rsid w:val="00BA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8DF6"/>
  <w15:chartTrackingRefBased/>
  <w15:docId w15:val="{AC558A6D-2124-4CB8-BE6B-62F39533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Hoad (tdh1g19)</dc:creator>
  <cp:keywords/>
  <dc:description/>
  <cp:lastModifiedBy>Thomas Hoad (tdh1g19)</cp:lastModifiedBy>
  <cp:revision>4</cp:revision>
  <dcterms:created xsi:type="dcterms:W3CDTF">2021-11-26T14:16:00Z</dcterms:created>
  <dcterms:modified xsi:type="dcterms:W3CDTF">2021-11-26T14:16:00Z</dcterms:modified>
</cp:coreProperties>
</file>