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Hangman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word, lives, letters_left, letter, underscores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food()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"Pizza"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"Burger"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"Lasagne"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"Quiche"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sport()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"Football"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"Basketball"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"Cricket"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"Badminton"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"Volleyball"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countries()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"Portugal"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"Paraguay"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"Jamaica"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"Malaysia"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"Ethiopia"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oDice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iDiceResult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oDice.Next(1, 5)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Hangman_Load(sender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mnuFileReset_Click(sender, e)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btnGuessLetter_Click(sender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btnGuessLetter.Click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full_word()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lives_check()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letter = txtLetter.Text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letter = letter.Trim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word = UCase(word)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txtLetter.MaxLength = 1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mnuCategoriesFood.Enabled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mnuCategoriesSport.Enabled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mnuCategoriesCountries.Enabled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need to select a category from the menu or the combo box!"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48,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 needs selecting!"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txtLetter.Clear()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letter.Trim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need to enter in a letter!"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vbExclamation,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letter!"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letter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"*[a-z]*"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letter = UCase(letter)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letter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"*[A-Z]*"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pnlAlphabet.Controls.Count - 1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pnlAlphabet.Controls.Item(count).Text = letter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pnlAlphabet.Controls.Item(count).ForeColor &lt;&gt;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SystemColors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.ControlText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have already guessed that letter!"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vbExclamation,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"Double Guess!"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word.Contains(letter)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pnlAlphabet.Controls.Count - 1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pnlAlphabet.Controls.Item(count).Text = letter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pnlAlphabet.Controls.Item(count).ForeColor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Current_Word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lblUnderscores.Text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word_characters() = Current_Word.ToCharArray()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Len(word) - 1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word.Chars(count) = letter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word_characters(2 * count) = letter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new_word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word_characters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lives_count()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lblUnderscores.Text = new_word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txtLetter.Clear()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pnlAlphabet.Controls.Count - 1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pnlAlphabet.Controls.Item(count).Text = letter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pnlAlphabet.Controls.Item(count).ForeColor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Wrong_Guess()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letter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*[0-9]*"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entered a number! You cannot enter numbers!"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vbExclamation,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entered!"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txtLetter.Clear()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have entered in a symbol! You cannot enter symbols!"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vbExclamation,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"Symbol entered!"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txtLetter.Clear()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full_word()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lives_check()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btnGuessWord_Click(sender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btnGuessWord.Click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Input_Word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Input_Word = InputBox(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the word?"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LCase(Input_Word) = LCase(word)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You_Win()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Wrong_Guess()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mnuFileReset_Click(sender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mnuFileReset.Click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mnuCategoriesFood_Click(sender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mnuCategoriesFood.Click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mnuCategoriesFood.Checked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mnuCategoriesFood.Enabled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mnuCategoriesSport.Enabled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mnuCategoriesCountries.Enabled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makeUnderscores(word)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comboCategories.Text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"Food"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word = food(iDiceResult.ToString)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lblUnderscores.Visible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mnuCategoriesSport_Click(sender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mnuCategoriesSport.Click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mnuCategoriesSport.Checked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mnuCategoriesFood.Enabled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mnuCategoriesSport.Enabled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mnuCategoriesCountries.Enabled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makeUnderscores(word)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comboCategories.Text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"Sport"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word = sport(iDiceResult.ToString)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lblUnderscores.Visible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mnuCategoriesCountries_Click(sender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mnuCategoriesCountries.Click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mnuCategoriesCountries.Checked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mnuCategoriesFood.Enabled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mnuCategoriesSport.Enabled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mnuCategoriesCountries.Enabled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makeUnderscores(word)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comboCategories.Text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"Countries"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word = countries(iDiceResult.ToString)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lblUnderscores.Visible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cbmoCategories_SelectedIndexChanged(sender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comboCategories.SelectedIndexChanged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Clear_Checked()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comboCategories.SelectedIndex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mnuCategoriesFood.Checked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mnuCategoriesFood_Click(sender, e)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comboCategories.SelectedIndex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mnuCategoriesSport.Checked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mnuCategoriesSport_Click(sender, e)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comboCategories.SelectedIndex = 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mnuCategoriesCountries.Checked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mnuCategoriesCountries_Click(sender, e)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comboCategories.Text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"Unknown"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makeUnderscores(word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blank_string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underscores = Len(word)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letters_left = Len(word)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lblLettersCount.Text = letters_left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Len(word) - 1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blank_string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lblUnderscores.Text = blank_string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Wrong_Guess()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lives = lives - 1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have guessed wrong! You will lose a life!"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vbExclamation,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"Wrong Guess!"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lives_check()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You_Win()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win!"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vbInformation,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"Congratulations!"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lblUnderscores.Text = word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txtLetter.Clear()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Clear_Checked()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mnuCategoriesFood.Checked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mnuCategoriesSport.Checked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mnuCategoriesCountries.Checked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lives_count()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lives_check()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lives_check()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 = 6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picHangman.Image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.Resources._6_lives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lives_count()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 = 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picHangman.Image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.Resources._5_lives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lives_count()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 = 4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picHangman.Image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.Resources._4_lives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lives_count()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 = 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picHangman.Image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.Resources._3_lives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lives_count()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 = 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picHangman.Image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.Resources._2_lives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lives_count()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picHangman.Image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.Resources._1_life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lives_count()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picHangman.Image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.Resources._0_lives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lives_count()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"Hangman!"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vbCritical,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"Hangman!"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lblLivesCount.Text = lives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full_word()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lblUnderscores.Text = word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win!"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vbOKOnly,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"Congratulations!"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lblUnderscores.Text = word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txtLetter.Clear()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lives = 6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letters_left = 0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lblLettersCount.Text = letters_left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comboCategories.Text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"Unknown"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txtLetter.Clear()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mnuCategoriesFood.Enabled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mnuCategoriesSport.Enabled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mnuCategoriesCountries.Enabled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mnuCategoriesFood.Checked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mnuCategoriesSport.Checked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mnuCategoriesCountries.Checked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lblUnderscores.Visible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picHangman.Image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.Resources._6_lives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pnlAlphabet.Controls.Count - 1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pnlAlphabet.Controls.Item(count).Text = letter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pnlAlphabet.Controls.Item(count).ForeColor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SystemColors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.ControlText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mnuFileDetails_Click(sender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mnuFileDetails.Click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a game of Hangman made in Visual Basic by Tom H."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"Details: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mnuMainExit_Click(sender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mnuMainExit.Click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mnuHelpCenter_Click(sender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mnuHelpCenter.Click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my hangman game which you can play right now! Choose a category from the menu and the guess a letter!"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vbInformation,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"Help Centre"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BB3691" w:rsidRDefault="00BB3691"/>
    <w:sectPr w:rsidR="00BB3691" w:rsidSect="006104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641"/>
    <w:rsid w:val="00237B29"/>
    <w:rsid w:val="00AE7641"/>
    <w:rsid w:val="00BB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B003E-D551-4A92-850E-8D348938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1455</Words>
  <Characters>8294</Characters>
  <Application>Microsoft Office Word</Application>
  <DocSecurity>4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Hoad</dc:creator>
  <cp:keywords/>
  <dc:description/>
  <cp:lastModifiedBy>Arthur</cp:lastModifiedBy>
  <cp:revision>2</cp:revision>
  <dcterms:created xsi:type="dcterms:W3CDTF">2016-02-10T07:48:00Z</dcterms:created>
  <dcterms:modified xsi:type="dcterms:W3CDTF">2016-02-10T07:48:00Z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-2036629764</vt:i4>
  </property>
</Properties>
</file>