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691" w:rsidRPr="00001C25" w:rsidRDefault="00D7612B" w:rsidP="0040714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Visual Basic Screenshots #11</w:t>
      </w:r>
      <w:bookmarkStart w:id="0" w:name="_GoBack"/>
      <w:bookmarkEnd w:id="0"/>
      <w:r w:rsidR="00CF0EBC" w:rsidRPr="00001C25">
        <w:rPr>
          <w:sz w:val="28"/>
          <w:szCs w:val="28"/>
          <w:u w:val="single"/>
        </w:rPr>
        <w:t xml:space="preserve"> </w:t>
      </w:r>
      <w:r w:rsidR="00D31E38" w:rsidRPr="00001C25">
        <w:rPr>
          <w:sz w:val="28"/>
          <w:szCs w:val="28"/>
          <w:u w:val="single"/>
        </w:rPr>
        <w:t>– String Manipulation</w:t>
      </w:r>
      <w:r w:rsidR="007B2F87" w:rsidRPr="00001C25">
        <w:rPr>
          <w:sz w:val="28"/>
          <w:szCs w:val="28"/>
          <w:u w:val="single"/>
        </w:rPr>
        <w:t xml:space="preserve"> - </w:t>
      </w:r>
      <w:r w:rsidR="0040714C" w:rsidRPr="00001C25">
        <w:rPr>
          <w:sz w:val="28"/>
          <w:szCs w:val="28"/>
          <w:u w:val="single"/>
        </w:rPr>
        <w:t>Tom H</w:t>
      </w:r>
    </w:p>
    <w:p w:rsidR="000F5B6E" w:rsidRDefault="00DD5337" w:rsidP="00DD533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 text file </w:t>
      </w:r>
      <w:r w:rsidR="00FC1A44">
        <w:rPr>
          <w:sz w:val="28"/>
          <w:szCs w:val="28"/>
        </w:rPr>
        <w:t xml:space="preserve">is a sequential file that </w:t>
      </w:r>
      <w:r w:rsidR="000727E2">
        <w:rPr>
          <w:sz w:val="28"/>
          <w:szCs w:val="28"/>
        </w:rPr>
        <w:t>can be used to right text onto and even used to write code with.</w:t>
      </w:r>
      <w:r w:rsidR="005A3BAF">
        <w:rPr>
          <w:sz w:val="28"/>
          <w:szCs w:val="28"/>
        </w:rPr>
        <w:t xml:space="preserve"> Text files end in ‘.txt’ and is either a notepad or notepad++ file.</w:t>
      </w:r>
    </w:p>
    <w:p w:rsidR="00B20754" w:rsidRDefault="001D750C" w:rsidP="00B2075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20754">
        <w:rPr>
          <w:sz w:val="28"/>
          <w:szCs w:val="28"/>
        </w:rPr>
        <w:t>A Stream Reader allows you to open any text file. It is an object available to System.IO</w:t>
      </w:r>
      <w:r w:rsidR="00D63613" w:rsidRPr="00B20754">
        <w:rPr>
          <w:sz w:val="28"/>
          <w:szCs w:val="28"/>
        </w:rPr>
        <w:t>.</w:t>
      </w:r>
    </w:p>
    <w:p w:rsidR="008C3A48" w:rsidRPr="00AC7D0F" w:rsidRDefault="00AC7D0F" w:rsidP="00AC7D0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695A4D1" wp14:editId="45E0DC3D">
            <wp:simplePos x="0" y="0"/>
            <wp:positionH relativeFrom="margin">
              <wp:posOffset>285750</wp:posOffset>
            </wp:positionH>
            <wp:positionV relativeFrom="paragraph">
              <wp:posOffset>1179195</wp:posOffset>
            </wp:positionV>
            <wp:extent cx="5215255" cy="2933700"/>
            <wp:effectExtent l="0" t="0" r="4445" b="0"/>
            <wp:wrapThrough wrapText="bothSides">
              <wp:wrapPolygon edited="0">
                <wp:start x="0" y="0"/>
                <wp:lineTo x="0" y="21460"/>
                <wp:lineTo x="21540" y="21460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719FCD8" wp14:editId="7B05C08F">
            <wp:simplePos x="0" y="0"/>
            <wp:positionH relativeFrom="margin">
              <wp:align>center</wp:align>
            </wp:positionH>
            <wp:positionV relativeFrom="paragraph">
              <wp:posOffset>4449445</wp:posOffset>
            </wp:positionV>
            <wp:extent cx="5162550" cy="2903855"/>
            <wp:effectExtent l="0" t="0" r="0" b="0"/>
            <wp:wrapThrough wrapText="bothSides">
              <wp:wrapPolygon edited="0">
                <wp:start x="0" y="0"/>
                <wp:lineTo x="0" y="21397"/>
                <wp:lineTo x="21520" y="21397"/>
                <wp:lineTo x="215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754" w:rsidRPr="00B20754">
        <w:rPr>
          <w:sz w:val="28"/>
          <w:szCs w:val="28"/>
          <w:lang w:eastAsia="en-GB"/>
        </w:rPr>
        <w:t>If you want to create a file if one doesn't exist, the process is again quite simple:</w:t>
      </w:r>
      <w:r w:rsidR="00B20754">
        <w:rPr>
          <w:sz w:val="28"/>
          <w:szCs w:val="28"/>
          <w:lang w:eastAsia="en-GB"/>
        </w:rPr>
        <w:t xml:space="preserve"> </w:t>
      </w:r>
      <w:r w:rsidR="00206CA6">
        <w:rPr>
          <w:sz w:val="28"/>
          <w:szCs w:val="28"/>
          <w:lang w:eastAsia="en-GB"/>
        </w:rPr>
        <w:t>“</w:t>
      </w:r>
      <w:r w:rsidR="00B20754" w:rsidRPr="00B20754">
        <w:rPr>
          <w:sz w:val="28"/>
          <w:szCs w:val="28"/>
          <w:lang w:eastAsia="en-GB"/>
        </w:rPr>
        <w:t xml:space="preserve">Dim objWriter As New </w:t>
      </w:r>
      <w:r w:rsidR="00240221" w:rsidRPr="00B20754">
        <w:rPr>
          <w:sz w:val="28"/>
          <w:szCs w:val="28"/>
          <w:lang w:eastAsia="en-GB"/>
        </w:rPr>
        <w:t>System.IO.StreamWriter (FILE</w:t>
      </w:r>
      <w:r w:rsidR="00B20754" w:rsidRPr="00B20754">
        <w:rPr>
          <w:sz w:val="28"/>
          <w:szCs w:val="28"/>
          <w:lang w:eastAsia="en-GB"/>
        </w:rPr>
        <w:t>_NAME, </w:t>
      </w:r>
      <w:r w:rsidR="00740A49" w:rsidRPr="00B20754">
        <w:rPr>
          <w:b/>
          <w:bCs/>
          <w:sz w:val="28"/>
          <w:szCs w:val="28"/>
          <w:lang w:eastAsia="en-GB"/>
        </w:rPr>
        <w:t>False</w:t>
      </w:r>
      <w:r w:rsidR="00740A49" w:rsidRPr="00740A49">
        <w:rPr>
          <w:sz w:val="28"/>
          <w:szCs w:val="28"/>
          <w:lang w:eastAsia="en-GB"/>
        </w:rPr>
        <w:t>)</w:t>
      </w:r>
      <w:r w:rsidR="00206CA6">
        <w:rPr>
          <w:sz w:val="28"/>
          <w:szCs w:val="28"/>
          <w:lang w:eastAsia="en-GB"/>
        </w:rPr>
        <w:t>”</w:t>
      </w:r>
      <w:r w:rsidR="00B20754">
        <w:rPr>
          <w:sz w:val="28"/>
          <w:szCs w:val="28"/>
          <w:lang w:eastAsia="en-GB"/>
        </w:rPr>
        <w:t xml:space="preserve"> </w:t>
      </w:r>
      <w:r w:rsidR="00B20754" w:rsidRPr="00B20754">
        <w:rPr>
          <w:sz w:val="28"/>
          <w:szCs w:val="28"/>
          <w:lang w:eastAsia="en-GB"/>
        </w:rPr>
        <w:t>This time, we've just added the word "False" to the end of FILE_NAME. This will ensure that a new text file is created if one doesn't exist.</w:t>
      </w:r>
    </w:p>
    <w:p w:rsidR="0040714C" w:rsidRPr="0040714C" w:rsidRDefault="0040714C" w:rsidP="0040714C">
      <w:pPr>
        <w:jc w:val="center"/>
        <w:rPr>
          <w:sz w:val="24"/>
          <w:u w:val="single"/>
        </w:rPr>
      </w:pPr>
    </w:p>
    <w:sectPr w:rsidR="0040714C" w:rsidRPr="0040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0630A"/>
    <w:multiLevelType w:val="hybridMultilevel"/>
    <w:tmpl w:val="95902E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37BD2"/>
    <w:multiLevelType w:val="hybridMultilevel"/>
    <w:tmpl w:val="6526FA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2B99"/>
    <w:multiLevelType w:val="hybridMultilevel"/>
    <w:tmpl w:val="9A507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F25AB"/>
    <w:multiLevelType w:val="hybridMultilevel"/>
    <w:tmpl w:val="B5E0C1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B2101"/>
    <w:multiLevelType w:val="hybridMultilevel"/>
    <w:tmpl w:val="BF3A8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4C"/>
    <w:rsid w:val="00001C25"/>
    <w:rsid w:val="00020D84"/>
    <w:rsid w:val="000727E2"/>
    <w:rsid w:val="000B7F1F"/>
    <w:rsid w:val="000F5B6E"/>
    <w:rsid w:val="00114471"/>
    <w:rsid w:val="001C4691"/>
    <w:rsid w:val="001D750C"/>
    <w:rsid w:val="00206CA6"/>
    <w:rsid w:val="00234F82"/>
    <w:rsid w:val="00240221"/>
    <w:rsid w:val="00250ECE"/>
    <w:rsid w:val="002B5BDE"/>
    <w:rsid w:val="003A41E5"/>
    <w:rsid w:val="0040714C"/>
    <w:rsid w:val="004467DA"/>
    <w:rsid w:val="004667B7"/>
    <w:rsid w:val="004D3938"/>
    <w:rsid w:val="00523682"/>
    <w:rsid w:val="00533DB9"/>
    <w:rsid w:val="005513EE"/>
    <w:rsid w:val="00561CEC"/>
    <w:rsid w:val="005A3BAF"/>
    <w:rsid w:val="005D2D1B"/>
    <w:rsid w:val="006D655B"/>
    <w:rsid w:val="00740A49"/>
    <w:rsid w:val="00775171"/>
    <w:rsid w:val="007979B7"/>
    <w:rsid w:val="007B2F87"/>
    <w:rsid w:val="0082253F"/>
    <w:rsid w:val="008C3A48"/>
    <w:rsid w:val="00925B28"/>
    <w:rsid w:val="00935479"/>
    <w:rsid w:val="009B5FBD"/>
    <w:rsid w:val="009E11E9"/>
    <w:rsid w:val="00A35393"/>
    <w:rsid w:val="00AC7D0F"/>
    <w:rsid w:val="00AE3DC1"/>
    <w:rsid w:val="00B1310A"/>
    <w:rsid w:val="00B20754"/>
    <w:rsid w:val="00B32917"/>
    <w:rsid w:val="00B85EBC"/>
    <w:rsid w:val="00B8684B"/>
    <w:rsid w:val="00BD530D"/>
    <w:rsid w:val="00CA6392"/>
    <w:rsid w:val="00CF0EBC"/>
    <w:rsid w:val="00D31E38"/>
    <w:rsid w:val="00D425E6"/>
    <w:rsid w:val="00D55E05"/>
    <w:rsid w:val="00D563AC"/>
    <w:rsid w:val="00D63613"/>
    <w:rsid w:val="00D7612B"/>
    <w:rsid w:val="00DD5337"/>
    <w:rsid w:val="00E742D5"/>
    <w:rsid w:val="00EF089F"/>
    <w:rsid w:val="00F9735D"/>
    <w:rsid w:val="00FC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1B569-0D84-4BC4-9318-E8D0DEE9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89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001C25"/>
  </w:style>
  <w:style w:type="paragraph" w:styleId="NoSpacing">
    <w:name w:val="No Spacing"/>
    <w:uiPriority w:val="1"/>
    <w:qFormat/>
    <w:rsid w:val="00B207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Hoad</dc:creator>
  <cp:keywords/>
  <dc:description/>
  <cp:lastModifiedBy>Thomas</cp:lastModifiedBy>
  <cp:revision>65</cp:revision>
  <cp:lastPrinted>2015-11-04T18:20:00Z</cp:lastPrinted>
  <dcterms:created xsi:type="dcterms:W3CDTF">2015-11-04T17:40:00Z</dcterms:created>
  <dcterms:modified xsi:type="dcterms:W3CDTF">2015-12-29T10:26:00Z</dcterms:modified>
</cp:coreProperties>
</file>