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8FA4" w14:textId="5E399CEF" w:rsidR="00282DA2" w:rsidRDefault="00282DA2" w:rsidP="00282DA2">
      <w:pPr>
        <w:pStyle w:val="Nadpis1"/>
      </w:pPr>
      <w:r>
        <w:t>Black Jack</w:t>
      </w:r>
    </w:p>
    <w:p w14:paraId="5B04DC99" w14:textId="5AB8C3C7" w:rsidR="00000000" w:rsidRDefault="009F7FEE">
      <w:pPr>
        <w:rPr>
          <w:i/>
          <w:iCs/>
        </w:rPr>
      </w:pPr>
      <w:r w:rsidRPr="009F7FEE">
        <w:rPr>
          <w:i/>
          <w:iCs/>
        </w:rPr>
        <w:t>První kolo</w:t>
      </w:r>
    </w:p>
    <w:p w14:paraId="5C6B85E9" w14:textId="6BE935E3" w:rsidR="0007152E" w:rsidRPr="0007152E" w:rsidRDefault="0007152E">
      <w:r w:rsidRPr="0007152E">
        <w:rPr>
          <w:b/>
          <w:bCs/>
        </w:rPr>
        <w:t>Peněženka</w:t>
      </w:r>
      <w:r>
        <w:t xml:space="preserve"> -&gt; vypíše se do konzole</w:t>
      </w:r>
      <w:r w:rsidR="00496010">
        <w:t xml:space="preserve"> (nastavena na nějaký počáteční obnos)</w:t>
      </w:r>
    </w:p>
    <w:p w14:paraId="12C7804A" w14:textId="281ECAD6" w:rsidR="009F7FEE" w:rsidRDefault="009F7FEE">
      <w:r w:rsidRPr="009F7FEE">
        <w:rPr>
          <w:b/>
          <w:bCs/>
        </w:rPr>
        <w:t xml:space="preserve">Sázky </w:t>
      </w:r>
      <w:r>
        <w:t xml:space="preserve">-&gt; hráč zadá libovolnou sázku </w:t>
      </w:r>
      <w:r w:rsidR="00496010">
        <w:t xml:space="preserve">(menší než obnos v peněžence -&gt; jinak musí zadat znovu + peněženka se vypíše do konzole znovu) </w:t>
      </w:r>
      <w:r>
        <w:t xml:space="preserve">-&gt; </w:t>
      </w:r>
      <w:r w:rsidRPr="009F7FEE">
        <w:rPr>
          <w:b/>
          <w:bCs/>
        </w:rPr>
        <w:t>peněženka</w:t>
      </w:r>
      <w:r>
        <w:rPr>
          <w:b/>
          <w:bCs/>
        </w:rPr>
        <w:t xml:space="preserve"> </w:t>
      </w:r>
      <w:r w:rsidRPr="009F7FEE">
        <w:t>(pokud je peněženka prázdná tak hráč prohrál)</w:t>
      </w:r>
      <w:r w:rsidR="0007152E">
        <w:t xml:space="preserve"> -&gt; vypíše sázku do konzole</w:t>
      </w:r>
    </w:p>
    <w:p w14:paraId="675F19C5" w14:textId="55D7BA11" w:rsidR="0007152E" w:rsidRPr="0007152E" w:rsidRDefault="0007152E">
      <w:pPr>
        <w:rPr>
          <w:b/>
          <w:bCs/>
        </w:rPr>
      </w:pPr>
      <w:r w:rsidRPr="0007152E">
        <w:rPr>
          <w:b/>
          <w:bCs/>
        </w:rPr>
        <w:t xml:space="preserve">Bank </w:t>
      </w:r>
      <w:r w:rsidRPr="0007152E">
        <w:t>se vypíše do konzole</w:t>
      </w:r>
      <w:r w:rsidR="00496010">
        <w:t xml:space="preserve"> (dvojnásobek částky v peněžence)</w:t>
      </w:r>
    </w:p>
    <w:p w14:paraId="4C4212DD" w14:textId="480F7090" w:rsidR="009F7FEE" w:rsidRDefault="009F7FEE">
      <w:pPr>
        <w:rPr>
          <w:b/>
          <w:bCs/>
        </w:rPr>
      </w:pPr>
      <w:r w:rsidRPr="009F7FEE">
        <w:rPr>
          <w:b/>
          <w:bCs/>
        </w:rPr>
        <w:t>Balíček</w:t>
      </w:r>
      <w:r>
        <w:t xml:space="preserve"> -&gt; vygeneruje náhodná čísla která přiřadí do rukou -&gt; </w:t>
      </w:r>
      <w:r w:rsidRPr="009F7FEE">
        <w:rPr>
          <w:b/>
          <w:bCs/>
        </w:rPr>
        <w:t>ruka hráče</w:t>
      </w:r>
      <w:r>
        <w:t xml:space="preserve"> (je vidět součet obou čísel) a </w:t>
      </w:r>
      <w:r w:rsidRPr="009F7FEE">
        <w:rPr>
          <w:b/>
          <w:bCs/>
        </w:rPr>
        <w:t>ruka dealera</w:t>
      </w:r>
      <w:r>
        <w:rPr>
          <w:b/>
          <w:bCs/>
        </w:rPr>
        <w:t xml:space="preserve"> </w:t>
      </w:r>
      <w:r w:rsidRPr="009F7FEE">
        <w:t>(je vidět pouze jedna karta)</w:t>
      </w:r>
      <w:r w:rsidR="0007152E">
        <w:t xml:space="preserve"> -&gt; ruce jsou vidět v konzoli</w:t>
      </w:r>
    </w:p>
    <w:p w14:paraId="48428F22" w14:textId="3C79DDFF" w:rsidR="0007152E" w:rsidRDefault="009F7FEE">
      <w:r>
        <w:rPr>
          <w:b/>
          <w:bCs/>
        </w:rPr>
        <w:t xml:space="preserve">Kontrola instantní smrti </w:t>
      </w:r>
      <w:r>
        <w:t xml:space="preserve">-&gt; zkontroluje, jestli je </w:t>
      </w:r>
      <w:r w:rsidRPr="009F7FEE">
        <w:rPr>
          <w:b/>
          <w:bCs/>
        </w:rPr>
        <w:t>hráčova ruka</w:t>
      </w:r>
      <w:r>
        <w:t xml:space="preserve"> menší než 21</w:t>
      </w:r>
      <w:r w:rsidR="001D51FC">
        <w:t xml:space="preserve"> včetně</w:t>
      </w:r>
      <w:r>
        <w:t xml:space="preserve"> -&gt; pokud není (je větší) tak hráč automaticky prohrává a vsazené peníze jdou do </w:t>
      </w:r>
      <w:r w:rsidRPr="009F7FEE">
        <w:rPr>
          <w:b/>
          <w:bCs/>
        </w:rPr>
        <w:t>banku</w:t>
      </w:r>
      <w:r>
        <w:rPr>
          <w:b/>
          <w:bCs/>
        </w:rPr>
        <w:t xml:space="preserve"> </w:t>
      </w:r>
      <w:r w:rsidRPr="009F7FEE">
        <w:t>(který je u dealera</w:t>
      </w:r>
      <w:r>
        <w:t xml:space="preserve"> – vyplácí se z něj výhry -&gt; nastaven na dvojnásobek částky se kterou hráč začín</w:t>
      </w:r>
      <w:r w:rsidR="001D51FC">
        <w:t>á</w:t>
      </w:r>
      <w:r>
        <w:t>)</w:t>
      </w:r>
    </w:p>
    <w:p w14:paraId="69E5F7D7" w14:textId="19135AD3" w:rsidR="0007152E" w:rsidRDefault="0007152E">
      <w:r w:rsidRPr="0007152E">
        <w:t>Smrt</w:t>
      </w:r>
      <w:r>
        <w:rPr>
          <w:b/>
          <w:bCs/>
        </w:rPr>
        <w:t xml:space="preserve"> </w:t>
      </w:r>
      <w:r w:rsidRPr="0007152E">
        <w:t>-&gt;</w:t>
      </w:r>
      <w:r>
        <w:t xml:space="preserve"> aktualizovaný </w:t>
      </w:r>
      <w:r w:rsidRPr="0007152E">
        <w:rPr>
          <w:b/>
          <w:bCs/>
        </w:rPr>
        <w:t xml:space="preserve">Bank </w:t>
      </w:r>
      <w:r>
        <w:t>se vypíše do konzole</w:t>
      </w:r>
    </w:p>
    <w:p w14:paraId="2D53E727" w14:textId="0CAB30F2" w:rsidR="009F7FEE" w:rsidRDefault="009F7FEE">
      <w:r w:rsidRPr="009F7FEE">
        <w:rPr>
          <w:b/>
          <w:bCs/>
        </w:rPr>
        <w:t>Kontrola instantní výhry</w:t>
      </w:r>
      <w:r>
        <w:t xml:space="preserve"> -&gt; pokud je </w:t>
      </w:r>
      <w:r w:rsidRPr="001D51FC">
        <w:rPr>
          <w:b/>
          <w:bCs/>
        </w:rPr>
        <w:t>hráčova ruka</w:t>
      </w:r>
      <w:r>
        <w:t xml:space="preserve"> přesně 21 tak hráč vyhrává 1,5násobek sázky</w:t>
      </w:r>
    </w:p>
    <w:p w14:paraId="2EF54C69" w14:textId="678053A3" w:rsidR="0007152E" w:rsidRDefault="0007152E">
      <w:r>
        <w:t>Výhra -&gt; aktualizovaný bank se vypíše do konzole</w:t>
      </w:r>
    </w:p>
    <w:p w14:paraId="773333DA" w14:textId="54C9C3CF" w:rsidR="009F7FEE" w:rsidRPr="0007152E" w:rsidRDefault="009F7FEE">
      <w:r w:rsidRPr="009F7FEE">
        <w:rPr>
          <w:i/>
          <w:iCs/>
        </w:rPr>
        <w:t xml:space="preserve">hráč projde </w:t>
      </w:r>
      <w:r w:rsidRPr="0007152E">
        <w:t>podmínkou</w:t>
      </w:r>
      <w:r w:rsidR="0007152E" w:rsidRPr="0007152E">
        <w:t xml:space="preserve"> &lt;=21</w:t>
      </w:r>
    </w:p>
    <w:p w14:paraId="27D740C7" w14:textId="22E47FF0" w:rsidR="009F7FEE" w:rsidRDefault="009F7FEE">
      <w:r w:rsidRPr="009F7FEE">
        <w:rPr>
          <w:b/>
          <w:bCs/>
        </w:rPr>
        <w:t>Táhnout/netáhnout</w:t>
      </w:r>
      <w:r>
        <w:t xml:space="preserve"> -&gt; zeptá se </w:t>
      </w:r>
      <w:r w:rsidRPr="009F7FEE">
        <w:rPr>
          <w:b/>
          <w:bCs/>
        </w:rPr>
        <w:t>hráče</w:t>
      </w:r>
      <w:r>
        <w:rPr>
          <w:b/>
          <w:bCs/>
        </w:rPr>
        <w:t>,</w:t>
      </w:r>
      <w:r>
        <w:t xml:space="preserve"> jestli chce táhnou nebo ne (ano/ne) -&gt; pokud ne tak se jde na další krok, pokud ano zavolá se </w:t>
      </w:r>
      <w:r w:rsidRPr="009F7FEE">
        <w:rPr>
          <w:b/>
          <w:bCs/>
        </w:rPr>
        <w:t>balíček</w:t>
      </w:r>
      <w:r>
        <w:t xml:space="preserve"> a vygeneruje se náhodné číslo které se přičte k </w:t>
      </w:r>
      <w:r w:rsidRPr="009F7FEE">
        <w:rPr>
          <w:b/>
          <w:bCs/>
        </w:rPr>
        <w:t>ruce hráče</w:t>
      </w:r>
      <w:r>
        <w:t xml:space="preserve"> -&gt; projde </w:t>
      </w:r>
      <w:r w:rsidRPr="009F7FEE">
        <w:rPr>
          <w:b/>
          <w:bCs/>
        </w:rPr>
        <w:t>kontrolou instantní smrti</w:t>
      </w:r>
      <w:r>
        <w:t xml:space="preserve"> -&gt; umře/přežije -&gt; pokud je naživu</w:t>
      </w:r>
      <w:r w:rsidR="001D51FC">
        <w:t xml:space="preserve"> -&gt; </w:t>
      </w:r>
      <w:r w:rsidR="001D51FC" w:rsidRPr="001D51FC">
        <w:rPr>
          <w:b/>
          <w:bCs/>
        </w:rPr>
        <w:t>kontrola instantní výhry</w:t>
      </w:r>
      <w:r w:rsidR="001D51FC">
        <w:t xml:space="preserve"> -&gt; když ne </w:t>
      </w:r>
      <w:r>
        <w:t xml:space="preserve">tak se jej zeptá znova </w:t>
      </w:r>
      <w:r w:rsidRPr="009F7FEE">
        <w:rPr>
          <w:b/>
          <w:bCs/>
        </w:rPr>
        <w:t>táhnout/netáhnout</w:t>
      </w:r>
      <w:r>
        <w:rPr>
          <w:b/>
          <w:bCs/>
        </w:rPr>
        <w:t xml:space="preserve"> </w:t>
      </w:r>
      <w:r>
        <w:t>-&gt; opakuje se</w:t>
      </w:r>
      <w:r w:rsidR="0007152E">
        <w:t>,</w:t>
      </w:r>
      <w:r>
        <w:t xml:space="preserve"> dokud je hráč naživu nebo nedal ne</w:t>
      </w:r>
    </w:p>
    <w:p w14:paraId="3EC0AAA2" w14:textId="4B13A14A" w:rsidR="009F7FEE" w:rsidRDefault="009F7FEE">
      <w:r w:rsidRPr="009F7FEE">
        <w:rPr>
          <w:b/>
          <w:bCs/>
        </w:rPr>
        <w:t>Ruka dealera 2</w:t>
      </w:r>
      <w:r>
        <w:t xml:space="preserve"> -&gt; ukazuje součet obou karet -&gt; pokud je 16 a méně -&gt; volá </w:t>
      </w:r>
      <w:r w:rsidRPr="001D51FC">
        <w:rPr>
          <w:b/>
          <w:bCs/>
        </w:rPr>
        <w:t>balíček</w:t>
      </w:r>
      <w:r>
        <w:t xml:space="preserve"> </w:t>
      </w:r>
      <w:r w:rsidR="001D51FC">
        <w:t>-&gt;</w:t>
      </w:r>
      <w:r>
        <w:t xml:space="preserve"> generuje </w:t>
      </w:r>
      <w:r w:rsidR="001D51FC">
        <w:t xml:space="preserve">a přičítá náhodné číslo -&gt; </w:t>
      </w:r>
      <w:r w:rsidR="001D51FC" w:rsidRPr="0007152E">
        <w:rPr>
          <w:b/>
          <w:bCs/>
        </w:rPr>
        <w:t>kontrola instantní smrti</w:t>
      </w:r>
      <w:r w:rsidR="001D51FC">
        <w:t xml:space="preserve"> -&gt; umře -&gt; </w:t>
      </w:r>
      <w:r w:rsidR="001D51FC" w:rsidRPr="001D51FC">
        <w:rPr>
          <w:b/>
          <w:bCs/>
        </w:rPr>
        <w:t>hráč</w:t>
      </w:r>
      <w:r w:rsidR="001D51FC">
        <w:t xml:space="preserve"> dostane 2násobek výhry, pokud je ruka na začátku větší než 16 = 17+ tak se zavolá třída </w:t>
      </w:r>
      <w:r w:rsidR="001D51FC" w:rsidRPr="001D51FC">
        <w:rPr>
          <w:b/>
          <w:bCs/>
        </w:rPr>
        <w:t>porovnej</w:t>
      </w:r>
      <w:r w:rsidR="001D51FC">
        <w:rPr>
          <w:b/>
          <w:bCs/>
        </w:rPr>
        <w:t xml:space="preserve"> </w:t>
      </w:r>
      <w:r w:rsidR="001D51FC" w:rsidRPr="001D51FC">
        <w:t>-&gt; porovná hodnoty</w:t>
      </w:r>
      <w:r w:rsidR="001D51FC">
        <w:t xml:space="preserve"> ruky hráče a dealera -&gt; hráč má méně -&gt; prohrál -&gt; peníze jdou do </w:t>
      </w:r>
      <w:r w:rsidR="001D51FC" w:rsidRPr="0007152E">
        <w:rPr>
          <w:b/>
          <w:bCs/>
        </w:rPr>
        <w:t>banku</w:t>
      </w:r>
      <w:r w:rsidR="001D51FC">
        <w:t xml:space="preserve">, hráč má více -&gt; vyhrává 2násobek sázky </w:t>
      </w:r>
    </w:p>
    <w:p w14:paraId="012EB2AC" w14:textId="2A1A65B5" w:rsidR="0007152E" w:rsidRDefault="0007152E">
      <w:r>
        <w:t xml:space="preserve">V obou případech -&gt; aktualizace </w:t>
      </w:r>
      <w:r w:rsidRPr="0007152E">
        <w:rPr>
          <w:b/>
          <w:bCs/>
        </w:rPr>
        <w:t>Banku</w:t>
      </w:r>
    </w:p>
    <w:p w14:paraId="10427E10" w14:textId="7FAF5585" w:rsidR="001D51FC" w:rsidRPr="001D51FC" w:rsidRDefault="001D51FC">
      <w:pPr>
        <w:rPr>
          <w:b/>
          <w:bCs/>
        </w:rPr>
      </w:pPr>
      <w:r w:rsidRPr="001D51FC">
        <w:rPr>
          <w:b/>
          <w:bCs/>
        </w:rPr>
        <w:t xml:space="preserve">Kontrola peněženky </w:t>
      </w:r>
      <w:r w:rsidRPr="001D51FC">
        <w:t>-&gt; pokud</w:t>
      </w:r>
      <w:r>
        <w:t xml:space="preserve"> není prázdná zavolá se </w:t>
      </w:r>
      <w:r w:rsidRPr="001D51FC">
        <w:rPr>
          <w:b/>
          <w:bCs/>
        </w:rPr>
        <w:t>kontrola banku</w:t>
      </w:r>
      <w:r>
        <w:t xml:space="preserve"> -&gt; pokud ten není prázdný -&gt; hraje se druhé kolo</w:t>
      </w:r>
      <w:r w:rsidR="0007152E">
        <w:t xml:space="preserve"> -&gt; cyklus se opakuje</w:t>
      </w:r>
    </w:p>
    <w:p w14:paraId="026DEE3C" w14:textId="3467D821" w:rsidR="009F7FEE" w:rsidRDefault="00496010">
      <w:r w:rsidRPr="00496010">
        <w:rPr>
          <w:b/>
          <w:bCs/>
        </w:rPr>
        <w:t>Peněženka</w:t>
      </w:r>
      <w:r>
        <w:t xml:space="preserve"> (má v sobě nadefinovanou částku, pokud je prázdná tak zavolá funkci </w:t>
      </w:r>
      <w:r w:rsidRPr="00496010">
        <w:rPr>
          <w:b/>
          <w:bCs/>
        </w:rPr>
        <w:t xml:space="preserve">game </w:t>
      </w:r>
      <w:proofErr w:type="spellStart"/>
      <w:r w:rsidRPr="00496010">
        <w:rPr>
          <w:b/>
          <w:bCs/>
        </w:rPr>
        <w:t>over</w:t>
      </w:r>
      <w:proofErr w:type="spellEnd"/>
      <w:r>
        <w:t>)</w:t>
      </w:r>
    </w:p>
    <w:p w14:paraId="13D73073" w14:textId="03C7D535" w:rsidR="00496010" w:rsidRDefault="00496010">
      <w:r w:rsidRPr="00496010">
        <w:rPr>
          <w:b/>
          <w:bCs/>
        </w:rPr>
        <w:t>Bank</w:t>
      </w:r>
      <w:r>
        <w:t xml:space="preserve"> (má v sobě nadefinovanou částku -&gt; přičítá </w:t>
      </w:r>
      <w:r w:rsidRPr="00496010">
        <w:rPr>
          <w:b/>
          <w:bCs/>
        </w:rPr>
        <w:t>prohranou sázku</w:t>
      </w:r>
      <w:r>
        <w:t xml:space="preserve">, odečítá </w:t>
      </w:r>
      <w:r w:rsidRPr="00496010">
        <w:rPr>
          <w:b/>
          <w:bCs/>
        </w:rPr>
        <w:t>vyhranou sázku</w:t>
      </w:r>
      <w:r>
        <w:rPr>
          <w:b/>
          <w:bCs/>
        </w:rPr>
        <w:t xml:space="preserve"> 1/2</w:t>
      </w:r>
      <w:r>
        <w:t>)</w:t>
      </w:r>
    </w:p>
    <w:p w14:paraId="3DA3A370" w14:textId="5693F0E1" w:rsidR="00496010" w:rsidRDefault="00496010">
      <w:r w:rsidRPr="00F43456">
        <w:rPr>
          <w:b/>
          <w:bCs/>
        </w:rPr>
        <w:t>Sázka</w:t>
      </w:r>
      <w:r>
        <w:t xml:space="preserve"> (udržuje v sobě hodnotu kterou načte od uživatele -&gt; kontrola</w:t>
      </w:r>
      <w:r w:rsidR="00F43456">
        <w:t>,</w:t>
      </w:r>
      <w:r>
        <w:t xml:space="preserve"> jestli je sázka </w:t>
      </w:r>
      <w:proofErr w:type="spellStart"/>
      <w:proofErr w:type="gramStart"/>
      <w:r>
        <w:t>větší</w:t>
      </w:r>
      <w:r w:rsidR="00F43456">
        <w:t>,</w:t>
      </w:r>
      <w:r>
        <w:t>než</w:t>
      </w:r>
      <w:proofErr w:type="spellEnd"/>
      <w:proofErr w:type="gramEnd"/>
      <w:r>
        <w:t xml:space="preserve"> je obsah </w:t>
      </w:r>
      <w:r w:rsidRPr="00F43456">
        <w:rPr>
          <w:b/>
          <w:bCs/>
        </w:rPr>
        <w:t>peněženky</w:t>
      </w:r>
      <w:r>
        <w:t xml:space="preserve"> -&gt; pokud ne</w:t>
      </w:r>
      <w:r w:rsidR="00F43456">
        <w:t xml:space="preserve"> -&gt; pustí dál -&gt; pokud jo -&gt; napíše se zadání sázky znovu)</w:t>
      </w:r>
    </w:p>
    <w:p w14:paraId="0FD1E557" w14:textId="3908D196" w:rsidR="00496010" w:rsidRDefault="00496010">
      <w:r w:rsidRPr="00F43456">
        <w:rPr>
          <w:b/>
          <w:bCs/>
        </w:rPr>
        <w:t>Balíček</w:t>
      </w:r>
      <w:r w:rsidR="00F43456" w:rsidRPr="00F43456">
        <w:rPr>
          <w:b/>
          <w:bCs/>
        </w:rPr>
        <w:t xml:space="preserve"> </w:t>
      </w:r>
      <w:r w:rsidR="00F43456">
        <w:t>(náhodně generuje čísla a přiřazuje je k </w:t>
      </w:r>
      <w:r w:rsidR="00F43456" w:rsidRPr="00F43456">
        <w:rPr>
          <w:b/>
          <w:bCs/>
        </w:rPr>
        <w:t>rukám hráče</w:t>
      </w:r>
      <w:r w:rsidR="00F43456">
        <w:t xml:space="preserve"> a </w:t>
      </w:r>
      <w:r w:rsidR="00F43456" w:rsidRPr="00F43456">
        <w:rPr>
          <w:b/>
          <w:bCs/>
        </w:rPr>
        <w:t>dealera</w:t>
      </w:r>
      <w:r w:rsidR="00F43456">
        <w:t>)</w:t>
      </w:r>
    </w:p>
    <w:p w14:paraId="58928CD2" w14:textId="3F0155A9" w:rsidR="00496010" w:rsidRDefault="00496010">
      <w:r w:rsidRPr="00F43456">
        <w:rPr>
          <w:b/>
          <w:bCs/>
        </w:rPr>
        <w:t>Ruka hráče</w:t>
      </w:r>
      <w:r w:rsidR="00F43456">
        <w:t xml:space="preserve"> (ukazuje součet poskytnutých čísel -&gt; při lízání se vypisuje znovu a znovu)</w:t>
      </w:r>
    </w:p>
    <w:p w14:paraId="05CC37C4" w14:textId="085735BA" w:rsidR="00496010" w:rsidRDefault="00496010">
      <w:r w:rsidRPr="00F43456">
        <w:rPr>
          <w:b/>
          <w:bCs/>
        </w:rPr>
        <w:t>Ruka dealera</w:t>
      </w:r>
      <w:r w:rsidR="00F43456">
        <w:t xml:space="preserve"> (ukazuje pouze první číslo)</w:t>
      </w:r>
    </w:p>
    <w:p w14:paraId="6BBABEB4" w14:textId="128575F2" w:rsidR="00496010" w:rsidRDefault="00496010">
      <w:r w:rsidRPr="00F43456">
        <w:rPr>
          <w:b/>
          <w:bCs/>
        </w:rPr>
        <w:lastRenderedPageBreak/>
        <w:t>Ruka dealera 2</w:t>
      </w:r>
      <w:r w:rsidR="00F43456">
        <w:t xml:space="preserve"> (ukazuje součet obou čísel -&gt; pokud je méně než 16 včetně tak volá </w:t>
      </w:r>
      <w:r w:rsidR="00F43456" w:rsidRPr="00F43456">
        <w:rPr>
          <w:b/>
          <w:bCs/>
        </w:rPr>
        <w:t>balíček</w:t>
      </w:r>
      <w:r w:rsidR="00F43456">
        <w:t xml:space="preserve"> -&gt; generace a přičítání čísel -&gt; prochází kontrolami a vždy když se vypíše původní ruka se 2 kartami tak i se 3 kartami (po a před aktualizací)</w:t>
      </w:r>
    </w:p>
    <w:p w14:paraId="18C93DC9" w14:textId="68A8DA49" w:rsidR="00496010" w:rsidRDefault="00496010">
      <w:r w:rsidRPr="00F43456">
        <w:rPr>
          <w:b/>
          <w:bCs/>
        </w:rPr>
        <w:t>Kontrola instantní smrti</w:t>
      </w:r>
      <w:r w:rsidR="00F43456">
        <w:t xml:space="preserve"> (soubor </w:t>
      </w:r>
      <w:proofErr w:type="spellStart"/>
      <w:r w:rsidR="00F43456">
        <w:t>ifů</w:t>
      </w:r>
      <w:proofErr w:type="spellEnd"/>
      <w:r w:rsidR="00F43456">
        <w:t xml:space="preserve"> který </w:t>
      </w:r>
      <w:proofErr w:type="gramStart"/>
      <w:r w:rsidR="00F43456">
        <w:t>kontroluje</w:t>
      </w:r>
      <w:proofErr w:type="gramEnd"/>
      <w:r w:rsidR="00F43456">
        <w:t xml:space="preserve"> jestli je ruka hráče/dealera menší než 21 -&gt; pokud ne -&gt; volá funkci </w:t>
      </w:r>
      <w:r w:rsidR="00F43456" w:rsidRPr="00F43456">
        <w:rPr>
          <w:b/>
          <w:bCs/>
        </w:rPr>
        <w:t xml:space="preserve">game </w:t>
      </w:r>
      <w:proofErr w:type="spellStart"/>
      <w:r w:rsidR="00F43456" w:rsidRPr="00F43456">
        <w:rPr>
          <w:b/>
          <w:bCs/>
        </w:rPr>
        <w:t>over</w:t>
      </w:r>
      <w:proofErr w:type="spellEnd"/>
      <w:r w:rsidR="00F43456">
        <w:t>)</w:t>
      </w:r>
    </w:p>
    <w:p w14:paraId="25A923AD" w14:textId="765371DF" w:rsidR="00496010" w:rsidRDefault="00496010">
      <w:r w:rsidRPr="00F43456">
        <w:rPr>
          <w:b/>
          <w:bCs/>
        </w:rPr>
        <w:t>Kontrola instantní výhry</w:t>
      </w:r>
      <w:r w:rsidR="00F43456">
        <w:t xml:space="preserve"> (soubor </w:t>
      </w:r>
      <w:proofErr w:type="spellStart"/>
      <w:r w:rsidR="00F43456">
        <w:t>ifů</w:t>
      </w:r>
      <w:proofErr w:type="spellEnd"/>
      <w:r w:rsidR="00F43456">
        <w:t xml:space="preserve"> který </w:t>
      </w:r>
      <w:proofErr w:type="gramStart"/>
      <w:r w:rsidR="00F43456">
        <w:t>kontroluje</w:t>
      </w:r>
      <w:proofErr w:type="gramEnd"/>
      <w:r w:rsidR="00F43456">
        <w:t xml:space="preserve"> jestli je ruka přesně 21) </w:t>
      </w:r>
    </w:p>
    <w:p w14:paraId="6855B53E" w14:textId="2BEC5FE6" w:rsidR="00496010" w:rsidRDefault="00496010">
      <w:r w:rsidRPr="00F43456">
        <w:rPr>
          <w:b/>
          <w:bCs/>
        </w:rPr>
        <w:t>Táhnout/netáhnout</w:t>
      </w:r>
      <w:r w:rsidR="00F43456">
        <w:t xml:space="preserve"> (soubor </w:t>
      </w:r>
      <w:proofErr w:type="spellStart"/>
      <w:r w:rsidR="00F43456">
        <w:t>ifů</w:t>
      </w:r>
      <w:proofErr w:type="spellEnd"/>
      <w:r w:rsidR="00F43456">
        <w:t xml:space="preserve"> -&gt; ptá se </w:t>
      </w:r>
      <w:proofErr w:type="gramStart"/>
      <w:r w:rsidR="00F43456">
        <w:t>hráče</w:t>
      </w:r>
      <w:proofErr w:type="gramEnd"/>
      <w:r w:rsidR="00F43456">
        <w:t xml:space="preserve"> jestli chce lízat -&gt; ano/ne, vždy na konci lízání se zeptá jestli chce zase)</w:t>
      </w:r>
    </w:p>
    <w:p w14:paraId="1BB96E63" w14:textId="1FE2D807" w:rsidR="00496010" w:rsidRDefault="00496010">
      <w:r w:rsidRPr="00F43456">
        <w:rPr>
          <w:b/>
          <w:bCs/>
        </w:rPr>
        <w:t>Porovnej</w:t>
      </w:r>
      <w:r w:rsidR="00F43456" w:rsidRPr="00F43456">
        <w:rPr>
          <w:b/>
          <w:bCs/>
        </w:rPr>
        <w:t xml:space="preserve"> </w:t>
      </w:r>
      <w:r w:rsidR="00F43456">
        <w:t>(porovnává ruce hráče a dealera)</w:t>
      </w:r>
    </w:p>
    <w:p w14:paraId="095EF4E0" w14:textId="0390E4DE" w:rsidR="00496010" w:rsidRDefault="00496010">
      <w:r w:rsidRPr="00F43456">
        <w:rPr>
          <w:b/>
          <w:bCs/>
        </w:rPr>
        <w:t xml:space="preserve">Game </w:t>
      </w:r>
      <w:proofErr w:type="spellStart"/>
      <w:r w:rsidRPr="00F43456">
        <w:rPr>
          <w:b/>
          <w:bCs/>
        </w:rPr>
        <w:t>over</w:t>
      </w:r>
      <w:proofErr w:type="spellEnd"/>
      <w:r w:rsidR="00F43456">
        <w:t xml:space="preserve"> (napíše že je game </w:t>
      </w:r>
      <w:proofErr w:type="spellStart"/>
      <w:r w:rsidR="00F43456">
        <w:t>over</w:t>
      </w:r>
      <w:proofErr w:type="spellEnd"/>
      <w:r w:rsidR="00F43456">
        <w:t>)</w:t>
      </w:r>
    </w:p>
    <w:p w14:paraId="06CE739C" w14:textId="1337E349" w:rsidR="00496010" w:rsidRDefault="00496010">
      <w:r w:rsidRPr="00F43456">
        <w:rPr>
          <w:b/>
          <w:bCs/>
        </w:rPr>
        <w:t>Výhra</w:t>
      </w:r>
      <w:r w:rsidR="00F43456" w:rsidRPr="00F43456">
        <w:rPr>
          <w:b/>
          <w:bCs/>
        </w:rPr>
        <w:t xml:space="preserve"> 1.5</w:t>
      </w:r>
      <w:r w:rsidR="00F43456">
        <w:t xml:space="preserve"> (přičte 1,5 sázky k peněžence a odečte tuto částku od banku)</w:t>
      </w:r>
    </w:p>
    <w:p w14:paraId="36D3713B" w14:textId="308E4FFA" w:rsidR="00F43456" w:rsidRDefault="00F43456">
      <w:r w:rsidRPr="00F43456">
        <w:rPr>
          <w:b/>
          <w:bCs/>
        </w:rPr>
        <w:t>Výhra 2</w:t>
      </w:r>
      <w:r>
        <w:t xml:space="preserve"> </w:t>
      </w:r>
      <w:r>
        <w:t xml:space="preserve">(přičte </w:t>
      </w:r>
      <w:proofErr w:type="gramStart"/>
      <w:r>
        <w:t>2 násobek</w:t>
      </w:r>
      <w:proofErr w:type="gramEnd"/>
      <w:r>
        <w:t xml:space="preserve"> sázky k peněžence a odečte tuto částku od banku)</w:t>
      </w:r>
    </w:p>
    <w:p w14:paraId="000B735B" w14:textId="79877E0F" w:rsidR="00496010" w:rsidRDefault="00496010">
      <w:r>
        <w:t>Prohraná sázka</w:t>
      </w:r>
      <w:r w:rsidR="00F43456">
        <w:t xml:space="preserve"> (odečítá se z peněženky, přičítá k banku)</w:t>
      </w:r>
    </w:p>
    <w:p w14:paraId="00E5F591" w14:textId="5DFC0C18" w:rsidR="00496010" w:rsidRPr="009F7FEE" w:rsidRDefault="00496010"/>
    <w:sectPr w:rsidR="00496010" w:rsidRPr="009F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EE"/>
    <w:rsid w:val="0007152E"/>
    <w:rsid w:val="00072133"/>
    <w:rsid w:val="000F0B51"/>
    <w:rsid w:val="0010146A"/>
    <w:rsid w:val="00165EEC"/>
    <w:rsid w:val="001D51FC"/>
    <w:rsid w:val="00223533"/>
    <w:rsid w:val="00282DA2"/>
    <w:rsid w:val="002F017E"/>
    <w:rsid w:val="00372954"/>
    <w:rsid w:val="00496010"/>
    <w:rsid w:val="005B2DD7"/>
    <w:rsid w:val="005E3081"/>
    <w:rsid w:val="007911F2"/>
    <w:rsid w:val="00873676"/>
    <w:rsid w:val="00895006"/>
    <w:rsid w:val="008E3907"/>
    <w:rsid w:val="009A2656"/>
    <w:rsid w:val="009F7FEE"/>
    <w:rsid w:val="00A052C3"/>
    <w:rsid w:val="00A717EC"/>
    <w:rsid w:val="00A8065D"/>
    <w:rsid w:val="00AA7647"/>
    <w:rsid w:val="00B110CA"/>
    <w:rsid w:val="00B21FB7"/>
    <w:rsid w:val="00BF3E71"/>
    <w:rsid w:val="00C65826"/>
    <w:rsid w:val="00F03A4F"/>
    <w:rsid w:val="00F43456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492E"/>
  <w15:chartTrackingRefBased/>
  <w15:docId w15:val="{2880E641-8EF2-4627-859C-10479137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2D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2DA2"/>
    <w:rPr>
      <w:rFonts w:eastAsiaTheme="majorEastAsia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495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Holý</dc:creator>
  <cp:keywords/>
  <dc:description/>
  <cp:lastModifiedBy>Ondřej Holý</cp:lastModifiedBy>
  <cp:revision>2</cp:revision>
  <dcterms:created xsi:type="dcterms:W3CDTF">2023-12-28T18:16:00Z</dcterms:created>
  <dcterms:modified xsi:type="dcterms:W3CDTF">2023-12-28T19:30:00Z</dcterms:modified>
</cp:coreProperties>
</file>