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8DACB" w14:textId="42443409" w:rsidR="00C55392" w:rsidRPr="009C52BF" w:rsidRDefault="00D304AC" w:rsidP="00D304AC">
      <w:pPr>
        <w:jc w:val="center"/>
        <w:rPr>
          <w:sz w:val="72"/>
          <w:szCs w:val="72"/>
        </w:rPr>
      </w:pPr>
      <w:r>
        <w:rPr>
          <w:sz w:val="72"/>
          <w:szCs w:val="72"/>
        </w:rPr>
        <w:t>Feature list backend</w:t>
      </w:r>
    </w:p>
    <w:p w14:paraId="3CEE7231" w14:textId="77777777" w:rsidR="00DB5D43" w:rsidRDefault="00DB5D43"/>
    <w:p w14:paraId="2D3CF13D" w14:textId="08917580" w:rsidR="00962913" w:rsidRPr="00CA6D4A" w:rsidRDefault="006A6F8D">
      <w:pPr>
        <w:rPr>
          <w:b/>
          <w:sz w:val="48"/>
          <w:szCs w:val="48"/>
        </w:rPr>
      </w:pPr>
      <w:proofErr w:type="spellStart"/>
      <w:r>
        <w:rPr>
          <w:b/>
          <w:sz w:val="48"/>
          <w:szCs w:val="48"/>
        </w:rPr>
        <w:t>Products</w:t>
      </w:r>
      <w:proofErr w:type="spellEnd"/>
      <w:r w:rsidR="00CA6D4A" w:rsidRPr="00CA6D4A">
        <w:rPr>
          <w:b/>
          <w:sz w:val="48"/>
          <w:szCs w:val="48"/>
        </w:rPr>
        <w:t xml:space="preserve"> pagina</w:t>
      </w:r>
    </w:p>
    <w:p w14:paraId="6DD55F79" w14:textId="77777777" w:rsidR="00CA6D4A" w:rsidRDefault="00CA6D4A">
      <w:pPr>
        <w:rPr>
          <w:b/>
        </w:rPr>
      </w:pPr>
    </w:p>
    <w:p w14:paraId="358C9082" w14:textId="77777777" w:rsidR="00CA6D4A" w:rsidRDefault="00CA6D4A">
      <w:pPr>
        <w:rPr>
          <w:b/>
        </w:rPr>
      </w:pPr>
    </w:p>
    <w:p w14:paraId="41A4B797" w14:textId="77777777" w:rsidR="009C52BF" w:rsidRDefault="009C52BF">
      <w:r w:rsidRPr="0054576C">
        <w:rPr>
          <w:b/>
        </w:rPr>
        <w:t>1.</w:t>
      </w:r>
      <w:r w:rsidRPr="0054576C">
        <w:rPr>
          <w:b/>
        </w:rPr>
        <w:tab/>
        <w:t>Navigatie</w:t>
      </w:r>
      <w:r>
        <w:tab/>
      </w:r>
    </w:p>
    <w:p w14:paraId="672401AE" w14:textId="77777777" w:rsidR="00DE4848" w:rsidRPr="0054576C" w:rsidRDefault="00DE4848">
      <w:pPr>
        <w:rPr>
          <w:b/>
        </w:rPr>
      </w:pPr>
    </w:p>
    <w:p w14:paraId="6B616AA4" w14:textId="77777777" w:rsidR="009C52BF" w:rsidRPr="0054576C" w:rsidRDefault="009C52BF">
      <w:pPr>
        <w:rPr>
          <w:i/>
        </w:rPr>
      </w:pPr>
      <w:r w:rsidRPr="0054576C">
        <w:rPr>
          <w:i/>
        </w:rPr>
        <w:t>Wat is het?</w:t>
      </w:r>
    </w:p>
    <w:p w14:paraId="13450E24" w14:textId="77777777" w:rsidR="009C52BF" w:rsidRDefault="009C52BF">
      <w:r>
        <w:tab/>
        <w:t>Een knop met een link naar andere pagina’s</w:t>
      </w:r>
    </w:p>
    <w:p w14:paraId="5B3C3898" w14:textId="77777777" w:rsidR="009C52BF" w:rsidRDefault="009C52BF"/>
    <w:p w14:paraId="3053FDEE" w14:textId="77777777" w:rsidR="009C52BF" w:rsidRPr="0054576C" w:rsidRDefault="009C52BF">
      <w:pPr>
        <w:rPr>
          <w:i/>
        </w:rPr>
      </w:pPr>
      <w:r w:rsidRPr="0054576C">
        <w:rPr>
          <w:i/>
        </w:rPr>
        <w:t>Waar dient het voor?</w:t>
      </w:r>
    </w:p>
    <w:p w14:paraId="21415DB8" w14:textId="77777777" w:rsidR="009C52BF" w:rsidRDefault="009C52BF">
      <w:r>
        <w:tab/>
        <w:t>Het voortbrengen van de gebruiker naar een andere pagina</w:t>
      </w:r>
    </w:p>
    <w:p w14:paraId="63B50F8B" w14:textId="77777777" w:rsidR="009C52BF" w:rsidRDefault="009C52BF"/>
    <w:p w14:paraId="34222E13" w14:textId="77777777" w:rsidR="009C52BF" w:rsidRPr="0054576C" w:rsidRDefault="009C52BF">
      <w:pPr>
        <w:rPr>
          <w:i/>
        </w:rPr>
      </w:pPr>
      <w:r w:rsidRPr="0054576C">
        <w:rPr>
          <w:i/>
        </w:rPr>
        <w:t>Hoe werkt het?</w:t>
      </w:r>
    </w:p>
    <w:p w14:paraId="1E4E5BEE" w14:textId="77777777" w:rsidR="009C52BF" w:rsidRDefault="009C52BF" w:rsidP="009C52BF">
      <w:pPr>
        <w:ind w:left="720"/>
      </w:pPr>
      <w:r>
        <w:t xml:space="preserve">Je drukt met je linker muisknop op een van de vier knoppen in de navigatie </w:t>
      </w:r>
      <w:r w:rsidR="0054576C">
        <w:t>om de huidige pagina te veranderen naar de pagina die gekozen is.</w:t>
      </w:r>
    </w:p>
    <w:p w14:paraId="382A24A4" w14:textId="041620BF" w:rsidR="0054576C" w:rsidRPr="00242AA2" w:rsidRDefault="00242AA2" w:rsidP="0054576C">
      <w:r>
        <w:br w:type="column"/>
      </w:r>
      <w:r w:rsidR="0054576C" w:rsidRPr="0054576C">
        <w:rPr>
          <w:b/>
        </w:rPr>
        <w:lastRenderedPageBreak/>
        <w:t>2.</w:t>
      </w:r>
      <w:r w:rsidR="0054576C">
        <w:rPr>
          <w:b/>
        </w:rPr>
        <w:t xml:space="preserve"> </w:t>
      </w:r>
      <w:r w:rsidR="0054576C">
        <w:rPr>
          <w:b/>
        </w:rPr>
        <w:tab/>
        <w:t>Search</w:t>
      </w:r>
    </w:p>
    <w:p w14:paraId="7EBFAB5C" w14:textId="77777777" w:rsidR="00182520" w:rsidRDefault="00182520" w:rsidP="0054576C">
      <w:pPr>
        <w:rPr>
          <w:b/>
        </w:rPr>
      </w:pPr>
    </w:p>
    <w:p w14:paraId="43CC67B8" w14:textId="77777777" w:rsidR="0054576C" w:rsidRDefault="0054576C" w:rsidP="0054576C">
      <w:pPr>
        <w:rPr>
          <w:i/>
        </w:rPr>
      </w:pPr>
      <w:r>
        <w:rPr>
          <w:i/>
        </w:rPr>
        <w:t>Wat is het?</w:t>
      </w:r>
    </w:p>
    <w:p w14:paraId="13B3C3E8" w14:textId="77777777" w:rsidR="00F44BE3" w:rsidRDefault="00F44BE3" w:rsidP="00DE4848">
      <w:pPr>
        <w:ind w:left="720"/>
      </w:pPr>
      <w:r w:rsidRPr="00F44BE3">
        <w:t xml:space="preserve">Een invoerveld waarmee je kan zoeken op </w:t>
      </w:r>
      <w:r w:rsidR="00DE4848">
        <w:t xml:space="preserve">een deel of de volledige naam van een machine. </w:t>
      </w:r>
    </w:p>
    <w:p w14:paraId="726F4863" w14:textId="77777777" w:rsidR="00F44BE3" w:rsidRPr="00F44BE3" w:rsidRDefault="00F44BE3" w:rsidP="0054576C"/>
    <w:p w14:paraId="3238E524" w14:textId="77777777" w:rsidR="0054576C" w:rsidRDefault="0054576C" w:rsidP="0054576C">
      <w:pPr>
        <w:rPr>
          <w:i/>
        </w:rPr>
      </w:pPr>
      <w:r>
        <w:rPr>
          <w:i/>
        </w:rPr>
        <w:t>Waar dient het voor?</w:t>
      </w:r>
    </w:p>
    <w:p w14:paraId="4BBB7490" w14:textId="682D9DC3" w:rsidR="0054576C" w:rsidRPr="000B33B9" w:rsidRDefault="000B33B9" w:rsidP="0054576C">
      <w:r>
        <w:rPr>
          <w:i/>
        </w:rPr>
        <w:tab/>
      </w:r>
      <w:r>
        <w:t>Om te zoeken naar een machine die je vervolgens wilt aanpassen.</w:t>
      </w:r>
    </w:p>
    <w:p w14:paraId="71739406" w14:textId="77777777" w:rsidR="00F44BE3" w:rsidRDefault="00F44BE3" w:rsidP="0054576C">
      <w:pPr>
        <w:rPr>
          <w:i/>
        </w:rPr>
      </w:pPr>
    </w:p>
    <w:p w14:paraId="7A02909A" w14:textId="77777777" w:rsidR="0054576C" w:rsidRDefault="0054576C" w:rsidP="0054576C">
      <w:pPr>
        <w:rPr>
          <w:i/>
        </w:rPr>
      </w:pPr>
      <w:r>
        <w:rPr>
          <w:i/>
        </w:rPr>
        <w:t>Hoe werkt het?</w:t>
      </w:r>
    </w:p>
    <w:p w14:paraId="390A311C" w14:textId="4228805C" w:rsidR="000B33B9" w:rsidRDefault="000B33B9" w:rsidP="000B33B9">
      <w:pPr>
        <w:ind w:left="720"/>
      </w:pPr>
      <w:r w:rsidRPr="000B33B9">
        <w:t>Je klikt op het veld</w:t>
      </w:r>
      <w:r>
        <w:t xml:space="preserve"> en vult vervolgens een deel of volledige naam van een machine in. Vervolgens word de lijst onder het zoek veld aangepast aan je invoer. Zoeken kan op categorie, subcategorie, machinenaam of alles samen als dit gewenst is.</w:t>
      </w:r>
    </w:p>
    <w:p w14:paraId="14E3D2F6" w14:textId="4DFC12F8" w:rsidR="000B33B9" w:rsidRDefault="00D304AC" w:rsidP="000B33B9">
      <w:pPr>
        <w:rPr>
          <w:b/>
        </w:rPr>
      </w:pPr>
      <w:r>
        <w:rPr>
          <w:b/>
        </w:rPr>
        <w:br w:type="column"/>
      </w:r>
      <w:r w:rsidR="000B33B9">
        <w:rPr>
          <w:b/>
        </w:rPr>
        <w:lastRenderedPageBreak/>
        <w:t>3.</w:t>
      </w:r>
      <w:r w:rsidR="000B33B9">
        <w:rPr>
          <w:b/>
        </w:rPr>
        <w:tab/>
      </w:r>
      <w:proofErr w:type="spellStart"/>
      <w:r w:rsidR="000B33B9">
        <w:rPr>
          <w:b/>
        </w:rPr>
        <w:t>Add</w:t>
      </w:r>
      <w:proofErr w:type="spellEnd"/>
      <w:r w:rsidR="000B33B9">
        <w:rPr>
          <w:b/>
        </w:rPr>
        <w:t xml:space="preserve"> new product</w:t>
      </w:r>
    </w:p>
    <w:p w14:paraId="75629616" w14:textId="77777777" w:rsidR="00D304AC" w:rsidRDefault="00D304AC" w:rsidP="000B33B9">
      <w:pPr>
        <w:rPr>
          <w:b/>
        </w:rPr>
      </w:pPr>
    </w:p>
    <w:p w14:paraId="6224AFAB" w14:textId="65F0AAB5" w:rsidR="00D304AC" w:rsidRDefault="00D304AC" w:rsidP="000B33B9">
      <w:pPr>
        <w:rPr>
          <w:i/>
        </w:rPr>
      </w:pPr>
      <w:r>
        <w:rPr>
          <w:i/>
        </w:rPr>
        <w:t>Wat is het?</w:t>
      </w:r>
    </w:p>
    <w:p w14:paraId="34741FB1" w14:textId="22A1F4DC" w:rsidR="00D304AC" w:rsidRDefault="00D304AC" w:rsidP="00242AA2">
      <w:pPr>
        <w:ind w:left="720"/>
      </w:pPr>
      <w:r>
        <w:t>Een knop die rechterkant van de pagina aanpast</w:t>
      </w:r>
      <w:r w:rsidR="00242AA2">
        <w:t xml:space="preserve"> om een nieuw product toe te voegen</w:t>
      </w:r>
      <w:r>
        <w:t>.</w:t>
      </w:r>
    </w:p>
    <w:p w14:paraId="140A7041" w14:textId="77777777" w:rsidR="00D304AC" w:rsidRDefault="00D304AC" w:rsidP="000B33B9"/>
    <w:p w14:paraId="4AD33F04" w14:textId="25254C41" w:rsidR="00D304AC" w:rsidRDefault="00D304AC" w:rsidP="000B33B9">
      <w:pPr>
        <w:rPr>
          <w:i/>
        </w:rPr>
      </w:pPr>
      <w:r w:rsidRPr="00D304AC">
        <w:rPr>
          <w:i/>
        </w:rPr>
        <w:t>Waar dient het voor?</w:t>
      </w:r>
    </w:p>
    <w:p w14:paraId="22EB1E40" w14:textId="253187E5" w:rsidR="00D304AC" w:rsidRDefault="00D304AC" w:rsidP="000B33B9">
      <w:r>
        <w:rPr>
          <w:i/>
        </w:rPr>
        <w:tab/>
      </w:r>
      <w:r w:rsidRPr="00D304AC">
        <w:t>Het aanmaken van een nieuwe machine(product).</w:t>
      </w:r>
    </w:p>
    <w:p w14:paraId="7837337B" w14:textId="77777777" w:rsidR="00D304AC" w:rsidRDefault="00D304AC" w:rsidP="000B33B9"/>
    <w:p w14:paraId="78BEE6F9" w14:textId="49ECE2F0" w:rsidR="00D304AC" w:rsidRDefault="00D304AC" w:rsidP="000B33B9">
      <w:pPr>
        <w:rPr>
          <w:i/>
        </w:rPr>
      </w:pPr>
      <w:r>
        <w:rPr>
          <w:i/>
        </w:rPr>
        <w:t>Hoe werkt het?</w:t>
      </w:r>
    </w:p>
    <w:p w14:paraId="4EAFD0DF" w14:textId="30884C73" w:rsidR="00D304AC" w:rsidRDefault="00D304AC" w:rsidP="00D304AC">
      <w:pPr>
        <w:ind w:left="720"/>
        <w:rPr>
          <w:b/>
        </w:rPr>
      </w:pPr>
      <w:r>
        <w:t xml:space="preserve">Je klikt met linker muisknop op de knop. Vervolgens opent dat in de rechter kant van de pagina een leeg invulformulier met daarin de benodigdheden om een nieuw product aan te maken </w:t>
      </w:r>
      <w:r w:rsidRPr="00D304AC">
        <w:rPr>
          <w:b/>
        </w:rPr>
        <w:t>(zie 5)</w:t>
      </w:r>
    </w:p>
    <w:p w14:paraId="07314D66" w14:textId="77777777" w:rsidR="006F50A8" w:rsidRDefault="00AC1C1F" w:rsidP="00D304AC">
      <w:pPr>
        <w:rPr>
          <w:b/>
        </w:rPr>
      </w:pPr>
      <w:r>
        <w:br w:type="column"/>
      </w:r>
      <w:r>
        <w:rPr>
          <w:b/>
        </w:rPr>
        <w:lastRenderedPageBreak/>
        <w:t xml:space="preserve">4. </w:t>
      </w:r>
      <w:r w:rsidR="00CB09AE">
        <w:rPr>
          <w:b/>
        </w:rPr>
        <w:t xml:space="preserve"> </w:t>
      </w:r>
      <w:r w:rsidR="00CB09AE">
        <w:rPr>
          <w:b/>
        </w:rPr>
        <w:tab/>
        <w:t>Systeem(product) selecteren</w:t>
      </w:r>
    </w:p>
    <w:p w14:paraId="1BFCE02A" w14:textId="77777777" w:rsidR="006F50A8" w:rsidRDefault="006F50A8" w:rsidP="00D304AC">
      <w:pPr>
        <w:rPr>
          <w:b/>
        </w:rPr>
      </w:pPr>
    </w:p>
    <w:p w14:paraId="4F306FD1" w14:textId="77777777" w:rsidR="006F50A8" w:rsidRDefault="006F50A8" w:rsidP="006F50A8">
      <w:pPr>
        <w:rPr>
          <w:i/>
        </w:rPr>
      </w:pPr>
      <w:r>
        <w:rPr>
          <w:i/>
        </w:rPr>
        <w:t>Wat is het?</w:t>
      </w:r>
    </w:p>
    <w:p w14:paraId="49BA098E" w14:textId="2400AA42" w:rsidR="006F50A8" w:rsidRDefault="006F50A8" w:rsidP="006F50A8">
      <w:r>
        <w:tab/>
      </w:r>
      <w:r w:rsidR="00FA32EB">
        <w:t>Een knop in vorm van een productnaam.</w:t>
      </w:r>
      <w:bookmarkStart w:id="0" w:name="_GoBack"/>
      <w:bookmarkEnd w:id="0"/>
    </w:p>
    <w:p w14:paraId="22CCDEAE" w14:textId="77777777" w:rsidR="00FA32EB" w:rsidRDefault="00FA32EB" w:rsidP="006F50A8"/>
    <w:p w14:paraId="010D6382" w14:textId="77777777" w:rsidR="006F50A8" w:rsidRDefault="006F50A8" w:rsidP="006F50A8">
      <w:pPr>
        <w:rPr>
          <w:i/>
        </w:rPr>
      </w:pPr>
      <w:r w:rsidRPr="00D304AC">
        <w:rPr>
          <w:i/>
        </w:rPr>
        <w:t>Waar dient het voor?</w:t>
      </w:r>
    </w:p>
    <w:p w14:paraId="4D914FB8" w14:textId="3E321FF4" w:rsidR="006F50A8" w:rsidRDefault="006F50A8" w:rsidP="006F50A8">
      <w:pPr>
        <w:rPr>
          <w:i/>
        </w:rPr>
      </w:pPr>
      <w:r>
        <w:rPr>
          <w:i/>
        </w:rPr>
        <w:tab/>
      </w:r>
      <w:r w:rsidR="00FA32EB">
        <w:rPr>
          <w:i/>
        </w:rPr>
        <w:t>Het selecteren van een product.</w:t>
      </w:r>
    </w:p>
    <w:p w14:paraId="28878F01" w14:textId="77777777" w:rsidR="00FA32EB" w:rsidRDefault="00FA32EB" w:rsidP="006F50A8"/>
    <w:p w14:paraId="5AAC375C" w14:textId="77777777" w:rsidR="006F50A8" w:rsidRDefault="006F50A8" w:rsidP="006F50A8">
      <w:pPr>
        <w:rPr>
          <w:i/>
        </w:rPr>
      </w:pPr>
      <w:r>
        <w:rPr>
          <w:i/>
        </w:rPr>
        <w:t>Hoe werkt het?</w:t>
      </w:r>
    </w:p>
    <w:p w14:paraId="28326D3C" w14:textId="6780405D" w:rsidR="00D304AC" w:rsidRDefault="00FA32EB" w:rsidP="00FA32EB">
      <w:pPr>
        <w:ind w:left="720"/>
        <w:rPr>
          <w:b/>
        </w:rPr>
      </w:pPr>
      <w:r>
        <w:t>Klik met de linker muisknop op een van de producten om deze product weer te geven in de rechter kant van de pagina.</w:t>
      </w:r>
      <w:r w:rsidR="00CA6D4A">
        <w:br w:type="column"/>
      </w:r>
      <w:r w:rsidR="002151F2">
        <w:rPr>
          <w:b/>
        </w:rPr>
        <w:lastRenderedPageBreak/>
        <w:t>5</w:t>
      </w:r>
      <w:r w:rsidR="00CA6D4A">
        <w:rPr>
          <w:b/>
        </w:rPr>
        <w:t>.</w:t>
      </w:r>
      <w:r w:rsidR="00CA6D4A">
        <w:rPr>
          <w:b/>
        </w:rPr>
        <w:tab/>
      </w:r>
      <w:proofErr w:type="spellStart"/>
      <w:r w:rsidR="00CA6D4A">
        <w:rPr>
          <w:b/>
        </w:rPr>
        <w:t>Edit</w:t>
      </w:r>
      <w:proofErr w:type="spellEnd"/>
    </w:p>
    <w:p w14:paraId="3B41142C" w14:textId="77777777" w:rsidR="00CA6D4A" w:rsidRDefault="00CA6D4A" w:rsidP="00D304AC">
      <w:pPr>
        <w:rPr>
          <w:b/>
        </w:rPr>
      </w:pPr>
    </w:p>
    <w:p w14:paraId="4EF3D2F3" w14:textId="7AF08AF7" w:rsidR="00CA6D4A" w:rsidRDefault="00CA6D4A" w:rsidP="00D304AC">
      <w:pPr>
        <w:rPr>
          <w:i/>
        </w:rPr>
      </w:pPr>
      <w:r>
        <w:rPr>
          <w:i/>
        </w:rPr>
        <w:t>Wat is het?</w:t>
      </w:r>
    </w:p>
    <w:p w14:paraId="798F86E8" w14:textId="3F8F2A8F" w:rsidR="00CA6D4A" w:rsidRDefault="00CA6D4A" w:rsidP="00CA6D4A">
      <w:pPr>
        <w:ind w:left="720"/>
      </w:pPr>
      <w:r>
        <w:t>Een knop die rechterkant van de pagina aanpast om een product aan te passen.</w:t>
      </w:r>
    </w:p>
    <w:p w14:paraId="79102C00" w14:textId="71F25ABA" w:rsidR="00CA6D4A" w:rsidRDefault="00CA6D4A" w:rsidP="00D304AC">
      <w:pPr>
        <w:rPr>
          <w:i/>
        </w:rPr>
      </w:pPr>
    </w:p>
    <w:p w14:paraId="7C74E904" w14:textId="5445F1A3" w:rsidR="00CA6D4A" w:rsidRDefault="00CA6D4A" w:rsidP="00D304AC">
      <w:pPr>
        <w:rPr>
          <w:i/>
        </w:rPr>
      </w:pPr>
      <w:r>
        <w:rPr>
          <w:i/>
        </w:rPr>
        <w:t>Waar dient het voor?</w:t>
      </w:r>
    </w:p>
    <w:p w14:paraId="2C1C49BF" w14:textId="01749A61" w:rsidR="00CA6D4A" w:rsidRPr="00CA6D4A" w:rsidRDefault="00CA6D4A" w:rsidP="00D304AC">
      <w:r>
        <w:rPr>
          <w:i/>
        </w:rPr>
        <w:tab/>
      </w:r>
      <w:r w:rsidRPr="00CA6D4A">
        <w:t>Het aanpassen van de geselecteerde product</w:t>
      </w:r>
    </w:p>
    <w:p w14:paraId="7AFAC56B" w14:textId="77777777" w:rsidR="00CA6D4A" w:rsidRPr="00CA6D4A" w:rsidRDefault="00CA6D4A" w:rsidP="00D304AC"/>
    <w:p w14:paraId="1A53DE79" w14:textId="1E8A7CC9" w:rsidR="00CA6D4A" w:rsidRDefault="00CA6D4A" w:rsidP="00D304AC">
      <w:pPr>
        <w:rPr>
          <w:i/>
        </w:rPr>
      </w:pPr>
      <w:r>
        <w:rPr>
          <w:i/>
        </w:rPr>
        <w:t>Hoe werkt het?</w:t>
      </w:r>
    </w:p>
    <w:p w14:paraId="71531C21" w14:textId="7504B9FC" w:rsidR="00CC7645" w:rsidRDefault="00CA6D4A" w:rsidP="00CA6D4A">
      <w:pPr>
        <w:ind w:left="720"/>
      </w:pPr>
      <w:r w:rsidRPr="00CA6D4A">
        <w:t xml:space="preserve">Nadat je een </w:t>
      </w:r>
      <w:proofErr w:type="spellStart"/>
      <w:r w:rsidRPr="00CA6D4A">
        <w:t>skill</w:t>
      </w:r>
      <w:proofErr w:type="spellEnd"/>
      <w:r w:rsidRPr="00CA6D4A">
        <w:t xml:space="preserve"> heb</w:t>
      </w:r>
      <w:r>
        <w:t xml:space="preserve"> gezocht</w:t>
      </w:r>
      <w:r w:rsidRPr="00CA6D4A">
        <w:rPr>
          <w:b/>
        </w:rPr>
        <w:t>(zie 2)</w:t>
      </w:r>
      <w:r>
        <w:rPr>
          <w:b/>
        </w:rPr>
        <w:t xml:space="preserve"> </w:t>
      </w:r>
      <w:r>
        <w:t>en je machine(product) heb gevonden klik je met de linker muisknop op de “</w:t>
      </w:r>
      <w:proofErr w:type="spellStart"/>
      <w:r>
        <w:t>Edit</w:t>
      </w:r>
      <w:proofErr w:type="spellEnd"/>
      <w:r>
        <w:t xml:space="preserve">” knop die achter deze machine staat. Dit opent in de rechter kant van de pagina het product en daarbij de informatie die bij deze product </w:t>
      </w:r>
      <w:r w:rsidR="00CC7645">
        <w:t xml:space="preserve">horen </w:t>
      </w:r>
      <w:r w:rsidR="00CC7645">
        <w:rPr>
          <w:b/>
        </w:rPr>
        <w:t>(zie 6)</w:t>
      </w:r>
      <w:r w:rsidR="00CC7645">
        <w:t>.</w:t>
      </w:r>
    </w:p>
    <w:p w14:paraId="49F271CE" w14:textId="115E5CB1" w:rsidR="00CA6D4A" w:rsidRDefault="00CC7645" w:rsidP="00CA6D4A">
      <w:pPr>
        <w:ind w:left="720"/>
        <w:rPr>
          <w:b/>
        </w:rPr>
      </w:pPr>
      <w:r>
        <w:br w:type="column"/>
      </w:r>
      <w:r w:rsidR="002151F2">
        <w:rPr>
          <w:b/>
        </w:rPr>
        <w:lastRenderedPageBreak/>
        <w:t>6</w:t>
      </w:r>
      <w:r>
        <w:rPr>
          <w:b/>
        </w:rPr>
        <w:t>.</w:t>
      </w:r>
      <w:r>
        <w:rPr>
          <w:b/>
        </w:rPr>
        <w:tab/>
        <w:t>invulformulier ‘</w:t>
      </w:r>
      <w:proofErr w:type="spellStart"/>
      <w:r>
        <w:rPr>
          <w:b/>
        </w:rPr>
        <w:t>Add</w:t>
      </w:r>
      <w:proofErr w:type="spellEnd"/>
      <w:r>
        <w:rPr>
          <w:b/>
        </w:rPr>
        <w:t xml:space="preserve"> new product’</w:t>
      </w:r>
    </w:p>
    <w:p w14:paraId="56878612" w14:textId="77777777" w:rsidR="00CC7645" w:rsidRDefault="00CC7645" w:rsidP="00CA6D4A">
      <w:pPr>
        <w:ind w:left="720"/>
      </w:pPr>
    </w:p>
    <w:p w14:paraId="282F51D5" w14:textId="3A63246F" w:rsidR="00CC7645" w:rsidRDefault="00CC7645" w:rsidP="00CA6D4A">
      <w:pPr>
        <w:ind w:left="720"/>
        <w:rPr>
          <w:i/>
        </w:rPr>
      </w:pPr>
      <w:r w:rsidRPr="00CC7645">
        <w:rPr>
          <w:i/>
        </w:rPr>
        <w:t>Wat is het?</w:t>
      </w:r>
    </w:p>
    <w:p w14:paraId="087977D1" w14:textId="2F0E4B12" w:rsidR="00CC7645" w:rsidRPr="00CC7645" w:rsidRDefault="00CC7645" w:rsidP="00CA6D4A">
      <w:pPr>
        <w:ind w:left="720"/>
      </w:pPr>
      <w:r>
        <w:rPr>
          <w:i/>
        </w:rPr>
        <w:tab/>
      </w:r>
      <w:r w:rsidRPr="00CC7645">
        <w:t xml:space="preserve">Een </w:t>
      </w:r>
      <w:r>
        <w:t>i</w:t>
      </w:r>
      <w:r w:rsidRPr="00CC7645">
        <w:t>nvulformulier</w:t>
      </w:r>
      <w:r>
        <w:t xml:space="preserve"> met verschillende invul plekken</w:t>
      </w:r>
    </w:p>
    <w:p w14:paraId="614E4A26" w14:textId="77777777" w:rsidR="00CC7645" w:rsidRDefault="00CC7645" w:rsidP="00CA6D4A">
      <w:pPr>
        <w:ind w:left="720"/>
        <w:rPr>
          <w:i/>
        </w:rPr>
      </w:pPr>
    </w:p>
    <w:p w14:paraId="36F636F6" w14:textId="13EA0A86" w:rsidR="00CC7645" w:rsidRDefault="00CC7645" w:rsidP="00CA6D4A">
      <w:pPr>
        <w:ind w:left="720"/>
        <w:rPr>
          <w:i/>
        </w:rPr>
      </w:pPr>
      <w:r>
        <w:rPr>
          <w:i/>
        </w:rPr>
        <w:t>Waar dient het voor?</w:t>
      </w:r>
    </w:p>
    <w:p w14:paraId="1ACC228C" w14:textId="5C541FB7" w:rsidR="00CC7645" w:rsidRPr="00CC7645" w:rsidRDefault="00CC7645" w:rsidP="00CA6D4A">
      <w:pPr>
        <w:ind w:left="720"/>
      </w:pPr>
      <w:r>
        <w:rPr>
          <w:i/>
        </w:rPr>
        <w:tab/>
      </w:r>
      <w:r w:rsidRPr="00CC7645">
        <w:t xml:space="preserve">Het aanmaken van een </w:t>
      </w:r>
      <w:r>
        <w:t>nieuw systeem(product)</w:t>
      </w:r>
    </w:p>
    <w:p w14:paraId="1EA75163" w14:textId="77777777" w:rsidR="00CC7645" w:rsidRDefault="00CC7645" w:rsidP="00CA6D4A">
      <w:pPr>
        <w:ind w:left="720"/>
        <w:rPr>
          <w:i/>
        </w:rPr>
      </w:pPr>
    </w:p>
    <w:p w14:paraId="14A27C11" w14:textId="387E534C" w:rsidR="00CC7645" w:rsidRDefault="00CC7645" w:rsidP="00CA6D4A">
      <w:pPr>
        <w:ind w:left="720"/>
        <w:rPr>
          <w:i/>
        </w:rPr>
      </w:pPr>
      <w:r>
        <w:rPr>
          <w:i/>
        </w:rPr>
        <w:t>Hoe werkt het?</w:t>
      </w:r>
    </w:p>
    <w:p w14:paraId="15174B12" w14:textId="01749D1F" w:rsidR="00CC7645" w:rsidRDefault="00CC7645" w:rsidP="00CC7645">
      <w:pPr>
        <w:ind w:left="1440"/>
      </w:pPr>
      <w:r w:rsidRPr="00CC7645">
        <w:t xml:space="preserve">Nadat je op de </w:t>
      </w:r>
      <w:r>
        <w:t>‘</w:t>
      </w:r>
      <w:proofErr w:type="spellStart"/>
      <w:r>
        <w:t>Add</w:t>
      </w:r>
      <w:proofErr w:type="spellEnd"/>
      <w:r>
        <w:t xml:space="preserve"> new product’ knop heb gedrukt</w:t>
      </w:r>
      <w:r>
        <w:rPr>
          <w:b/>
        </w:rPr>
        <w:t>(zie 3)</w:t>
      </w:r>
      <w:r w:rsidR="00E46407">
        <w:t xml:space="preserve"> verschijnt  dit gedeelte aan de rechter kant van de pagina.  Hier in vul je informatie die benodigd zijn om een nieuw systeem(product) aan te maken.</w:t>
      </w:r>
    </w:p>
    <w:p w14:paraId="51CB5B26" w14:textId="77777777" w:rsidR="00E46407" w:rsidRDefault="00E46407" w:rsidP="00CC7645">
      <w:pPr>
        <w:ind w:left="1440"/>
      </w:pPr>
    </w:p>
    <w:p w14:paraId="151A8B0E" w14:textId="3D836237" w:rsidR="00E46407" w:rsidRPr="00511B1D" w:rsidRDefault="002151F2" w:rsidP="00E46407">
      <w:pPr>
        <w:ind w:left="2160" w:hanging="720"/>
      </w:pPr>
      <w:r>
        <w:rPr>
          <w:b/>
        </w:rPr>
        <w:t>6</w:t>
      </w:r>
      <w:r w:rsidR="00E46407">
        <w:rPr>
          <w:b/>
        </w:rPr>
        <w:t>.1</w:t>
      </w:r>
      <w:r w:rsidR="00E46407">
        <w:rPr>
          <w:b/>
        </w:rPr>
        <w:tab/>
      </w:r>
      <w:proofErr w:type="spellStart"/>
      <w:r w:rsidR="00E46407">
        <w:rPr>
          <w:b/>
        </w:rPr>
        <w:t>Category</w:t>
      </w:r>
      <w:proofErr w:type="spellEnd"/>
      <w:r w:rsidR="00E46407">
        <w:rPr>
          <w:b/>
        </w:rPr>
        <w:t xml:space="preserve">: </w:t>
      </w:r>
      <w:r w:rsidR="00E46407">
        <w:t xml:space="preserve">Hierin selecteer je een categorie bijbehorend aan dit systeem door op deze knop met de linker muisknop in te drukken. Een </w:t>
      </w:r>
      <w:proofErr w:type="spellStart"/>
      <w:r w:rsidR="00E46407">
        <w:t>dropdown</w:t>
      </w:r>
      <w:proofErr w:type="spellEnd"/>
      <w:r w:rsidR="00E46407">
        <w:t xml:space="preserve"> menu </w:t>
      </w:r>
      <w:proofErr w:type="spellStart"/>
      <w:r w:rsidR="00E46407">
        <w:t>verschijnd</w:t>
      </w:r>
      <w:proofErr w:type="spellEnd"/>
      <w:r w:rsidR="00E46407">
        <w:t>. Hierna</w:t>
      </w:r>
      <w:r w:rsidR="00F11D24">
        <w:t xml:space="preserve"> kun je een categorie</w:t>
      </w:r>
      <w:r w:rsidR="00E46407">
        <w:t xml:space="preserve"> </w:t>
      </w:r>
      <w:r w:rsidR="00F11D24">
        <w:t>selecteren</w:t>
      </w:r>
      <w:r w:rsidR="00E46407">
        <w:t xml:space="preserve"> met behulp van de linker muisknop </w:t>
      </w:r>
      <w:r w:rsidR="00F11D24">
        <w:t>op een</w:t>
      </w:r>
      <w:r w:rsidR="00E46407">
        <w:t xml:space="preserve"> categorie die bij dit systeem(product) hoort. Deze categorieën kunnen aangemaakt of aangepast worden in de ‘</w:t>
      </w:r>
      <w:proofErr w:type="spellStart"/>
      <w:r w:rsidR="00E46407">
        <w:t>Categories</w:t>
      </w:r>
      <w:proofErr w:type="spellEnd"/>
      <w:r w:rsidR="00E46407">
        <w:t xml:space="preserve">’ pagina </w:t>
      </w:r>
      <w:r w:rsidR="00E46407">
        <w:rPr>
          <w:b/>
        </w:rPr>
        <w:t>(zie 1).</w:t>
      </w:r>
      <w:r w:rsidR="00511B1D">
        <w:rPr>
          <w:b/>
        </w:rPr>
        <w:t xml:space="preserve"> </w:t>
      </w:r>
      <w:r w:rsidR="00511B1D">
        <w:t>Dit veld is verplicht!</w:t>
      </w:r>
    </w:p>
    <w:p w14:paraId="4D7DFF26" w14:textId="77777777" w:rsidR="00E46407" w:rsidRDefault="00E46407" w:rsidP="00E46407">
      <w:pPr>
        <w:ind w:left="2160" w:hanging="720"/>
      </w:pPr>
    </w:p>
    <w:p w14:paraId="78511488" w14:textId="79633DC1" w:rsidR="00E46407" w:rsidRPr="0031790D" w:rsidRDefault="002151F2" w:rsidP="00E46407">
      <w:pPr>
        <w:ind w:left="2160" w:hanging="720"/>
      </w:pPr>
      <w:r>
        <w:rPr>
          <w:b/>
        </w:rPr>
        <w:t>6</w:t>
      </w:r>
      <w:r w:rsidR="00E46407" w:rsidRPr="00C170B7">
        <w:rPr>
          <w:b/>
        </w:rPr>
        <w:t>.2</w:t>
      </w:r>
      <w:r w:rsidR="00E46407">
        <w:tab/>
      </w:r>
      <w:proofErr w:type="spellStart"/>
      <w:r w:rsidR="00E46407">
        <w:rPr>
          <w:b/>
        </w:rPr>
        <w:t>Subcategory</w:t>
      </w:r>
      <w:proofErr w:type="spellEnd"/>
      <w:r w:rsidR="00E46407">
        <w:rPr>
          <w:b/>
        </w:rPr>
        <w:t xml:space="preserve">: </w:t>
      </w:r>
      <w:r w:rsidR="00E46407">
        <w:t xml:space="preserve">Hierin selecteer je de </w:t>
      </w:r>
      <w:r w:rsidR="00511B1D">
        <w:t>subcategorie die bij deze systeem(produc</w:t>
      </w:r>
      <w:r w:rsidR="00F11D24">
        <w:t>t) en zijn Categorie</w:t>
      </w:r>
      <w:r w:rsidR="00F11D24">
        <w:rPr>
          <w:b/>
        </w:rPr>
        <w:t>(zie 5.1)</w:t>
      </w:r>
      <w:r w:rsidR="00F11D24">
        <w:t xml:space="preserve"> past door op deze knop met de linker muisknop in te drukken. Een </w:t>
      </w:r>
      <w:proofErr w:type="spellStart"/>
      <w:r w:rsidR="00F11D24">
        <w:t>dropdown</w:t>
      </w:r>
      <w:proofErr w:type="spellEnd"/>
      <w:r w:rsidR="00F11D24">
        <w:t xml:space="preserve"> menu </w:t>
      </w:r>
      <w:proofErr w:type="spellStart"/>
      <w:r w:rsidR="00F11D24">
        <w:t>verschijnd</w:t>
      </w:r>
      <w:proofErr w:type="spellEnd"/>
      <w:r w:rsidR="00F11D24">
        <w:t>. Hierna kun je een subcategorie selecteren met behulp van de linker muisknop op een subcategorie die bij dit systeem(product) en Categorie hoort.</w:t>
      </w:r>
      <w:r w:rsidR="00F11D24" w:rsidRPr="00F11D24">
        <w:t xml:space="preserve"> </w:t>
      </w:r>
      <w:r w:rsidR="00F11D24">
        <w:t>Deze subcategorieën kunnen aangemaakt of aangepast worden in de ‘</w:t>
      </w:r>
      <w:proofErr w:type="spellStart"/>
      <w:r w:rsidR="00F11D24">
        <w:t>Categories</w:t>
      </w:r>
      <w:proofErr w:type="spellEnd"/>
      <w:r w:rsidR="00F11D24">
        <w:t xml:space="preserve">’ pagina </w:t>
      </w:r>
      <w:r w:rsidR="00F11D24">
        <w:rPr>
          <w:b/>
        </w:rPr>
        <w:t>(zie 1).</w:t>
      </w:r>
      <w:r w:rsidR="0031790D">
        <w:rPr>
          <w:b/>
        </w:rPr>
        <w:t xml:space="preserve"> </w:t>
      </w:r>
      <w:r w:rsidR="0031790D">
        <w:t>Dit veld is verplicht!</w:t>
      </w:r>
    </w:p>
    <w:p w14:paraId="5F7F6C01" w14:textId="77777777" w:rsidR="00F11D24" w:rsidRDefault="00F11D24" w:rsidP="00E46407">
      <w:pPr>
        <w:ind w:left="2160" w:hanging="720"/>
      </w:pPr>
    </w:p>
    <w:p w14:paraId="7EAF4765" w14:textId="499187B0" w:rsidR="00F11D24" w:rsidRDefault="002151F2" w:rsidP="0031790D">
      <w:pPr>
        <w:ind w:left="2160" w:hanging="720"/>
      </w:pPr>
      <w:r>
        <w:rPr>
          <w:b/>
        </w:rPr>
        <w:t>6</w:t>
      </w:r>
      <w:r w:rsidR="00F11D24" w:rsidRPr="00C170B7">
        <w:rPr>
          <w:b/>
        </w:rPr>
        <w:t>.3</w:t>
      </w:r>
      <w:r w:rsidR="00F11D24" w:rsidRPr="00C170B7">
        <w:rPr>
          <w:b/>
        </w:rPr>
        <w:tab/>
      </w:r>
      <w:r w:rsidR="00C170B7">
        <w:rPr>
          <w:b/>
        </w:rPr>
        <w:t>(product)Naam:</w:t>
      </w:r>
      <w:r w:rsidR="00C170B7">
        <w:t xml:space="preserve"> in dit invoerveld kun je de naam van het product in te voeren. Klik op dit veld en voer vervolgens de naam van dit systeem(product) in. Deze naam mogen geen delen of afkortingen van de categorie en/of subcategorie bevatten en mag tevens ook niet al voorkomen in de database.</w:t>
      </w:r>
      <w:r w:rsidR="0031790D">
        <w:t xml:space="preserve"> Dit veld is verplicht!</w:t>
      </w:r>
    </w:p>
    <w:p w14:paraId="78929073" w14:textId="77777777" w:rsidR="00BF7822" w:rsidRDefault="00BF7822" w:rsidP="0031790D">
      <w:pPr>
        <w:ind w:left="2160" w:hanging="720"/>
      </w:pPr>
    </w:p>
    <w:p w14:paraId="29BC94AC" w14:textId="389D4EA7" w:rsidR="00BF7822" w:rsidRDefault="002151F2" w:rsidP="0031790D">
      <w:pPr>
        <w:ind w:left="2160" w:hanging="720"/>
      </w:pPr>
      <w:r>
        <w:rPr>
          <w:b/>
        </w:rPr>
        <w:t>6</w:t>
      </w:r>
      <w:r w:rsidR="00BF7822">
        <w:rPr>
          <w:b/>
        </w:rPr>
        <w:t>.4</w:t>
      </w:r>
      <w:r w:rsidR="00BF7822">
        <w:rPr>
          <w:b/>
        </w:rPr>
        <w:tab/>
        <w:t xml:space="preserve">(product) foto: </w:t>
      </w:r>
      <w:r w:rsidR="00463C2C">
        <w:t>hier staat de foto van dit systeem(product). Klik op deze vierkant om een nieuwe foto toe te voegen. Deze foto moet je selecteren vanuit je computer.</w:t>
      </w:r>
    </w:p>
    <w:p w14:paraId="4B28B5B1" w14:textId="77777777" w:rsidR="00463C2C" w:rsidRDefault="00463C2C" w:rsidP="0031790D">
      <w:pPr>
        <w:ind w:left="2160" w:hanging="720"/>
      </w:pPr>
    </w:p>
    <w:p w14:paraId="73CF1E4A" w14:textId="79D551CC" w:rsidR="00463C2C" w:rsidRDefault="002151F2" w:rsidP="0031790D">
      <w:pPr>
        <w:ind w:left="2160" w:hanging="720"/>
      </w:pPr>
      <w:r>
        <w:rPr>
          <w:b/>
        </w:rPr>
        <w:t>6</w:t>
      </w:r>
      <w:r w:rsidR="00463C2C">
        <w:rPr>
          <w:b/>
        </w:rPr>
        <w:t>.5</w:t>
      </w:r>
      <w:r w:rsidR="00463C2C">
        <w:rPr>
          <w:b/>
        </w:rPr>
        <w:tab/>
        <w:t xml:space="preserve">Engineers toevoegen: </w:t>
      </w:r>
      <w:r w:rsidR="00546E74">
        <w:t xml:space="preserve">In dit gedeelte kun je engineers toevoegen die getraind zijn op dit product. Vul hierin zijn naam in het invoerveld. Tijdens het typen komt er een </w:t>
      </w:r>
      <w:proofErr w:type="spellStart"/>
      <w:r w:rsidR="00546E74">
        <w:t>dropdown</w:t>
      </w:r>
      <w:proofErr w:type="spellEnd"/>
      <w:r w:rsidR="00546E74">
        <w:t xml:space="preserve"> met suggesties van engineer namen. Selecteer hierbij zijn level die de engineer bij dit systeem(product) </w:t>
      </w:r>
      <w:r w:rsidR="00546E74">
        <w:lastRenderedPageBreak/>
        <w:t>heeft</w:t>
      </w:r>
      <w:r w:rsidR="00EA5BF4">
        <w:t xml:space="preserve"> door op de pijlen omhoog of omlaag te drukken</w:t>
      </w:r>
      <w:r w:rsidR="00546E74">
        <w:t xml:space="preserve"> en klik hierna op het vinkje. Deze engineer is nu aan dit product toegevoegd. </w:t>
      </w:r>
      <w:r w:rsidR="00546E74" w:rsidRPr="00546E74">
        <w:rPr>
          <w:i/>
        </w:rPr>
        <w:t>(voor programmeren moet deze bewaard worden in een array tot dat de save knop is ingedrukt aangezien het systeem nog niet bestaat)</w:t>
      </w:r>
      <w:r w:rsidR="00546E74">
        <w:t>.</w:t>
      </w:r>
    </w:p>
    <w:p w14:paraId="731DC489" w14:textId="77777777" w:rsidR="002151F2" w:rsidRDefault="002151F2" w:rsidP="0031790D">
      <w:pPr>
        <w:ind w:left="2160" w:hanging="720"/>
      </w:pPr>
    </w:p>
    <w:p w14:paraId="727BE94B" w14:textId="0EF41079" w:rsidR="00FE6F34" w:rsidRPr="00FE6F34" w:rsidRDefault="00FE6F34" w:rsidP="0031790D">
      <w:pPr>
        <w:ind w:left="2160" w:hanging="720"/>
      </w:pPr>
      <w:r w:rsidRPr="00FE6F34">
        <w:rPr>
          <w:b/>
        </w:rPr>
        <w:t>6.6</w:t>
      </w:r>
      <w:r>
        <w:rPr>
          <w:b/>
        </w:rPr>
        <w:tab/>
        <w:t>Save:</w:t>
      </w:r>
      <w:r>
        <w:rPr>
          <w:b/>
        </w:rPr>
        <w:tab/>
      </w:r>
      <w:r>
        <w:t>sla alle gegevens op ingevuld die ingevuld staan bij 6.1 tot 6.5. deze gegevens gaan nu naar de database en er kan nu op dit product gezocht worden.</w:t>
      </w:r>
    </w:p>
    <w:p w14:paraId="5809BCDF" w14:textId="77777777" w:rsidR="002151F2" w:rsidRPr="00546E74" w:rsidRDefault="002151F2" w:rsidP="0031790D">
      <w:pPr>
        <w:ind w:left="2160" w:hanging="720"/>
      </w:pPr>
    </w:p>
    <w:sectPr w:rsidR="002151F2" w:rsidRPr="00546E74" w:rsidSect="00F61E7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E54B92" w14:textId="77777777" w:rsidR="00AC1C1F" w:rsidRDefault="00AC1C1F" w:rsidP="00242AA2">
      <w:r>
        <w:separator/>
      </w:r>
    </w:p>
  </w:endnote>
  <w:endnote w:type="continuationSeparator" w:id="0">
    <w:p w14:paraId="59551995" w14:textId="77777777" w:rsidR="00AC1C1F" w:rsidRDefault="00AC1C1F" w:rsidP="00242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47F62" w14:textId="77777777" w:rsidR="00AC1C1F" w:rsidRDefault="00AC1C1F" w:rsidP="00242AA2">
      <w:r>
        <w:separator/>
      </w:r>
    </w:p>
  </w:footnote>
  <w:footnote w:type="continuationSeparator" w:id="0">
    <w:p w14:paraId="77FF519F" w14:textId="77777777" w:rsidR="00AC1C1F" w:rsidRDefault="00AC1C1F" w:rsidP="00242A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43"/>
    <w:rsid w:val="000B33B9"/>
    <w:rsid w:val="00182520"/>
    <w:rsid w:val="002151F2"/>
    <w:rsid w:val="00242AA2"/>
    <w:rsid w:val="0031790D"/>
    <w:rsid w:val="00463C2C"/>
    <w:rsid w:val="00511B1D"/>
    <w:rsid w:val="0054576C"/>
    <w:rsid w:val="00546E74"/>
    <w:rsid w:val="006A6F8D"/>
    <w:rsid w:val="006F50A8"/>
    <w:rsid w:val="00962913"/>
    <w:rsid w:val="009C52BF"/>
    <w:rsid w:val="00AC1C1F"/>
    <w:rsid w:val="00BF7822"/>
    <w:rsid w:val="00C170B7"/>
    <w:rsid w:val="00C55392"/>
    <w:rsid w:val="00CA6D4A"/>
    <w:rsid w:val="00CB09AE"/>
    <w:rsid w:val="00CC7645"/>
    <w:rsid w:val="00D304AC"/>
    <w:rsid w:val="00DB5D43"/>
    <w:rsid w:val="00DE4848"/>
    <w:rsid w:val="00E46407"/>
    <w:rsid w:val="00EA5BF4"/>
    <w:rsid w:val="00F11D24"/>
    <w:rsid w:val="00F44BE3"/>
    <w:rsid w:val="00F61E76"/>
    <w:rsid w:val="00FA32EB"/>
    <w:rsid w:val="00FE6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3943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BF"/>
    <w:pPr>
      <w:ind w:left="720"/>
      <w:contextualSpacing/>
    </w:pPr>
  </w:style>
  <w:style w:type="paragraph" w:styleId="Header">
    <w:name w:val="header"/>
    <w:basedOn w:val="Normal"/>
    <w:link w:val="HeaderChar"/>
    <w:uiPriority w:val="99"/>
    <w:unhideWhenUsed/>
    <w:rsid w:val="00242AA2"/>
    <w:pPr>
      <w:tabs>
        <w:tab w:val="center" w:pos="4320"/>
        <w:tab w:val="right" w:pos="8640"/>
      </w:tabs>
    </w:pPr>
  </w:style>
  <w:style w:type="character" w:customStyle="1" w:styleId="HeaderChar">
    <w:name w:val="Header Char"/>
    <w:basedOn w:val="DefaultParagraphFont"/>
    <w:link w:val="Header"/>
    <w:uiPriority w:val="99"/>
    <w:rsid w:val="00242AA2"/>
    <w:rPr>
      <w:lang w:val="nl-NL"/>
    </w:rPr>
  </w:style>
  <w:style w:type="paragraph" w:styleId="Footer">
    <w:name w:val="footer"/>
    <w:basedOn w:val="Normal"/>
    <w:link w:val="FooterChar"/>
    <w:uiPriority w:val="99"/>
    <w:unhideWhenUsed/>
    <w:rsid w:val="00242AA2"/>
    <w:pPr>
      <w:tabs>
        <w:tab w:val="center" w:pos="4320"/>
        <w:tab w:val="right" w:pos="8640"/>
      </w:tabs>
    </w:pPr>
  </w:style>
  <w:style w:type="character" w:customStyle="1" w:styleId="FooterChar">
    <w:name w:val="Footer Char"/>
    <w:basedOn w:val="DefaultParagraphFont"/>
    <w:link w:val="Footer"/>
    <w:uiPriority w:val="99"/>
    <w:rsid w:val="00242AA2"/>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2BF"/>
    <w:pPr>
      <w:ind w:left="720"/>
      <w:contextualSpacing/>
    </w:pPr>
  </w:style>
  <w:style w:type="paragraph" w:styleId="Header">
    <w:name w:val="header"/>
    <w:basedOn w:val="Normal"/>
    <w:link w:val="HeaderChar"/>
    <w:uiPriority w:val="99"/>
    <w:unhideWhenUsed/>
    <w:rsid w:val="00242AA2"/>
    <w:pPr>
      <w:tabs>
        <w:tab w:val="center" w:pos="4320"/>
        <w:tab w:val="right" w:pos="8640"/>
      </w:tabs>
    </w:pPr>
  </w:style>
  <w:style w:type="character" w:customStyle="1" w:styleId="HeaderChar">
    <w:name w:val="Header Char"/>
    <w:basedOn w:val="DefaultParagraphFont"/>
    <w:link w:val="Header"/>
    <w:uiPriority w:val="99"/>
    <w:rsid w:val="00242AA2"/>
    <w:rPr>
      <w:lang w:val="nl-NL"/>
    </w:rPr>
  </w:style>
  <w:style w:type="paragraph" w:styleId="Footer">
    <w:name w:val="footer"/>
    <w:basedOn w:val="Normal"/>
    <w:link w:val="FooterChar"/>
    <w:uiPriority w:val="99"/>
    <w:unhideWhenUsed/>
    <w:rsid w:val="00242AA2"/>
    <w:pPr>
      <w:tabs>
        <w:tab w:val="center" w:pos="4320"/>
        <w:tab w:val="right" w:pos="8640"/>
      </w:tabs>
    </w:pPr>
  </w:style>
  <w:style w:type="character" w:customStyle="1" w:styleId="FooterChar">
    <w:name w:val="Footer Char"/>
    <w:basedOn w:val="DefaultParagraphFont"/>
    <w:link w:val="Footer"/>
    <w:uiPriority w:val="99"/>
    <w:rsid w:val="00242AA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652</Words>
  <Characters>3723</Characters>
  <Application>Microsoft Macintosh Word</Application>
  <DocSecurity>0</DocSecurity>
  <Lines>31</Lines>
  <Paragraphs>8</Paragraphs>
  <ScaleCrop>false</ScaleCrop>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Jacobs</dc:creator>
  <cp:keywords/>
  <dc:description/>
  <cp:lastModifiedBy>Jeffrey Jacobs</cp:lastModifiedBy>
  <cp:revision>16</cp:revision>
  <dcterms:created xsi:type="dcterms:W3CDTF">2015-11-23T09:56:00Z</dcterms:created>
  <dcterms:modified xsi:type="dcterms:W3CDTF">2015-11-23T13:21:00Z</dcterms:modified>
</cp:coreProperties>
</file>