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3B71" w14:textId="77777777" w:rsidR="00BB3834" w:rsidRPr="00D63F7E" w:rsidRDefault="00196A4C">
      <w:pPr>
        <w:spacing w:after="120"/>
        <w:rPr>
          <w:rFonts w:ascii="Arial" w:hAnsi="Arial" w:cs="Arial"/>
          <w:sz w:val="22"/>
          <w:szCs w:val="22"/>
        </w:rPr>
      </w:pPr>
      <w:r w:rsidRPr="00D63F7E">
        <w:rPr>
          <w:rFonts w:ascii="Arial" w:eastAsia="Arial" w:hAnsi="Arial" w:cs="Arial"/>
          <w:b/>
          <w:bCs/>
          <w:sz w:val="22"/>
          <w:szCs w:val="22"/>
        </w:rPr>
        <w:t>Group Contribution and Peer Evaluation</w:t>
      </w:r>
    </w:p>
    <w:p w14:paraId="4296C272" w14:textId="613D4DBA" w:rsidR="009C6A4B" w:rsidRDefault="00196A4C">
      <w:pPr>
        <w:spacing w:after="200"/>
        <w:rPr>
          <w:rFonts w:ascii="Arial" w:eastAsia="Arial" w:hAnsi="Arial" w:cs="Arial"/>
          <w:sz w:val="22"/>
          <w:szCs w:val="22"/>
        </w:rPr>
      </w:pPr>
      <w:r w:rsidRPr="00D63F7E">
        <w:rPr>
          <w:rFonts w:ascii="Arial" w:eastAsia="Arial" w:hAnsi="Arial" w:cs="Arial"/>
          <w:sz w:val="22"/>
          <w:szCs w:val="22"/>
        </w:rPr>
        <w:t>Program: Gas and Oil Purchase Calculator</w:t>
      </w:r>
    </w:p>
    <w:p w14:paraId="1585B338" w14:textId="4539355F" w:rsidR="009C6A4B" w:rsidRPr="009C6A4B" w:rsidRDefault="009C6A4B">
      <w:pPr>
        <w:spacing w:after="2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Group: Group 4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1500"/>
        <w:gridCol w:w="1500"/>
        <w:gridCol w:w="4180"/>
      </w:tblGrid>
      <w:tr w:rsidR="00BB3834" w:rsidRPr="00D63F7E" w14:paraId="6E533B7A" w14:textId="77777777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3" w14:textId="77777777" w:rsidR="00BB3834" w:rsidRPr="00D63F7E" w:rsidRDefault="00BB383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4" w14:textId="77777777" w:rsidR="00BB3834" w:rsidRPr="00D63F7E" w:rsidRDefault="00196A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Oluwatomi Alo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5" w14:textId="63417A4C" w:rsidR="00BB3834" w:rsidRPr="00D63F7E" w:rsidRDefault="004B64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Gabriel Martin</w:t>
            </w:r>
            <w:r w:rsidR="00DC6638"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6" w14:textId="61E10615" w:rsidR="00BB3834" w:rsidRPr="00D63F7E" w:rsidRDefault="003A0F5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Megan Alleyne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7" w14:textId="1A76E083" w:rsidR="00BB3834" w:rsidRPr="00D63F7E" w:rsidRDefault="00DC66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Tommy Bouphasiri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8" w14:textId="329B5554" w:rsidR="00BB3834" w:rsidRPr="00D63F7E" w:rsidRDefault="00151AF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Feng Sizhe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9" w14:textId="77777777" w:rsidR="00BB3834" w:rsidRPr="00D63F7E" w:rsidRDefault="00196A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Completed Tasks</w:t>
            </w:r>
          </w:p>
        </w:tc>
      </w:tr>
      <w:tr w:rsidR="00BB3834" w:rsidRPr="00D63F7E" w14:paraId="6E533B83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B" w14:textId="77777777" w:rsidR="00BB3834" w:rsidRPr="00D63F7E" w:rsidRDefault="00196A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Oluwatomi Alo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C" w14:textId="77777777" w:rsidR="00BB3834" w:rsidRPr="00D63F7E" w:rsidRDefault="00196A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D" w14:textId="5C89AF6B" w:rsidR="00BB3834" w:rsidRPr="00D63F7E" w:rsidRDefault="00DA2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E" w14:textId="23E34796" w:rsidR="00BB3834" w:rsidRPr="00D63F7E" w:rsidRDefault="00DA2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7F" w14:textId="613E087A" w:rsidR="00BB3834" w:rsidRPr="00D63F7E" w:rsidRDefault="00DA2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0" w14:textId="23D818FF" w:rsidR="00BB3834" w:rsidRPr="00D63F7E" w:rsidRDefault="00DA2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7427A" w14:textId="77777777" w:rsidR="00BB3834" w:rsidRPr="00D6720C" w:rsidRDefault="00196A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W</w:t>
            </w:r>
            <w:r w:rsidRPr="00D63F7E">
              <w:rPr>
                <w:rFonts w:ascii="Arial" w:eastAsia="Arial" w:hAnsi="Arial" w:cs="Arial"/>
                <w:sz w:val="22"/>
                <w:szCs w:val="22"/>
              </w:rPr>
              <w:t xml:space="preserve">orked on </w:t>
            </w:r>
            <w:r w:rsidR="00C95C6B">
              <w:rPr>
                <w:rFonts w:ascii="Arial" w:eastAsia="Arial" w:hAnsi="Arial" w:cs="Arial"/>
                <w:sz w:val="22"/>
                <w:szCs w:val="22"/>
              </w:rPr>
              <w:t>both the oil</w:t>
            </w:r>
            <w:r w:rsidR="00D6720C">
              <w:rPr>
                <w:rFonts w:ascii="Arial" w:eastAsia="Arial" w:hAnsi="Arial" w:cs="Arial"/>
                <w:sz w:val="22"/>
                <w:szCs w:val="22"/>
              </w:rPr>
              <w:t xml:space="preserve"> and gas branches</w:t>
            </w:r>
            <w:r w:rsidR="00A47B5D">
              <w:rPr>
                <w:rFonts w:ascii="Arial" w:eastAsia="Arial" w:hAnsi="Arial" w:cs="Arial"/>
                <w:sz w:val="22"/>
                <w:szCs w:val="22"/>
              </w:rPr>
              <w:t xml:space="preserve"> of the code</w:t>
            </w:r>
          </w:p>
          <w:p w14:paraId="6E533B82" w14:textId="4CD793BD" w:rsidR="00D6720C" w:rsidRPr="00D63F7E" w:rsidRDefault="009C6A4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Sanitized</w:t>
            </w:r>
            <w:r w:rsidR="00D6720C">
              <w:rPr>
                <w:rFonts w:ascii="Arial" w:hAnsi="Arial" w:cs="Arial"/>
                <w:sz w:val="22"/>
                <w:szCs w:val="22"/>
              </w:rPr>
              <w:t xml:space="preserve"> the input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</w:tr>
      <w:tr w:rsidR="00851A71" w:rsidRPr="00D63F7E" w14:paraId="6E533B8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4" w14:textId="32557391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Gabriel Martinez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5" w14:textId="3443BEF6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6" w14:textId="77777777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7" w14:textId="2601B26B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8" w14:textId="2A267E8D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9" w14:textId="21D1AC3C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CFEDF" w14:textId="77777777" w:rsidR="00851A71" w:rsidRPr="00D63F7E" w:rsidRDefault="00851A71" w:rsidP="00851A7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Worked on the gas branch of the code</w:t>
            </w:r>
          </w:p>
          <w:p w14:paraId="6E533B8A" w14:textId="4B028EBB" w:rsidR="00851A71" w:rsidRPr="00D63F7E" w:rsidRDefault="00851A71" w:rsidP="00851A7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Added comments</w:t>
            </w:r>
          </w:p>
        </w:tc>
      </w:tr>
      <w:tr w:rsidR="00851A71" w:rsidRPr="00D63F7E" w14:paraId="6E533B93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C" w14:textId="207A39CB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Megan Alleyne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D" w14:textId="03C93871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E" w14:textId="5986F4D5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8F" w14:textId="77777777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0" w14:textId="296B688C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1" w14:textId="18967C2F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2" w14:textId="0D2264C1" w:rsidR="00851A71" w:rsidRPr="00D63F7E" w:rsidRDefault="00851A71" w:rsidP="00851A7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 xml:space="preserve">Worked on </w:t>
            </w:r>
            <w:r w:rsidR="00D6720C">
              <w:rPr>
                <w:rFonts w:ascii="Arial" w:eastAsia="Arial" w:hAnsi="Arial" w:cs="Arial"/>
                <w:sz w:val="22"/>
                <w:szCs w:val="22"/>
              </w:rPr>
              <w:t xml:space="preserve">print </w:t>
            </w:r>
            <w:r w:rsidRPr="00D63F7E">
              <w:rPr>
                <w:rFonts w:ascii="Arial" w:eastAsia="Arial" w:hAnsi="Arial" w:cs="Arial"/>
                <w:sz w:val="22"/>
                <w:szCs w:val="22"/>
              </w:rPr>
              <w:t>statements</w:t>
            </w:r>
            <w:r w:rsidR="00D6720C">
              <w:rPr>
                <w:rFonts w:ascii="Arial" w:eastAsia="Arial" w:hAnsi="Arial" w:cs="Arial"/>
                <w:sz w:val="22"/>
                <w:szCs w:val="22"/>
              </w:rPr>
              <w:t xml:space="preserve"> and separators</w:t>
            </w:r>
          </w:p>
        </w:tc>
      </w:tr>
      <w:tr w:rsidR="00851A71" w:rsidRPr="00D63F7E" w14:paraId="6E533B9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4" w14:textId="19FECF0E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Tommy Bouphasiri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5" w14:textId="6026C8D3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6" w14:textId="4AF337DE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7" w14:textId="6FB32B18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8" w14:textId="77777777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9" w14:textId="478923B1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A" w14:textId="77777777" w:rsidR="00851A71" w:rsidRPr="00D63F7E" w:rsidRDefault="00851A71" w:rsidP="00851A7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Tested the program and created the test output text file</w:t>
            </w:r>
          </w:p>
        </w:tc>
      </w:tr>
      <w:tr w:rsidR="00851A71" w:rsidRPr="00D63F7E" w14:paraId="6E533BA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C" w14:textId="15D918FF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Feng Sizhe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D" w14:textId="732B0D65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E" w14:textId="55ADE290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9F" w14:textId="0AD9865B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0" w14:textId="560414F1" w:rsidR="00851A71" w:rsidRPr="00D63F7E" w:rsidRDefault="00DA2777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1" w14:textId="77777777" w:rsidR="00851A71" w:rsidRPr="00D63F7E" w:rsidRDefault="00851A71" w:rsidP="00851A7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2" w14:textId="77777777" w:rsidR="00851A71" w:rsidRPr="00D63F7E" w:rsidRDefault="00851A71" w:rsidP="00851A7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Contributed to testing</w:t>
            </w:r>
          </w:p>
          <w:p w14:paraId="6E533BA3" w14:textId="77777777" w:rsidR="00851A71" w:rsidRPr="00D63F7E" w:rsidRDefault="00851A71" w:rsidP="00851A7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sz w:val="22"/>
                <w:szCs w:val="22"/>
              </w:rPr>
              <w:t>Compiled and finalized the contribution table</w:t>
            </w:r>
          </w:p>
        </w:tc>
      </w:tr>
      <w:tr w:rsidR="00BB3834" w:rsidRPr="00D63F7E" w14:paraId="6E533BA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5" w14:textId="77777777" w:rsidR="00BB3834" w:rsidRPr="00D63F7E" w:rsidRDefault="00196A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6" w14:textId="693C0568" w:rsidR="00BB3834" w:rsidRPr="00D63F7E" w:rsidRDefault="00D63F7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7" w14:textId="5B6CFB46" w:rsidR="00BB3834" w:rsidRPr="00D63F7E" w:rsidRDefault="00D63F7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8" w14:textId="6BE57F84" w:rsidR="00BB3834" w:rsidRPr="00D63F7E" w:rsidRDefault="00D63F7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9" w14:textId="3B03CAD4" w:rsidR="00BB3834" w:rsidRPr="00D63F7E" w:rsidRDefault="00D63F7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A" w14:textId="6F99DE42" w:rsidR="00BB3834" w:rsidRPr="00D63F7E" w:rsidRDefault="00D63F7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3F7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3BAB" w14:textId="77777777" w:rsidR="00BB3834" w:rsidRPr="00D63F7E" w:rsidRDefault="00BB383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E533BAD" w14:textId="77777777" w:rsidR="009A602B" w:rsidRPr="00D63F7E" w:rsidRDefault="009A602B">
      <w:pPr>
        <w:rPr>
          <w:rFonts w:ascii="Arial" w:hAnsi="Arial" w:cs="Arial"/>
          <w:sz w:val="22"/>
          <w:szCs w:val="22"/>
        </w:rPr>
      </w:pPr>
    </w:p>
    <w:sectPr w:rsidR="009A602B" w:rsidRPr="00D63F7E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C49"/>
    <w:multiLevelType w:val="hybridMultilevel"/>
    <w:tmpl w:val="1F72C858"/>
    <w:lvl w:ilvl="0" w:tplc="6BE83442">
      <w:start w:val="1"/>
      <w:numFmt w:val="bullet"/>
      <w:lvlText w:val="●"/>
      <w:lvlJc w:val="left"/>
      <w:pPr>
        <w:ind w:left="720" w:hanging="360"/>
      </w:pPr>
    </w:lvl>
    <w:lvl w:ilvl="1" w:tplc="38AC8F70">
      <w:start w:val="1"/>
      <w:numFmt w:val="bullet"/>
      <w:lvlText w:val="○"/>
      <w:lvlJc w:val="left"/>
      <w:pPr>
        <w:ind w:left="1440" w:hanging="360"/>
      </w:pPr>
    </w:lvl>
    <w:lvl w:ilvl="2" w:tplc="4DC60AAA">
      <w:start w:val="1"/>
      <w:numFmt w:val="bullet"/>
      <w:lvlText w:val="■"/>
      <w:lvlJc w:val="left"/>
      <w:pPr>
        <w:ind w:left="2160" w:hanging="360"/>
      </w:pPr>
    </w:lvl>
    <w:lvl w:ilvl="3" w:tplc="68AE344C">
      <w:start w:val="1"/>
      <w:numFmt w:val="bullet"/>
      <w:lvlText w:val="●"/>
      <w:lvlJc w:val="left"/>
      <w:pPr>
        <w:ind w:left="2880" w:hanging="360"/>
      </w:pPr>
    </w:lvl>
    <w:lvl w:ilvl="4" w:tplc="A9523B2E">
      <w:start w:val="1"/>
      <w:numFmt w:val="bullet"/>
      <w:lvlText w:val="○"/>
      <w:lvlJc w:val="left"/>
      <w:pPr>
        <w:ind w:left="3600" w:hanging="360"/>
      </w:pPr>
    </w:lvl>
    <w:lvl w:ilvl="5" w:tplc="A0205AB2">
      <w:start w:val="1"/>
      <w:numFmt w:val="bullet"/>
      <w:lvlText w:val="■"/>
      <w:lvlJc w:val="left"/>
      <w:pPr>
        <w:ind w:left="4320" w:hanging="360"/>
      </w:pPr>
    </w:lvl>
    <w:lvl w:ilvl="6" w:tplc="CF58FFA6">
      <w:start w:val="1"/>
      <w:numFmt w:val="bullet"/>
      <w:lvlText w:val="●"/>
      <w:lvlJc w:val="left"/>
      <w:pPr>
        <w:ind w:left="5040" w:hanging="360"/>
      </w:pPr>
    </w:lvl>
    <w:lvl w:ilvl="7" w:tplc="26249712">
      <w:start w:val="1"/>
      <w:numFmt w:val="bullet"/>
      <w:lvlText w:val="●"/>
      <w:lvlJc w:val="left"/>
      <w:pPr>
        <w:ind w:left="5760" w:hanging="360"/>
      </w:pPr>
    </w:lvl>
    <w:lvl w:ilvl="8" w:tplc="3AC05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5D5240"/>
    <w:multiLevelType w:val="hybridMultilevel"/>
    <w:tmpl w:val="5180FD74"/>
    <w:lvl w:ilvl="0" w:tplc="09764990">
      <w:start w:val="1"/>
      <w:numFmt w:val="bullet"/>
      <w:lvlText w:val="•"/>
      <w:lvlJc w:val="left"/>
      <w:pPr>
        <w:ind w:left="540" w:hanging="270"/>
      </w:pPr>
    </w:lvl>
    <w:lvl w:ilvl="1" w:tplc="71C8A846">
      <w:numFmt w:val="decimal"/>
      <w:lvlText w:val=""/>
      <w:lvlJc w:val="left"/>
    </w:lvl>
    <w:lvl w:ilvl="2" w:tplc="3998FB5A">
      <w:numFmt w:val="decimal"/>
      <w:lvlText w:val=""/>
      <w:lvlJc w:val="left"/>
    </w:lvl>
    <w:lvl w:ilvl="3" w:tplc="3CAAC5D8">
      <w:numFmt w:val="decimal"/>
      <w:lvlText w:val=""/>
      <w:lvlJc w:val="left"/>
    </w:lvl>
    <w:lvl w:ilvl="4" w:tplc="9A5EA2BA">
      <w:numFmt w:val="decimal"/>
      <w:lvlText w:val=""/>
      <w:lvlJc w:val="left"/>
    </w:lvl>
    <w:lvl w:ilvl="5" w:tplc="30B26F7A">
      <w:numFmt w:val="decimal"/>
      <w:lvlText w:val=""/>
      <w:lvlJc w:val="left"/>
    </w:lvl>
    <w:lvl w:ilvl="6" w:tplc="3B827BE4">
      <w:numFmt w:val="decimal"/>
      <w:lvlText w:val=""/>
      <w:lvlJc w:val="left"/>
    </w:lvl>
    <w:lvl w:ilvl="7" w:tplc="5406F9B8">
      <w:numFmt w:val="decimal"/>
      <w:lvlText w:val=""/>
      <w:lvlJc w:val="left"/>
    </w:lvl>
    <w:lvl w:ilvl="8" w:tplc="9A0E821E">
      <w:numFmt w:val="decimal"/>
      <w:lvlText w:val=""/>
      <w:lvlJc w:val="left"/>
    </w:lvl>
  </w:abstractNum>
  <w:num w:numId="1" w16cid:durableId="1396931516">
    <w:abstractNumId w:val="0"/>
    <w:lvlOverride w:ilvl="0">
      <w:startOverride w:val="1"/>
    </w:lvlOverride>
  </w:num>
  <w:num w:numId="2" w16cid:durableId="854644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34"/>
    <w:rsid w:val="00151AFF"/>
    <w:rsid w:val="00196A4C"/>
    <w:rsid w:val="003A0F56"/>
    <w:rsid w:val="004B648F"/>
    <w:rsid w:val="0063202C"/>
    <w:rsid w:val="008125CA"/>
    <w:rsid w:val="00851A71"/>
    <w:rsid w:val="009745F7"/>
    <w:rsid w:val="009A602B"/>
    <w:rsid w:val="009C6A4B"/>
    <w:rsid w:val="00A34838"/>
    <w:rsid w:val="00A47B5D"/>
    <w:rsid w:val="00BB3834"/>
    <w:rsid w:val="00C95C6B"/>
    <w:rsid w:val="00D63F7E"/>
    <w:rsid w:val="00D6720C"/>
    <w:rsid w:val="00DA2777"/>
    <w:rsid w:val="00DC6638"/>
    <w:rsid w:val="00F9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3B71"/>
  <w15:docId w15:val="{E8314C2C-67F0-4D17-91BD-9EC1670E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Tomi Alo</cp:lastModifiedBy>
  <cp:revision>15</cp:revision>
  <dcterms:created xsi:type="dcterms:W3CDTF">2026-10-15T16:36:00Z</dcterms:created>
  <dcterms:modified xsi:type="dcterms:W3CDTF">2026-10-15T23:43:00Z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e8e9bca7-54fe-4452-b33a-88e4105ee1d3</vt:lpwstr>
  </property>
</Properties>
</file>