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FD57" w14:textId="742A5746" w:rsidR="00E31419" w:rsidRDefault="00EF750F" w:rsidP="00ED134C">
      <w:pPr>
        <w:pStyle w:val="Title"/>
      </w:pPr>
      <w:r>
        <w:t>DRC 2019 STRATEGY PLAN-</w:t>
      </w:r>
    </w:p>
    <w:p w14:paraId="176302D5" w14:textId="51C26862" w:rsidR="008B4E20" w:rsidRDefault="008B4E20">
      <w:r>
        <w:t>1</w:t>
      </w:r>
      <w:r w:rsidRPr="008B4E20">
        <w:rPr>
          <w:vertAlign w:val="superscript"/>
        </w:rPr>
        <w:t>ST</w:t>
      </w:r>
      <w:r>
        <w:t xml:space="preserve"> DRAFT-</w:t>
      </w:r>
    </w:p>
    <w:p w14:paraId="6E4D6AEB" w14:textId="7720307E" w:rsidR="00EF750F" w:rsidRDefault="00EF750F">
      <w:r>
        <w:t>Questions to Consider-</w:t>
      </w:r>
    </w:p>
    <w:p w14:paraId="28F14444" w14:textId="67FD2178" w:rsidR="00EF750F" w:rsidRDefault="00EF750F" w:rsidP="00EF750F">
      <w:pPr>
        <w:pStyle w:val="ListParagraph"/>
        <w:numPr>
          <w:ilvl w:val="0"/>
          <w:numId w:val="1"/>
        </w:numPr>
      </w:pPr>
      <w:r>
        <w:t>How will we detect the line?</w:t>
      </w:r>
    </w:p>
    <w:p w14:paraId="74F9EA1B" w14:textId="30E572DE" w:rsidR="006074C1" w:rsidRDefault="006074C1" w:rsidP="006074C1">
      <w:pPr>
        <w:pStyle w:val="ListParagraph"/>
        <w:numPr>
          <w:ilvl w:val="1"/>
          <w:numId w:val="1"/>
        </w:numPr>
      </w:pPr>
      <w:r>
        <w:t>Utilise Open CV to detect the colours of the lines</w:t>
      </w:r>
    </w:p>
    <w:p w14:paraId="73181C47" w14:textId="6D746BF0" w:rsidR="006074C1" w:rsidRDefault="006074C1" w:rsidP="006074C1">
      <w:pPr>
        <w:pStyle w:val="ListParagraph"/>
        <w:numPr>
          <w:ilvl w:val="0"/>
          <w:numId w:val="1"/>
        </w:numPr>
      </w:pPr>
      <w:r>
        <w:t>How will we view the lines?</w:t>
      </w:r>
    </w:p>
    <w:p w14:paraId="2B4A527D" w14:textId="1F1F4ED2" w:rsidR="006074C1" w:rsidRDefault="006074C1" w:rsidP="006074C1">
      <w:pPr>
        <w:pStyle w:val="ListParagraph"/>
        <w:numPr>
          <w:ilvl w:val="1"/>
          <w:numId w:val="1"/>
        </w:numPr>
      </w:pPr>
      <w:r>
        <w:t>Use a perspective transformation to get a bird’s eye view of the track to get a better estimation of what is in front of us</w:t>
      </w:r>
    </w:p>
    <w:p w14:paraId="30E7E4DF" w14:textId="0F1F9BB1" w:rsidR="00EF750F" w:rsidRDefault="00EF750F" w:rsidP="00EF750F">
      <w:pPr>
        <w:pStyle w:val="ListParagraph"/>
        <w:numPr>
          <w:ilvl w:val="0"/>
          <w:numId w:val="1"/>
        </w:numPr>
      </w:pPr>
      <w:r>
        <w:t>Once both lines are detected where will we position the car?</w:t>
      </w:r>
    </w:p>
    <w:p w14:paraId="4AA4A121" w14:textId="720AEE60" w:rsidR="006074C1" w:rsidRDefault="006074C1" w:rsidP="006074C1">
      <w:pPr>
        <w:pStyle w:val="ListParagraph"/>
        <w:numPr>
          <w:ilvl w:val="1"/>
          <w:numId w:val="1"/>
        </w:numPr>
      </w:pPr>
      <w:r>
        <w:t>In the centre of the track while the car is moving in a straight line</w:t>
      </w:r>
    </w:p>
    <w:p w14:paraId="2867C36D" w14:textId="519167D6" w:rsidR="006074C1" w:rsidRDefault="006074C1" w:rsidP="006074C1">
      <w:pPr>
        <w:pStyle w:val="ListParagraph"/>
        <w:numPr>
          <w:ilvl w:val="1"/>
          <w:numId w:val="1"/>
        </w:numPr>
      </w:pPr>
      <w:r>
        <w:t>Closer to the outer edge of the track moving along the ‘racing line’ while turning a corner</w:t>
      </w:r>
    </w:p>
    <w:p w14:paraId="0257FF1A" w14:textId="524961D2" w:rsidR="00EF750F" w:rsidRDefault="00EF750F" w:rsidP="00EF750F">
      <w:pPr>
        <w:pStyle w:val="ListParagraph"/>
        <w:numPr>
          <w:ilvl w:val="0"/>
          <w:numId w:val="1"/>
        </w:numPr>
      </w:pPr>
      <w:r>
        <w:t>How do we get the car to follow the track?</w:t>
      </w:r>
    </w:p>
    <w:p w14:paraId="643A9066" w14:textId="7CF5E0DA" w:rsidR="006074C1" w:rsidRDefault="006074C1" w:rsidP="006074C1">
      <w:pPr>
        <w:pStyle w:val="ListParagraph"/>
        <w:numPr>
          <w:ilvl w:val="1"/>
          <w:numId w:val="1"/>
        </w:numPr>
      </w:pPr>
      <w:r>
        <w:t>Estimate 3 points in front of the droid and have the droid align a straight line through them</w:t>
      </w:r>
    </w:p>
    <w:p w14:paraId="4D85391B" w14:textId="7FC0162F" w:rsidR="00EF750F" w:rsidRDefault="00EF750F" w:rsidP="00EF750F">
      <w:pPr>
        <w:pStyle w:val="ListParagraph"/>
        <w:numPr>
          <w:ilvl w:val="0"/>
          <w:numId w:val="1"/>
        </w:numPr>
      </w:pPr>
      <w:r>
        <w:t>What is the best path to take around the track?</w:t>
      </w:r>
    </w:p>
    <w:p w14:paraId="6B417CBE" w14:textId="1C0F7377" w:rsidR="006074C1" w:rsidRDefault="006074C1" w:rsidP="006074C1">
      <w:pPr>
        <w:pStyle w:val="ListParagraph"/>
        <w:numPr>
          <w:ilvl w:val="1"/>
          <w:numId w:val="1"/>
        </w:numPr>
      </w:pPr>
      <w:r>
        <w:t xml:space="preserve">In the real </w:t>
      </w:r>
      <w:proofErr w:type="gramStart"/>
      <w:r>
        <w:t>world ,</w:t>
      </w:r>
      <w:proofErr w:type="gramEnd"/>
      <w:r>
        <w:t xml:space="preserve"> the racing line. But we aren’t professional racers</w:t>
      </w:r>
    </w:p>
    <w:p w14:paraId="17CD4AEA" w14:textId="5BB6FB36" w:rsidR="006074C1" w:rsidRDefault="006074C1" w:rsidP="006074C1">
      <w:pPr>
        <w:pStyle w:val="ListParagraph"/>
        <w:numPr>
          <w:ilvl w:val="1"/>
          <w:numId w:val="1"/>
        </w:numPr>
      </w:pPr>
      <w:r>
        <w:t>For us</w:t>
      </w:r>
      <w:r w:rsidR="00456C22">
        <w:t>, taking the centre of straight paths and then moving to the edge to begin to follow the ‘racing line’ on corners</w:t>
      </w:r>
    </w:p>
    <w:p w14:paraId="3E804C70" w14:textId="15D01FDC" w:rsidR="00EF750F" w:rsidRDefault="00EF750F" w:rsidP="00EF750F">
      <w:pPr>
        <w:pStyle w:val="ListParagraph"/>
        <w:numPr>
          <w:ilvl w:val="0"/>
          <w:numId w:val="1"/>
        </w:numPr>
      </w:pPr>
      <w:r>
        <w:t>How fast should we go?</w:t>
      </w:r>
    </w:p>
    <w:p w14:paraId="6C62FB35" w14:textId="1053C683" w:rsidR="00456C22" w:rsidRDefault="00456C22" w:rsidP="00456C22">
      <w:pPr>
        <w:pStyle w:val="ListParagraph"/>
        <w:numPr>
          <w:ilvl w:val="1"/>
          <w:numId w:val="1"/>
        </w:numPr>
      </w:pPr>
      <w:r>
        <w:t>Fast on straight bits (100%)</w:t>
      </w:r>
    </w:p>
    <w:p w14:paraId="5049E706" w14:textId="06589925" w:rsidR="00456C22" w:rsidRDefault="00456C22" w:rsidP="00456C22">
      <w:pPr>
        <w:pStyle w:val="ListParagraph"/>
        <w:numPr>
          <w:ilvl w:val="1"/>
          <w:numId w:val="1"/>
        </w:numPr>
      </w:pPr>
      <w:r>
        <w:t xml:space="preserve">Slow on </w:t>
      </w:r>
      <w:proofErr w:type="gramStart"/>
      <w:r>
        <w:t>corners  (</w:t>
      </w:r>
      <w:proofErr w:type="gramEnd"/>
      <w:r>
        <w:t>60%)</w:t>
      </w:r>
    </w:p>
    <w:p w14:paraId="0BD69A4D" w14:textId="0FF7CC81" w:rsidR="00EF750F" w:rsidRDefault="00EF750F" w:rsidP="00EF750F">
      <w:pPr>
        <w:pStyle w:val="ListParagraph"/>
        <w:numPr>
          <w:ilvl w:val="0"/>
          <w:numId w:val="1"/>
        </w:numPr>
      </w:pPr>
      <w:r>
        <w:t xml:space="preserve">How will avoid </w:t>
      </w:r>
      <w:proofErr w:type="gramStart"/>
      <w:r>
        <w:t>obstacles ?</w:t>
      </w:r>
      <w:proofErr w:type="gramEnd"/>
    </w:p>
    <w:p w14:paraId="306D1CD9" w14:textId="30081E64" w:rsidR="00456C22" w:rsidRDefault="00456C22" w:rsidP="00456C22">
      <w:pPr>
        <w:pStyle w:val="ListParagraph"/>
        <w:numPr>
          <w:ilvl w:val="1"/>
          <w:numId w:val="1"/>
        </w:numPr>
      </w:pPr>
      <w:r>
        <w:t>Detect where the object is relative to the lines</w:t>
      </w:r>
    </w:p>
    <w:p w14:paraId="4282ADEE" w14:textId="313D1FDC" w:rsidR="00456C22" w:rsidRDefault="00456C22" w:rsidP="00456C22">
      <w:pPr>
        <w:pStyle w:val="ListParagraph"/>
        <w:numPr>
          <w:ilvl w:val="1"/>
          <w:numId w:val="1"/>
        </w:numPr>
      </w:pPr>
      <w:r>
        <w:t>Take its distance to both edges and determine which one it is closer too</w:t>
      </w:r>
    </w:p>
    <w:p w14:paraId="10FBFDD7" w14:textId="17D9A413" w:rsidR="00456C22" w:rsidRDefault="00456C22" w:rsidP="00456C22">
      <w:pPr>
        <w:pStyle w:val="ListParagraph"/>
        <w:numPr>
          <w:ilvl w:val="1"/>
          <w:numId w:val="1"/>
        </w:numPr>
      </w:pPr>
      <w:r>
        <w:t>Depending on which line the obstacle is closer to, activate a different algorithm to move around.</w:t>
      </w:r>
    </w:p>
    <w:p w14:paraId="13782554" w14:textId="2677381E" w:rsidR="00456C22" w:rsidRDefault="00456C22" w:rsidP="00456C22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. if obstacle is closer to the left, use the “Move around from Right” algorithm</w:t>
      </w:r>
    </w:p>
    <w:p w14:paraId="18D32AD7" w14:textId="46B08EDF" w:rsidR="00A55DB8" w:rsidRDefault="00A55DB8" w:rsidP="00EF750F">
      <w:pPr>
        <w:pStyle w:val="ListParagraph"/>
        <w:numPr>
          <w:ilvl w:val="0"/>
          <w:numId w:val="1"/>
        </w:numPr>
      </w:pPr>
      <w:r>
        <w:t>What are the limitations to our droid?</w:t>
      </w:r>
    </w:p>
    <w:p w14:paraId="7E65CEC9" w14:textId="794D52EE" w:rsidR="00456C22" w:rsidRDefault="00456C22" w:rsidP="00456C22">
      <w:pPr>
        <w:pStyle w:val="ListParagraph"/>
        <w:numPr>
          <w:ilvl w:val="1"/>
          <w:numId w:val="1"/>
        </w:numPr>
      </w:pPr>
      <w:r>
        <w:t>Distance our camera can see in front of it</w:t>
      </w:r>
    </w:p>
    <w:p w14:paraId="26737DF5" w14:textId="5D5F226A" w:rsidR="00456C22" w:rsidRDefault="00456C22" w:rsidP="00456C22">
      <w:pPr>
        <w:pStyle w:val="ListParagraph"/>
        <w:numPr>
          <w:ilvl w:val="1"/>
          <w:numId w:val="1"/>
        </w:numPr>
      </w:pPr>
      <w:r>
        <w:t>Speed of our motor</w:t>
      </w:r>
    </w:p>
    <w:p w14:paraId="25B82E8D" w14:textId="09EF763D" w:rsidR="00456C22" w:rsidRDefault="00456C22" w:rsidP="00456C22">
      <w:pPr>
        <w:pStyle w:val="ListParagraph"/>
        <w:numPr>
          <w:ilvl w:val="1"/>
          <w:numId w:val="1"/>
        </w:numPr>
      </w:pPr>
      <w:r>
        <w:t>Frame rate and processing rate of our camera</w:t>
      </w:r>
    </w:p>
    <w:p w14:paraId="4297C512" w14:textId="099626B1" w:rsidR="00456C22" w:rsidRDefault="00456C22" w:rsidP="00456C22">
      <w:pPr>
        <w:pStyle w:val="ListParagraph"/>
        <w:numPr>
          <w:ilvl w:val="1"/>
          <w:numId w:val="1"/>
        </w:numPr>
      </w:pPr>
      <w:r>
        <w:t>Mass</w:t>
      </w:r>
    </w:p>
    <w:p w14:paraId="6056FF88" w14:textId="5EA439EE" w:rsidR="00ED134C" w:rsidRDefault="00ED134C" w:rsidP="00ED134C">
      <w:pPr>
        <w:pStyle w:val="ListParagraph"/>
        <w:numPr>
          <w:ilvl w:val="0"/>
          <w:numId w:val="1"/>
        </w:numPr>
      </w:pPr>
      <w:r>
        <w:t xml:space="preserve">Are we going to use </w:t>
      </w:r>
      <w:proofErr w:type="spellStart"/>
      <w:r>
        <w:t>Matlab</w:t>
      </w:r>
      <w:proofErr w:type="spellEnd"/>
      <w:r>
        <w:t>?</w:t>
      </w:r>
    </w:p>
    <w:p w14:paraId="5D4F3720" w14:textId="3153C063" w:rsidR="00ED134C" w:rsidRDefault="00ED134C" w:rsidP="00ED134C">
      <w:pPr>
        <w:pStyle w:val="ListParagraph"/>
        <w:numPr>
          <w:ilvl w:val="1"/>
          <w:numId w:val="1"/>
        </w:numPr>
      </w:pPr>
      <w:r>
        <w:t>Yes, to print “hello world”</w:t>
      </w:r>
    </w:p>
    <w:p w14:paraId="380B7DB3" w14:textId="55A64354" w:rsidR="00F15158" w:rsidRDefault="00F15158" w:rsidP="00F15158">
      <w:r>
        <w:t>Overall Strategy to Follow Line-</w:t>
      </w:r>
    </w:p>
    <w:p w14:paraId="6671E267" w14:textId="1497EAE9" w:rsidR="00F15158" w:rsidRDefault="00F15158" w:rsidP="00F15158">
      <w:pPr>
        <w:pStyle w:val="ListParagraph"/>
        <w:numPr>
          <w:ilvl w:val="0"/>
          <w:numId w:val="2"/>
        </w:numPr>
      </w:pPr>
      <w:r>
        <w:t>When the path is straight, follow the centre point of the two edges</w:t>
      </w:r>
    </w:p>
    <w:p w14:paraId="231BBC12" w14:textId="53728860" w:rsidR="00F15158" w:rsidRDefault="00F15158" w:rsidP="00F15158">
      <w:pPr>
        <w:pStyle w:val="ListParagraph"/>
        <w:numPr>
          <w:ilvl w:val="1"/>
          <w:numId w:val="2"/>
        </w:numPr>
      </w:pPr>
      <w:r>
        <w:t>To do so, estimate 3 points in front of the droid consistently, and have the car always try to align itself to those 3 points</w:t>
      </w:r>
    </w:p>
    <w:p w14:paraId="35117CD5" w14:textId="3229B081" w:rsidR="00F15158" w:rsidRDefault="00F15158" w:rsidP="00F15158">
      <w:pPr>
        <w:pStyle w:val="ListParagraph"/>
        <w:numPr>
          <w:ilvl w:val="0"/>
          <w:numId w:val="2"/>
        </w:numPr>
      </w:pPr>
      <w:r>
        <w:t>When one of the lines becomes shorter, this means that it is the inside edge of a curve</w:t>
      </w:r>
    </w:p>
    <w:p w14:paraId="04651E55" w14:textId="20716FA7" w:rsidR="00F15158" w:rsidRDefault="00F15158" w:rsidP="00F15158">
      <w:pPr>
        <w:pStyle w:val="ListParagraph"/>
        <w:numPr>
          <w:ilvl w:val="0"/>
          <w:numId w:val="2"/>
        </w:numPr>
      </w:pPr>
      <w:r>
        <w:t>Move car to the outer edge of the curve to give the greatest opportunity for speed</w:t>
      </w:r>
    </w:p>
    <w:p w14:paraId="3AD518E8" w14:textId="70425DC5" w:rsidR="00F15158" w:rsidRDefault="00F15158" w:rsidP="00F15158">
      <w:pPr>
        <w:pStyle w:val="ListParagraph"/>
        <w:numPr>
          <w:ilvl w:val="1"/>
          <w:numId w:val="2"/>
        </w:numPr>
      </w:pPr>
      <w:r>
        <w:t>Station a point on the edge of the inside curved line</w:t>
      </w:r>
    </w:p>
    <w:p w14:paraId="3D144CD2" w14:textId="1F729A04" w:rsidR="00F15158" w:rsidRDefault="00F15158" w:rsidP="00F15158">
      <w:pPr>
        <w:pStyle w:val="ListParagraph"/>
        <w:numPr>
          <w:ilvl w:val="1"/>
          <w:numId w:val="2"/>
        </w:numPr>
      </w:pPr>
      <w:r>
        <w:t>Have the droid maintain a constant distance to the point</w:t>
      </w:r>
    </w:p>
    <w:p w14:paraId="0A8B5184" w14:textId="2994B928" w:rsidR="00F15158" w:rsidRDefault="00F15158" w:rsidP="00F15158">
      <w:pPr>
        <w:pStyle w:val="ListParagraph"/>
        <w:numPr>
          <w:ilvl w:val="1"/>
          <w:numId w:val="2"/>
        </w:numPr>
      </w:pPr>
      <w:r>
        <w:lastRenderedPageBreak/>
        <w:t>Align a horizontal line along the camera’s vision to the point</w:t>
      </w:r>
    </w:p>
    <w:p w14:paraId="4990001C" w14:textId="2A2B69A5" w:rsidR="00F15158" w:rsidRDefault="00F15158" w:rsidP="00F15158">
      <w:pPr>
        <w:pStyle w:val="ListParagraph"/>
        <w:numPr>
          <w:ilvl w:val="0"/>
          <w:numId w:val="2"/>
        </w:numPr>
      </w:pPr>
      <w:r>
        <w:t>GOTTA GO FAST</w:t>
      </w:r>
    </w:p>
    <w:p w14:paraId="5E80A3F3" w14:textId="02138235" w:rsidR="008B4E20" w:rsidRDefault="008B4E20" w:rsidP="008B4E20">
      <w:r>
        <w:t>Useful Resources to Explain Strategy-</w:t>
      </w:r>
    </w:p>
    <w:p w14:paraId="4176D13E" w14:textId="75B9B126" w:rsidR="008B4E20" w:rsidRDefault="006D41D0" w:rsidP="008B4E20">
      <w:hyperlink r:id="rId5" w:history="1">
        <w:r w:rsidRPr="00987421">
          <w:rPr>
            <w:rStyle w:val="Hyperlink"/>
          </w:rPr>
          <w:t>https://www.youtube.com/watch?v=xhI71ZdSh6k-</w:t>
        </w:r>
      </w:hyperlink>
      <w:r>
        <w:t xml:space="preserve"> Where I got inspiration for the camera and line following</w:t>
      </w:r>
    </w:p>
    <w:p w14:paraId="724E7BD6" w14:textId="4F3856FF" w:rsidR="008B4E20" w:rsidRDefault="008B4E20" w:rsidP="008B4E20">
      <w:hyperlink r:id="rId6" w:history="1">
        <w:r>
          <w:rPr>
            <w:rStyle w:val="Hyperlink"/>
          </w:rPr>
          <w:t>https://www.youtube.com/watch?v=3HwnJ1VkWA4</w:t>
        </w:r>
      </w:hyperlink>
    </w:p>
    <w:p w14:paraId="3F6E4D94" w14:textId="1C4CDEBE" w:rsidR="008B4E20" w:rsidRDefault="008B4E20" w:rsidP="008B4E20"/>
    <w:p w14:paraId="4C09DBA4" w14:textId="2D0F9330" w:rsidR="008B4E20" w:rsidRDefault="008B4E20" w:rsidP="008B4E20">
      <w:r>
        <w:t>Racing Line-</w:t>
      </w:r>
    </w:p>
    <w:p w14:paraId="571945F9" w14:textId="71B9A0A9" w:rsidR="008B4E20" w:rsidRDefault="008B4E20" w:rsidP="008B4E20">
      <w:r>
        <w:rPr>
          <w:noProof/>
        </w:rPr>
        <w:drawing>
          <wp:inline distT="0" distB="0" distL="0" distR="0" wp14:anchorId="5C6E3713" wp14:editId="4566903B">
            <wp:extent cx="3629025" cy="1906464"/>
            <wp:effectExtent l="0" t="0" r="0" b="0"/>
            <wp:docPr id="1" name="Picture 1" descr="Image result for racin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cing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73" cy="19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6B0D" w14:textId="5CF8D512" w:rsidR="00967074" w:rsidRDefault="00967074" w:rsidP="008B4E20"/>
    <w:p w14:paraId="5112FD69" w14:textId="7B389251" w:rsidR="00967074" w:rsidRDefault="00967074" w:rsidP="008B4E20">
      <w:r>
        <w:rPr>
          <w:noProof/>
        </w:rPr>
        <w:drawing>
          <wp:inline distT="0" distB="0" distL="0" distR="0" wp14:anchorId="069CFF51" wp14:editId="46611CC4">
            <wp:extent cx="4010541" cy="3330575"/>
            <wp:effectExtent l="0" t="0" r="9525" b="3175"/>
            <wp:docPr id="2" name="Picture 2" descr="Image result for racing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cing 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26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75B2" w14:textId="77777777" w:rsidR="006D41D0" w:rsidRDefault="006D41D0" w:rsidP="008B4E20"/>
    <w:p w14:paraId="4770226C" w14:textId="77777777" w:rsidR="006D41D0" w:rsidRDefault="006D41D0" w:rsidP="008B4E20"/>
    <w:p w14:paraId="7FC0BC78" w14:textId="77777777" w:rsidR="006D41D0" w:rsidRDefault="006D41D0" w:rsidP="008B4E20"/>
    <w:p w14:paraId="44522FCD" w14:textId="33E5537D" w:rsidR="006D41D0" w:rsidRDefault="006D41D0" w:rsidP="008B4E20">
      <w:bookmarkStart w:id="0" w:name="_GoBack"/>
      <w:bookmarkEnd w:id="0"/>
      <w:r>
        <w:t>Camera View-</w:t>
      </w:r>
    </w:p>
    <w:p w14:paraId="4A35FEA5" w14:textId="318FFCAC" w:rsidR="006D41D0" w:rsidRDefault="006D41D0" w:rsidP="008B4E20">
      <w:r>
        <w:rPr>
          <w:noProof/>
        </w:rPr>
        <w:drawing>
          <wp:inline distT="0" distB="0" distL="0" distR="0" wp14:anchorId="7BDD0D99" wp14:editId="3EF06943">
            <wp:extent cx="3519736" cy="6257608"/>
            <wp:effectExtent l="254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342385_420553138738864_532727537292699238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4930" cy="62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1499"/>
    <w:multiLevelType w:val="hybridMultilevel"/>
    <w:tmpl w:val="DB922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4A87"/>
    <w:multiLevelType w:val="hybridMultilevel"/>
    <w:tmpl w:val="E9840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98"/>
    <w:rsid w:val="0001450A"/>
    <w:rsid w:val="00043D05"/>
    <w:rsid w:val="00096670"/>
    <w:rsid w:val="002142CE"/>
    <w:rsid w:val="00456C22"/>
    <w:rsid w:val="006074C1"/>
    <w:rsid w:val="006D41D0"/>
    <w:rsid w:val="008B4E20"/>
    <w:rsid w:val="008D001C"/>
    <w:rsid w:val="00967074"/>
    <w:rsid w:val="00A55DB8"/>
    <w:rsid w:val="00BD2698"/>
    <w:rsid w:val="00D20B28"/>
    <w:rsid w:val="00E31419"/>
    <w:rsid w:val="00ED134C"/>
    <w:rsid w:val="00EF750F"/>
    <w:rsid w:val="00F15158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D835"/>
  <w15:chartTrackingRefBased/>
  <w15:docId w15:val="{3D964A6B-B4D5-4197-AA31-0BB306F3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E2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1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D4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HwnJ1VkWA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hI71ZdSh6k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Alec Tupaz</dc:creator>
  <cp:keywords/>
  <dc:description/>
  <cp:lastModifiedBy>Marco Alec Tupaz</cp:lastModifiedBy>
  <cp:revision>9</cp:revision>
  <dcterms:created xsi:type="dcterms:W3CDTF">2019-05-17T10:35:00Z</dcterms:created>
  <dcterms:modified xsi:type="dcterms:W3CDTF">2019-05-17T11:24:00Z</dcterms:modified>
</cp:coreProperties>
</file>