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80C0" w14:textId="4466F48C" w:rsidR="009F609C" w:rsidRDefault="00E7103C">
      <w:pPr>
        <w:rPr>
          <w:sz w:val="36"/>
          <w:szCs w:val="36"/>
        </w:rPr>
      </w:pPr>
      <w:r>
        <w:rPr>
          <w:sz w:val="36"/>
          <w:szCs w:val="36"/>
        </w:rPr>
        <w:t>Assignment 10</w:t>
      </w:r>
    </w:p>
    <w:p w14:paraId="3D8D2C17" w14:textId="5E7C3F71" w:rsidR="00E7103C" w:rsidRDefault="00E7103C">
      <w:pPr>
        <w:rPr>
          <w:sz w:val="24"/>
          <w:szCs w:val="24"/>
        </w:rPr>
      </w:pPr>
      <w:r>
        <w:rPr>
          <w:sz w:val="24"/>
          <w:szCs w:val="24"/>
        </w:rPr>
        <w:t>Part 1</w:t>
      </w:r>
    </w:p>
    <w:p w14:paraId="4DEEC269" w14:textId="030D06D4" w:rsidR="00E7103C" w:rsidRDefault="00E710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A2363A" wp14:editId="54B6C76A">
            <wp:extent cx="5934075" cy="3314700"/>
            <wp:effectExtent l="0" t="0" r="9525" b="0"/>
            <wp:docPr id="791613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7E63" w14:textId="77777777" w:rsidR="00E7103C" w:rsidRDefault="00E7103C">
      <w:pPr>
        <w:rPr>
          <w:sz w:val="24"/>
          <w:szCs w:val="24"/>
        </w:rPr>
      </w:pPr>
    </w:p>
    <w:p w14:paraId="0C3F3AF0" w14:textId="7C890E63" w:rsidR="00E7103C" w:rsidRDefault="00E7103C">
      <w:pPr>
        <w:rPr>
          <w:sz w:val="24"/>
          <w:szCs w:val="24"/>
        </w:rPr>
      </w:pPr>
      <w:r>
        <w:rPr>
          <w:sz w:val="24"/>
          <w:szCs w:val="24"/>
        </w:rPr>
        <w:t>Part 2a</w:t>
      </w:r>
    </w:p>
    <w:p w14:paraId="4398360D" w14:textId="62430EF4" w:rsidR="00E7103C" w:rsidRDefault="00E710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2490F" wp14:editId="1CF4467D">
            <wp:extent cx="5924550" cy="2628900"/>
            <wp:effectExtent l="0" t="0" r="0" b="0"/>
            <wp:docPr id="1105581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3EA4" w14:textId="77777777" w:rsidR="00E7103C" w:rsidRDefault="00E7103C">
      <w:pPr>
        <w:rPr>
          <w:sz w:val="24"/>
          <w:szCs w:val="24"/>
        </w:rPr>
      </w:pPr>
    </w:p>
    <w:p w14:paraId="0DF62186" w14:textId="77777777" w:rsidR="00E7103C" w:rsidRDefault="00E7103C">
      <w:pPr>
        <w:rPr>
          <w:sz w:val="24"/>
          <w:szCs w:val="24"/>
        </w:rPr>
      </w:pPr>
    </w:p>
    <w:p w14:paraId="7FEB93AC" w14:textId="25CB93E9" w:rsidR="00E7103C" w:rsidRDefault="00E710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2b</w:t>
      </w:r>
    </w:p>
    <w:p w14:paraId="0AE93366" w14:textId="46D7FA32" w:rsidR="00E7103C" w:rsidRDefault="00E710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B16D2D" wp14:editId="2098B213">
            <wp:extent cx="5924550" cy="2638425"/>
            <wp:effectExtent l="0" t="0" r="0" b="9525"/>
            <wp:docPr id="1830359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5711" w14:textId="77777777" w:rsidR="00E7103C" w:rsidRDefault="00E7103C">
      <w:pPr>
        <w:rPr>
          <w:sz w:val="24"/>
          <w:szCs w:val="24"/>
        </w:rPr>
      </w:pPr>
    </w:p>
    <w:p w14:paraId="3FD51B10" w14:textId="4823082C" w:rsidR="00E7103C" w:rsidRDefault="00E7103C">
      <w:pPr>
        <w:rPr>
          <w:sz w:val="24"/>
          <w:szCs w:val="24"/>
        </w:rPr>
      </w:pPr>
      <w:r>
        <w:rPr>
          <w:sz w:val="24"/>
          <w:szCs w:val="24"/>
        </w:rPr>
        <w:t>Part 3</w:t>
      </w:r>
    </w:p>
    <w:p w14:paraId="49E2398E" w14:textId="786DE22B" w:rsidR="00E7103C" w:rsidRDefault="00E710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AFF2B2" wp14:editId="406B88DA">
            <wp:extent cx="5934075" cy="4438650"/>
            <wp:effectExtent l="0" t="0" r="9525" b="0"/>
            <wp:docPr id="552385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1A56" w14:textId="77777777" w:rsidR="00E7103C" w:rsidRDefault="00E7103C">
      <w:pPr>
        <w:rPr>
          <w:sz w:val="24"/>
          <w:szCs w:val="24"/>
        </w:rPr>
      </w:pPr>
    </w:p>
    <w:p w14:paraId="17554335" w14:textId="2B3D4F0A" w:rsidR="00E7103C" w:rsidRDefault="00E7103C">
      <w:pPr>
        <w:rPr>
          <w:sz w:val="24"/>
          <w:szCs w:val="24"/>
        </w:rPr>
      </w:pPr>
      <w:r>
        <w:rPr>
          <w:sz w:val="24"/>
          <w:szCs w:val="24"/>
        </w:rPr>
        <w:t>Part 4</w:t>
      </w:r>
    </w:p>
    <w:p w14:paraId="365AC2A4" w14:textId="3F0E327A" w:rsidR="00E7103C" w:rsidRPr="00E7103C" w:rsidRDefault="00E710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47395C" wp14:editId="3670CDEC">
            <wp:extent cx="5934075" cy="3162300"/>
            <wp:effectExtent l="0" t="0" r="9525" b="0"/>
            <wp:docPr id="183157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03C" w:rsidRPr="00E7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3C"/>
    <w:rsid w:val="004076D9"/>
    <w:rsid w:val="009F609C"/>
    <w:rsid w:val="00E7103C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D71E"/>
  <w15:chartTrackingRefBased/>
  <w15:docId w15:val="{B9FE9E5C-E418-4BC8-99FA-E0DB26ED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2024-04-21T09:23:00Z</dcterms:created>
  <dcterms:modified xsi:type="dcterms:W3CDTF">2024-04-21T09:24:00Z</dcterms:modified>
</cp:coreProperties>
</file>