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888B1" w14:textId="5A147541" w:rsidR="009F609C" w:rsidRDefault="007F6743">
      <w:pPr>
        <w:rPr>
          <w:sz w:val="36"/>
          <w:szCs w:val="36"/>
        </w:rPr>
      </w:pPr>
      <w:r>
        <w:rPr>
          <w:sz w:val="36"/>
          <w:szCs w:val="36"/>
        </w:rPr>
        <w:t>Assignment 11</w:t>
      </w:r>
    </w:p>
    <w:p w14:paraId="581AB779" w14:textId="5859E80C" w:rsidR="007F6743" w:rsidRDefault="007F6743">
      <w:pPr>
        <w:rPr>
          <w:sz w:val="24"/>
          <w:szCs w:val="24"/>
        </w:rPr>
      </w:pPr>
      <w:r>
        <w:rPr>
          <w:sz w:val="24"/>
          <w:szCs w:val="24"/>
        </w:rPr>
        <w:t>Part 1</w:t>
      </w:r>
    </w:p>
    <w:p w14:paraId="74C716BA" w14:textId="7CD43A98" w:rsidR="007F6743" w:rsidRDefault="007F67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177572" wp14:editId="16461844">
            <wp:extent cx="5934075" cy="3057525"/>
            <wp:effectExtent l="0" t="0" r="9525" b="9525"/>
            <wp:docPr id="2443124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1BC55" w14:textId="77777777" w:rsidR="007F6743" w:rsidRDefault="007F6743">
      <w:pPr>
        <w:rPr>
          <w:sz w:val="24"/>
          <w:szCs w:val="24"/>
        </w:rPr>
      </w:pPr>
    </w:p>
    <w:p w14:paraId="2B80BA95" w14:textId="7A89FA2F" w:rsidR="007F6743" w:rsidRDefault="007F6743">
      <w:pPr>
        <w:rPr>
          <w:sz w:val="24"/>
          <w:szCs w:val="24"/>
        </w:rPr>
      </w:pPr>
      <w:r>
        <w:rPr>
          <w:sz w:val="24"/>
          <w:szCs w:val="24"/>
        </w:rPr>
        <w:t>Part 2</w:t>
      </w:r>
    </w:p>
    <w:p w14:paraId="02EBF582" w14:textId="6CA92C3B" w:rsidR="007F6743" w:rsidRDefault="007F67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505A81" wp14:editId="3EEC9CBF">
            <wp:extent cx="5934075" cy="3028950"/>
            <wp:effectExtent l="0" t="0" r="9525" b="0"/>
            <wp:docPr id="10668745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A65E2" w14:textId="77777777" w:rsidR="007F6743" w:rsidRDefault="007F6743">
      <w:pPr>
        <w:rPr>
          <w:sz w:val="24"/>
          <w:szCs w:val="24"/>
        </w:rPr>
      </w:pPr>
    </w:p>
    <w:p w14:paraId="3EFA0BE5" w14:textId="77777777" w:rsidR="007F6743" w:rsidRDefault="007F6743">
      <w:pPr>
        <w:rPr>
          <w:sz w:val="24"/>
          <w:szCs w:val="24"/>
        </w:rPr>
      </w:pPr>
    </w:p>
    <w:p w14:paraId="4F0DD854" w14:textId="74D8DF43" w:rsidR="007F6743" w:rsidRDefault="007F67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Part 3</w:t>
      </w:r>
    </w:p>
    <w:p w14:paraId="66BC9A89" w14:textId="23E4942F" w:rsidR="007F6743" w:rsidRDefault="007F67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EDB46B" wp14:editId="3BD3944A">
            <wp:extent cx="5934075" cy="2905125"/>
            <wp:effectExtent l="0" t="0" r="9525" b="9525"/>
            <wp:docPr id="1777364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55755" w14:textId="77777777" w:rsidR="007F6743" w:rsidRDefault="007F6743">
      <w:pPr>
        <w:rPr>
          <w:sz w:val="24"/>
          <w:szCs w:val="24"/>
        </w:rPr>
      </w:pPr>
    </w:p>
    <w:p w14:paraId="1B0302D9" w14:textId="1D7B85CE" w:rsidR="007F6743" w:rsidRDefault="007F6743">
      <w:pPr>
        <w:rPr>
          <w:sz w:val="24"/>
          <w:szCs w:val="24"/>
        </w:rPr>
      </w:pPr>
      <w:r>
        <w:rPr>
          <w:sz w:val="24"/>
          <w:szCs w:val="24"/>
        </w:rPr>
        <w:t>Part 4</w:t>
      </w:r>
    </w:p>
    <w:p w14:paraId="081AD3D1" w14:textId="07D71445" w:rsidR="007F6743" w:rsidRPr="007F6743" w:rsidRDefault="007F674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FBF6AE" wp14:editId="19A72217">
            <wp:extent cx="5943600" cy="2676525"/>
            <wp:effectExtent l="0" t="0" r="0" b="9525"/>
            <wp:docPr id="142470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6743" w:rsidRPr="007F6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43"/>
    <w:rsid w:val="004076D9"/>
    <w:rsid w:val="007F6743"/>
    <w:rsid w:val="009F609C"/>
    <w:rsid w:val="00EA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64E66"/>
  <w15:chartTrackingRefBased/>
  <w15:docId w15:val="{5208C039-417D-449E-8E55-85D89940C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7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 Fayomi</dc:creator>
  <cp:keywords/>
  <dc:description/>
  <cp:lastModifiedBy>Tomi Fayomi</cp:lastModifiedBy>
  <cp:revision>1</cp:revision>
  <dcterms:created xsi:type="dcterms:W3CDTF">2024-04-28T07:42:00Z</dcterms:created>
  <dcterms:modified xsi:type="dcterms:W3CDTF">2024-04-28T07:44:00Z</dcterms:modified>
</cp:coreProperties>
</file>