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4348B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348B2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348B2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348B2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348B2">
        <w:rPr>
          <w:rFonts w:eastAsia="함초롬바탕"/>
          <w:sz w:val="22"/>
          <w:szCs w:val="22"/>
        </w:rPr>
        <w:t xml:space="preserve">: </w:t>
      </w:r>
      <w:r w:rsidR="004348B2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9C4742" w:rsidRPr="007335A7" w:rsidRDefault="004348B2" w:rsidP="009C4742">
      <w:pPr>
        <w:pStyle w:val="a3"/>
        <w:rPr>
          <w:rFonts w:eastAsia="함초롬바탕" w:hAnsi="함초롬바탕" w:cs="함초롬바탕" w:hint="eastAsia"/>
        </w:rPr>
      </w:pPr>
      <w:r w:rsidRPr="007335A7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571004" w:rsidRPr="007335A7" w:rsidRDefault="00571004" w:rsidP="0057100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Moore Machine은 실습시간에 구현한 Mealy Machine과 달리 현재 상태에 의해서만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결정된다. 따라서 Sequence Detector를 Moore Machine으로 구현하게 되면, 같은 Sequence를 Detect하는 Mealy Machine에 비해 1개의 state를 더 가지게 된다.</w:t>
      </w:r>
    </w:p>
    <w:p w:rsidR="00571004" w:rsidRPr="007335A7" w:rsidRDefault="00571004" w:rsidP="0057100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/>
          <w:sz w:val="22"/>
          <w:szCs w:val="22"/>
        </w:rPr>
        <w:t>1101 Moore machine을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설계하기 위해 state를 정의하고 각 state 간의 전이 관계를 state diagram과 state table로 나타낸 그림은 </w:t>
      </w:r>
      <w:r w:rsidRPr="007335A7">
        <w:rPr>
          <w:rFonts w:eastAsia="함초롬바탕" w:hAnsi="함초롬바탕" w:cs="함초롬바탕" w:hint="eastAsia"/>
          <w:sz w:val="22"/>
          <w:szCs w:val="22"/>
        </w:rPr>
        <w:t>아래와 같다.</w:t>
      </w:r>
    </w:p>
    <w:p w:rsidR="005F3FF0" w:rsidRPr="007335A7" w:rsidRDefault="009C474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24529CD2" wp14:editId="1056F298">
            <wp:extent cx="3279590" cy="1758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ore_1101_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58" cy="17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04" w:rsidRPr="007335A7" w:rsidRDefault="00571004" w:rsidP="0057100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State Table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571004" w:rsidRPr="007335A7" w:rsidRDefault="00571004" w:rsidP="005710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drawing>
          <wp:inline distT="0" distB="0" distL="0" distR="0" wp14:anchorId="72A55D93" wp14:editId="4D03BE9F">
            <wp:extent cx="2787650" cy="3101439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ore_1101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79" cy="31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04" w:rsidRPr="007335A7" w:rsidRDefault="00571004" w:rsidP="005710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State Diagram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F36C11" w:rsidRPr="007335A7" w:rsidRDefault="00571004" w:rsidP="0057100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/>
          <w:sz w:val="22"/>
          <w:szCs w:val="22"/>
        </w:rPr>
        <w:t>이때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, A는 target sequence 중 들어온 입력이 없는 상태, B는 1이 들어온 상태, C는 11이 들어온 상태, D는 110이 들어온 상태, E는 1101이 들어온 상태로 정의했고, 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상태 E일 때 target sequence가 완전히 들어온 상태이므로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1을 가지고, 나머지 상태들은 모두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0을 가지게 했다. 또한, 이 Sequence Detector는 Overlapping을 허용하므로 </w:t>
      </w:r>
      <w:r w:rsidR="00F36C11"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F36C11" w:rsidRPr="007335A7" w:rsidRDefault="00F36C11" w:rsidP="0057100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상태 E에서 1의 입력이 들어올 때 상태 B가 아닌 C로 전이되게 설계했다. (E에서 1의 입력이 들어오는 경우, 1101101과 같은 형태로 overlapping된 sequence도 detect 가능함) </w:t>
      </w:r>
    </w:p>
    <w:p w:rsidR="005F3FF0" w:rsidRPr="007335A7" w:rsidRDefault="00F852E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이와 같은 1101 Moore Machine을 Verilog로 구현하면 아래와 같다.</w:t>
      </w:r>
    </w:p>
    <w:p w:rsidR="00FB13A4" w:rsidRPr="007335A7" w:rsidRDefault="00FB13A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FB13A4" w:rsidRPr="007335A7" w:rsidRDefault="00FB13A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FB13A4" w:rsidRPr="007335A7" w:rsidRDefault="00FB13A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571004" w:rsidRPr="007335A7" w:rsidRDefault="0057100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FB13A4" w:rsidRPr="007335A7" w:rsidRDefault="00FB13A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FB13A4" w:rsidRPr="007335A7" w:rsidRDefault="00FB13A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71004" w:rsidRPr="007335A7" w:rsidRDefault="00571004" w:rsidP="005710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drawing>
          <wp:inline distT="0" distB="0" distL="0" distR="0" wp14:anchorId="23B4BB18" wp14:editId="677A5FAF">
            <wp:extent cx="2552369" cy="4193178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re_1101_cod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13" cy="42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A7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5CB59FDA" wp14:editId="3EC261E3">
            <wp:extent cx="2458460" cy="451634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_1101_cod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14" cy="45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04" w:rsidRPr="007335A7" w:rsidRDefault="00571004" w:rsidP="005710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571004" w:rsidRPr="007335A7" w:rsidRDefault="00571004" w:rsidP="00571004">
      <w:pPr>
        <w:pStyle w:val="a3"/>
        <w:rPr>
          <w:rFonts w:eastAsia="함초롬바탕" w:hAnsi="함초롬바탕" w:cs="함초롬바탕"/>
        </w:rPr>
      </w:pPr>
      <w:r w:rsidRPr="007335A7">
        <w:rPr>
          <w:rFonts w:eastAsia="함초롬바탕" w:hAnsi="함초롬바탕" w:cs="함초롬바탕"/>
          <w:noProof/>
        </w:rPr>
        <w:drawing>
          <wp:inline distT="0" distB="0" distL="0" distR="0" wp14:anchorId="42320653" wp14:editId="14297539">
            <wp:extent cx="5731510" cy="13112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ore_1101_s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04" w:rsidRPr="007335A7" w:rsidRDefault="00571004" w:rsidP="005710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Sim</w:t>
      </w:r>
      <w:r w:rsidRPr="007335A7">
        <w:rPr>
          <w:rFonts w:eastAsia="함초롬바탕" w:hAnsi="함초롬바탕" w:cs="함초롬바탕"/>
          <w:sz w:val="22"/>
          <w:szCs w:val="22"/>
        </w:rPr>
        <w:t xml:space="preserve">ulation </w:t>
      </w:r>
      <w:r w:rsidRPr="007335A7">
        <w:rPr>
          <w:rFonts w:eastAsia="함초롬바탕" w:hAnsi="함초롬바탕" w:cs="함초롬바탕" w:hint="eastAsia"/>
          <w:sz w:val="22"/>
          <w:szCs w:val="22"/>
        </w:rPr>
        <w:t>결과]</w:t>
      </w:r>
    </w:p>
    <w:p w:rsidR="009C4742" w:rsidRPr="007335A7" w:rsidRDefault="0036317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위 코드는 실습시간에 작성한 1101 Mealy Machine 코드를 응용하여 작성한 것이다.</w:t>
      </w:r>
    </w:p>
    <w:p w:rsidR="00363175" w:rsidRPr="007335A7" w:rsidRDefault="008F749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Moore Machine은 현재 상태에 의해서만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결정되므로 1101이 입력으로 들어오는 즉시 output이 1이 되지 않고, 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주기 늦게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입력값과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관계없이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(z)이 1이 된다.</w:t>
      </w:r>
    </w:p>
    <w:p w:rsidR="00CC13C6" w:rsidRPr="007335A7" w:rsidRDefault="00CC13C6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위 코드에서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는 입력된 sequence를, z는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, x는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입력값을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의미한다.</w:t>
      </w:r>
    </w:p>
    <w:p w:rsidR="00CC13C6" w:rsidRPr="007335A7" w:rsidRDefault="00CC13C6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위 코드에서 reset 신호가 들어오는 경우(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rst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=1) 입력된 sequence와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출력값을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0으로 초기</w:t>
      </w:r>
      <w:r w:rsidRPr="007335A7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화 하고, </w:t>
      </w:r>
      <w:r w:rsidR="00994F17" w:rsidRPr="007335A7">
        <w:rPr>
          <w:rFonts w:eastAsia="함초롬바탕" w:hAnsi="함초롬바탕" w:cs="함초롬바탕" w:hint="eastAsia"/>
          <w:sz w:val="22"/>
          <w:szCs w:val="22"/>
        </w:rPr>
        <w:t>reset 신호가 없는 경우(</w:t>
      </w:r>
      <w:proofErr w:type="spellStart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rst</w:t>
      </w:r>
      <w:proofErr w:type="spellEnd"/>
      <w:r w:rsidR="00994F17" w:rsidRPr="007335A7">
        <w:rPr>
          <w:rFonts w:eastAsia="함초롬바탕" w:hAnsi="함초롬바탕" w:cs="함초롬바탕" w:hint="eastAsia"/>
          <w:sz w:val="22"/>
          <w:szCs w:val="22"/>
        </w:rPr>
        <w:t xml:space="preserve">=0) shift register처럼 </w:t>
      </w:r>
      <w:proofErr w:type="spellStart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를 왼쪽(&lt;&lt;</w:t>
      </w:r>
      <w:r w:rsidR="002C5930" w:rsidRPr="007335A7">
        <w:rPr>
          <w:rFonts w:eastAsia="함초롬바탕" w:hAnsi="함초롬바탕" w:cs="함초롬바탕" w:hint="eastAsia"/>
          <w:sz w:val="22"/>
          <w:szCs w:val="22"/>
        </w:rPr>
        <w:t xml:space="preserve">, </w:t>
      </w:r>
      <w:proofErr w:type="spellStart"/>
      <w:r w:rsidR="002C5930" w:rsidRPr="007335A7">
        <w:rPr>
          <w:rFonts w:eastAsia="함초롬바탕" w:hAnsi="함초롬바탕" w:cs="함초롬바탕" w:hint="eastAsia"/>
          <w:sz w:val="22"/>
          <w:szCs w:val="22"/>
        </w:rPr>
        <w:t>lshift</w:t>
      </w:r>
      <w:proofErr w:type="spellEnd"/>
      <w:r w:rsidR="002C5930" w:rsidRPr="007335A7">
        <w:rPr>
          <w:rFonts w:eastAsia="함초롬바탕" w:hAnsi="함초롬바탕" w:cs="함초롬바탕" w:hint="eastAsia"/>
          <w:sz w:val="22"/>
          <w:szCs w:val="22"/>
        </w:rPr>
        <w:t xml:space="preserve"> 사용</w:t>
      </w:r>
      <w:r w:rsidR="00994F17" w:rsidRPr="007335A7">
        <w:rPr>
          <w:rFonts w:eastAsia="함초롬바탕" w:hAnsi="함초롬바탕" w:cs="함초롬바탕" w:hint="eastAsia"/>
          <w:sz w:val="22"/>
          <w:szCs w:val="22"/>
        </w:rPr>
        <w:t xml:space="preserve">)으로 1칸씩 옮기고 </w:t>
      </w:r>
      <w:proofErr w:type="spellStart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(x)</w:t>
      </w:r>
      <w:r w:rsidR="002C5930" w:rsidRPr="007335A7">
        <w:rPr>
          <w:rFonts w:eastAsia="함초롬바탕" w:hAnsi="함초롬바탕" w:cs="함초롬바탕" w:hint="eastAsia"/>
          <w:sz w:val="22"/>
          <w:szCs w:val="22"/>
        </w:rPr>
        <w:t>을</w:t>
      </w:r>
      <w:r w:rsidR="00994F17"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="00994F17" w:rsidRPr="007335A7">
        <w:rPr>
          <w:rFonts w:eastAsia="함초롬바탕" w:hAnsi="함초롬바탕" w:cs="함초롬바탕" w:hint="eastAsia"/>
          <w:sz w:val="22"/>
          <w:szCs w:val="22"/>
        </w:rPr>
        <w:t>의 LSB</w:t>
      </w:r>
      <w:r w:rsidR="002C5930" w:rsidRPr="007335A7"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 w:rsidR="002C5930"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="002C5930" w:rsidRPr="007335A7">
        <w:rPr>
          <w:rFonts w:eastAsia="함초롬바탕" w:hAnsi="함초롬바탕" w:cs="함초롬바탕" w:hint="eastAsia"/>
          <w:sz w:val="22"/>
          <w:szCs w:val="22"/>
        </w:rPr>
        <w:t>[0])</w:t>
      </w:r>
      <w:r w:rsidR="00994F17" w:rsidRPr="007335A7">
        <w:rPr>
          <w:rFonts w:eastAsia="함초롬바탕" w:hAnsi="함초롬바탕" w:cs="함초롬바탕" w:hint="eastAsia"/>
          <w:sz w:val="22"/>
          <w:szCs w:val="22"/>
        </w:rPr>
        <w:t>에 저장하게 했다.</w:t>
      </w:r>
    </w:p>
    <w:p w:rsidR="00490815" w:rsidRPr="007335A7" w:rsidRDefault="002C5930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이때, Moore Machine은 현재 상태에서만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결정되는 특징으로 인해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x가 들어와 1101이 되더라도 바로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1이 되지 않</w:t>
      </w:r>
      <w:r w:rsidR="00490815" w:rsidRPr="007335A7">
        <w:rPr>
          <w:rFonts w:eastAsia="함초롬바탕" w:hAnsi="함초롬바탕" w:cs="함초롬바탕" w:hint="eastAsia"/>
          <w:sz w:val="22"/>
          <w:szCs w:val="22"/>
        </w:rPr>
        <w:t>는다.</w:t>
      </w:r>
    </w:p>
    <w:p w:rsidR="002C5930" w:rsidRPr="007335A7" w:rsidRDefault="0049081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따라서</w:t>
      </w:r>
      <w:r w:rsidR="002C5930"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에 1101이 저장된 후, 다음 주기에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1이 될 수 있게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값을 갱신하는 코드보다 위에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7335A7">
        <w:rPr>
          <w:rFonts w:eastAsia="함초롬바탕" w:hAnsi="함초롬바탕" w:cs="함초롬바탕" w:hint="eastAsia"/>
          <w:sz w:val="22"/>
          <w:szCs w:val="22"/>
        </w:rPr>
        <w:t>인지 검사하는 코드를 삽입해 이를 구현하였다.</w:t>
      </w:r>
    </w:p>
    <w:p w:rsidR="00490815" w:rsidRPr="007335A7" w:rsidRDefault="0049081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(이전 주기의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7335A7">
        <w:rPr>
          <w:rFonts w:eastAsia="함초롬바탕" w:hAnsi="함초롬바탕" w:cs="함초롬바탕"/>
          <w:sz w:val="22"/>
          <w:szCs w:val="22"/>
        </w:rPr>
        <w:t>이면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1을, 다른 값을 가지면 z가 0을 가지게 함)</w:t>
      </w:r>
    </w:p>
    <w:p w:rsidR="00363175" w:rsidRPr="007335A7" w:rsidRDefault="00CC13C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모든 동작은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posedge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(rising edge)일 때 작동되게 했고,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testbench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코드는 실습시간에 작성한 코드와 거의 동일하게 작성하여 입력되는 sequence에 따라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출력값의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변화를 볼 수 있도록 하였다.</w:t>
      </w:r>
    </w:p>
    <w:p w:rsidR="009C4742" w:rsidRPr="007335A7" w:rsidRDefault="009C4742" w:rsidP="009C4742">
      <w:pPr>
        <w:jc w:val="left"/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sz w:val="22"/>
        </w:rPr>
        <w:t xml:space="preserve">아래의 사진은 위에서 구현한 </w:t>
      </w:r>
      <w:r w:rsidRPr="007335A7">
        <w:rPr>
          <w:rFonts w:ascii="함초롬바탕" w:eastAsia="함초롬바탕" w:hAnsi="함초롬바탕" w:cs="함초롬바탕"/>
          <w:sz w:val="22"/>
        </w:rPr>
        <w:t>1101 Moore machine</w:t>
      </w:r>
      <w:r w:rsidRPr="007335A7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7335A7">
        <w:rPr>
          <w:rFonts w:ascii="함초롬바탕" w:eastAsia="함초롬바탕" w:hAnsi="함초롬바탕" w:cs="함초롬바탕"/>
          <w:sz w:val="22"/>
        </w:rPr>
        <w:t>Schematic</w:t>
      </w:r>
      <w:r w:rsidRPr="007335A7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9C4742" w:rsidRPr="007335A7" w:rsidRDefault="009C4742" w:rsidP="009C4742">
      <w:pPr>
        <w:jc w:val="left"/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1582C1BC" wp14:editId="544EFB59">
            <wp:extent cx="5731510" cy="26098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ore_1101_s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42" w:rsidRPr="007335A7" w:rsidRDefault="009C4742" w:rsidP="009C47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Schematic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9C4742" w:rsidRPr="007335A7" w:rsidRDefault="009C474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0C1E0D" w:rsidRPr="007335A7" w:rsidRDefault="000C1E0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0C1E0D" w:rsidRPr="007335A7" w:rsidRDefault="000C1E0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0C1E0D" w:rsidRPr="007335A7" w:rsidRDefault="000C1E0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7335A7" w:rsidRDefault="005F3FF0" w:rsidP="005F3FF0">
      <w:pPr>
        <w:pStyle w:val="a3"/>
        <w:rPr>
          <w:rFonts w:eastAsia="함초롬바탕" w:hAnsi="함초롬바탕" w:cs="함초롬바탕"/>
        </w:rPr>
      </w:pPr>
      <w:r w:rsidRPr="007335A7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:rsidR="005F3FF0" w:rsidRPr="007335A7" w:rsidRDefault="009C4742" w:rsidP="005F3FF0">
      <w:pPr>
        <w:pStyle w:val="a3"/>
        <w:rPr>
          <w:rFonts w:eastAsia="함초롬바탕" w:hAnsi="함초롬바탕" w:cs="함초롬바탕" w:hint="eastAsia"/>
          <w:sz w:val="24"/>
          <w:szCs w:val="22"/>
        </w:rPr>
      </w:pPr>
      <w:proofErr w:type="gramStart"/>
      <w:r w:rsidRPr="007335A7">
        <w:rPr>
          <w:rFonts w:eastAsia="함초롬바탕" w:hAnsi="함초롬바탕" w:cs="함초롬바탕" w:hint="eastAsia"/>
          <w:sz w:val="24"/>
          <w:szCs w:val="22"/>
        </w:rPr>
        <w:t>- 1</w:t>
      </w:r>
      <w:r w:rsidRPr="007335A7">
        <w:rPr>
          <w:rFonts w:eastAsia="함초롬바탕" w:hAnsi="함초롬바탕" w:cs="함초롬바탕"/>
          <w:sz w:val="24"/>
          <w:szCs w:val="22"/>
        </w:rPr>
        <w:t>0101 Mealy machine</w:t>
      </w:r>
      <w:proofErr w:type="gramEnd"/>
    </w:p>
    <w:p w:rsidR="00CB48EB" w:rsidRPr="007335A7" w:rsidRDefault="00CB48EB" w:rsidP="00CB48E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Mealy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Machine은 실습시간에 구현한 </w:t>
      </w:r>
      <w:r w:rsidRPr="007335A7">
        <w:rPr>
          <w:rFonts w:eastAsia="함초롬바탕" w:hAnsi="함초롬바탕" w:cs="함초롬바탕" w:hint="eastAsia"/>
          <w:sz w:val="22"/>
          <w:szCs w:val="22"/>
        </w:rPr>
        <w:t>코드와 같이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현재 상태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입력값에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의해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결정된다. 따라서 Sequence Detector를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Mealy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Machine으로 구현하게 되면, 같은 Sequence를 Detect하는 </w:t>
      </w:r>
      <w:r w:rsidRPr="007335A7">
        <w:rPr>
          <w:rFonts w:eastAsia="함초롬바탕" w:hAnsi="함초롬바탕" w:cs="함초롬바탕" w:hint="eastAsia"/>
          <w:sz w:val="22"/>
          <w:szCs w:val="22"/>
        </w:rPr>
        <w:t>Moore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Machine에 비해 1개의 state를 </w:t>
      </w:r>
      <w:r w:rsidRPr="007335A7">
        <w:rPr>
          <w:rFonts w:eastAsia="함초롬바탕" w:hAnsi="함초롬바탕" w:cs="함초롬바탕" w:hint="eastAsia"/>
          <w:sz w:val="22"/>
          <w:szCs w:val="22"/>
        </w:rPr>
        <w:t>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가지게 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되고, target sequence가 감지되는 즉시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="00F27742">
        <w:rPr>
          <w:rFonts w:eastAsia="함초롬바탕" w:hAnsi="함초롬바탕" w:cs="함초롬바탕" w:hint="eastAsia"/>
          <w:sz w:val="22"/>
          <w:szCs w:val="22"/>
        </w:rPr>
        <w:t xml:space="preserve"> 1이 된다.</w:t>
      </w:r>
    </w:p>
    <w:p w:rsidR="00CB48EB" w:rsidRPr="007335A7" w:rsidRDefault="00CB48EB" w:rsidP="00CB48EB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/>
          <w:sz w:val="22"/>
          <w:szCs w:val="22"/>
        </w:rPr>
        <w:t>1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/>
          <w:sz w:val="22"/>
          <w:szCs w:val="22"/>
        </w:rPr>
        <w:t>101 M</w:t>
      </w:r>
      <w:r w:rsidRPr="007335A7">
        <w:rPr>
          <w:rFonts w:eastAsia="함초롬바탕" w:hAnsi="함초롬바탕" w:cs="함초롬바탕" w:hint="eastAsia"/>
          <w:sz w:val="22"/>
          <w:szCs w:val="22"/>
        </w:rPr>
        <w:t>ealy</w:t>
      </w:r>
      <w:r w:rsidRPr="007335A7">
        <w:rPr>
          <w:rFonts w:eastAsia="함초롬바탕" w:hAnsi="함초롬바탕" w:cs="함초롬바탕"/>
          <w:sz w:val="22"/>
          <w:szCs w:val="22"/>
        </w:rPr>
        <w:t xml:space="preserve"> machine을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설계하기 위해 state를 정의하고 각 state 간의 전이 관계를 state diagram과 state table로 나타낸 그림은 아래와 같다.</w:t>
      </w:r>
    </w:p>
    <w:p w:rsidR="00CB48EB" w:rsidRPr="007335A7" w:rsidRDefault="00CB48EB" w:rsidP="00CB48EB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750D6C0E" wp14:editId="1EF7566A">
            <wp:extent cx="3438525" cy="14763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aly_10101_t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EB" w:rsidRPr="007335A7" w:rsidRDefault="00CB48EB" w:rsidP="00CB48EB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Mealy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State Table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CB48EB" w:rsidRPr="007335A7" w:rsidRDefault="00CB48EB" w:rsidP="00CB48EB">
      <w:pPr>
        <w:rPr>
          <w:rFonts w:ascii="함초롬바탕" w:eastAsia="함초롬바탕" w:hAnsi="함초롬바탕" w:cs="함초롬바탕"/>
          <w:sz w:val="22"/>
        </w:rPr>
      </w:pPr>
    </w:p>
    <w:p w:rsidR="00CB48EB" w:rsidRPr="007335A7" w:rsidRDefault="00CB48EB" w:rsidP="00CB48EB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11BAE7C5" wp14:editId="4A5A1A14">
            <wp:extent cx="2983282" cy="2655736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aly_10101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83" cy="26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EB" w:rsidRPr="007335A7" w:rsidRDefault="00CB48EB" w:rsidP="00CB48EB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Mealy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State Diagram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CB48EB" w:rsidRPr="007335A7" w:rsidRDefault="00CB48EB" w:rsidP="00CB48E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/>
          <w:sz w:val="22"/>
          <w:szCs w:val="22"/>
        </w:rPr>
        <w:lastRenderedPageBreak/>
        <w:t>이때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, A는 target sequence 중 들어온 입력이 없는 상태, B는 1이 들어온 상태, C는 </w:t>
      </w:r>
      <w:r w:rsidRPr="007335A7">
        <w:rPr>
          <w:rFonts w:eastAsia="함초롬바탕" w:hAnsi="함초롬바탕" w:cs="함초롬바탕" w:hint="eastAsia"/>
          <w:sz w:val="22"/>
          <w:szCs w:val="22"/>
        </w:rPr>
        <w:t>10</w:t>
      </w:r>
      <w:r w:rsidRPr="007335A7">
        <w:rPr>
          <w:rFonts w:eastAsia="함초롬바탕" w:hAnsi="함초롬바탕" w:cs="함초롬바탕" w:hint="eastAsia"/>
          <w:sz w:val="22"/>
          <w:szCs w:val="22"/>
        </w:rPr>
        <w:t>이 들어온 상태, D는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101</w:t>
      </w:r>
      <w:r w:rsidRPr="007335A7">
        <w:rPr>
          <w:rFonts w:eastAsia="함초롬바탕" w:hAnsi="함초롬바탕" w:cs="함초롬바탕" w:hint="eastAsia"/>
          <w:sz w:val="22"/>
          <w:szCs w:val="22"/>
        </w:rPr>
        <w:t>이 들어온 상태, E는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1010</w:t>
      </w:r>
      <w:r w:rsidRPr="007335A7">
        <w:rPr>
          <w:rFonts w:eastAsia="함초롬바탕" w:hAnsi="함초롬바탕" w:cs="함초롬바탕" w:hint="eastAsia"/>
          <w:sz w:val="22"/>
          <w:szCs w:val="22"/>
        </w:rPr>
        <w:t>이 들어온 상태로 정의했고, 상태 E일 때</w:t>
      </w:r>
    </w:p>
    <w:p w:rsidR="00CB48EB" w:rsidRPr="007335A7" w:rsidRDefault="00CB48EB" w:rsidP="00CB48E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1의 입력이 들어오면 10101이 되어 target sequence가 감지되므로 이 경우에만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1을 가지고, </w:t>
      </w:r>
      <w:r w:rsidR="003A3C3A" w:rsidRPr="007335A7">
        <w:rPr>
          <w:rFonts w:eastAsia="함초롬바탕" w:hAnsi="함초롬바탕" w:cs="함초롬바탕" w:hint="eastAsia"/>
          <w:sz w:val="22"/>
          <w:szCs w:val="22"/>
        </w:rPr>
        <w:t xml:space="preserve">다른 </w:t>
      </w:r>
      <w:r w:rsidRPr="007335A7">
        <w:rPr>
          <w:rFonts w:eastAsia="함초롬바탕" w:hAnsi="함초롬바탕" w:cs="함초롬바탕" w:hint="eastAsia"/>
          <w:sz w:val="22"/>
          <w:szCs w:val="22"/>
        </w:rPr>
        <w:t>전이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들은 모두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0을 가지게 했다. 또한, 이 Sequence Detector는 Overlapping을 허용하므로 상태 E에서 1의 입력이 들어올 때 상태 </w:t>
      </w:r>
      <w:r w:rsidRPr="007335A7">
        <w:rPr>
          <w:rFonts w:eastAsia="함초롬바탕" w:hAnsi="함초롬바탕" w:cs="함초롬바탕" w:hint="eastAsia"/>
          <w:sz w:val="22"/>
          <w:szCs w:val="22"/>
        </w:rPr>
        <w:t>A</w:t>
      </w:r>
      <w:r w:rsidRPr="007335A7">
        <w:rPr>
          <w:rFonts w:eastAsia="함초롬바탕" w:hAnsi="함초롬바탕" w:cs="함초롬바탕" w:hint="eastAsia"/>
          <w:sz w:val="22"/>
          <w:szCs w:val="22"/>
        </w:rPr>
        <w:t>가 아닌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D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로 전이되게 설계했다. (E에서 1의 입력이 들어오는 경우, </w:t>
      </w:r>
      <w:r w:rsidRPr="007335A7">
        <w:rPr>
          <w:rFonts w:eastAsia="함초롬바탕" w:hAnsi="함초롬바탕" w:cs="함초롬바탕" w:hint="eastAsia"/>
          <w:sz w:val="22"/>
          <w:szCs w:val="22"/>
        </w:rPr>
        <w:t>1010101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과 같은 형태로 overlapping된 sequence도 detect 가능함) </w:t>
      </w:r>
    </w:p>
    <w:p w:rsidR="00CB48EB" w:rsidRPr="007335A7" w:rsidRDefault="00CB48E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이와 같은 1</w:t>
      </w:r>
      <w:r w:rsidRPr="007335A7">
        <w:rPr>
          <w:rFonts w:eastAsia="함초롬바탕" w:hAnsi="함초롬바탕" w:cs="함초롬바탕" w:hint="eastAsia"/>
          <w:sz w:val="22"/>
          <w:szCs w:val="22"/>
        </w:rPr>
        <w:t>0101 Mealy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Machine을 Verilog로 구현하면 아래와 같다.</w:t>
      </w:r>
    </w:p>
    <w:p w:rsidR="00CB48EB" w:rsidRPr="007335A7" w:rsidRDefault="00CB48E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C4742" w:rsidRPr="007335A7" w:rsidRDefault="000C1E0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7DA73CDD" wp14:editId="13D6F50E">
            <wp:extent cx="2505826" cy="4126727"/>
            <wp:effectExtent l="0" t="0" r="889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aly_10101_cod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19" cy="41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A7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3883DCD9" wp14:editId="35BC449A">
            <wp:extent cx="2547269" cy="4675367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ly_10101_code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13" cy="46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D" w:rsidRPr="007335A7" w:rsidRDefault="000C1E0D" w:rsidP="000C1E0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Mealy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0C1E0D" w:rsidRPr="007335A7" w:rsidRDefault="000C1E0D" w:rsidP="000C1E0D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 wp14:anchorId="12A0A4A2" wp14:editId="37D8A8C7">
            <wp:extent cx="5731510" cy="13881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aly_10101_s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D" w:rsidRPr="007335A7" w:rsidRDefault="000C1E0D" w:rsidP="000C1E0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Mealy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Sim</w:t>
      </w:r>
      <w:r w:rsidRPr="007335A7">
        <w:rPr>
          <w:rFonts w:eastAsia="함초롬바탕" w:hAnsi="함초롬바탕" w:cs="함초롬바탕"/>
          <w:sz w:val="22"/>
          <w:szCs w:val="22"/>
        </w:rPr>
        <w:t xml:space="preserve">ulation </w:t>
      </w:r>
      <w:r w:rsidRPr="007335A7">
        <w:rPr>
          <w:rFonts w:eastAsia="함초롬바탕" w:hAnsi="함초롬바탕" w:cs="함초롬바탕" w:hint="eastAsia"/>
          <w:sz w:val="22"/>
          <w:szCs w:val="22"/>
        </w:rPr>
        <w:t>결과]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위 코드는 실습시간에 작성한 1101 Mealy Machine 코드를 응용하여 작성한 것이다.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Mealy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Machine은 현재 상태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모두에 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의해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결정되므로 1</w:t>
      </w:r>
      <w:r w:rsidR="00C74383"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>101이 입력으로 들어오는 즉시 output이 1이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된다.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위 코드에서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는 입력된 sequence를, z는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, x는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입력값을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의미한다.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이때, 10101 Mealy machine은 감지할 target sequence가 5bit이므로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reg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[4:0]로 선언하였다. (5비트의 크기를 가짐)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위 코드에서 reset 신호가 들어오는 경우(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rst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=1) 입력된 sequence와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출력값을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0으로 초기화 하고, reset 신호가 없는 경우(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rst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=0) shift register처럼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를 왼쪽(&lt;&lt;,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lshift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사용)으로 1칸씩 옮기고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(x)을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의 LSB(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[0])에 저장하게 했다.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이때, 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>Mealy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Machine은 현재 상태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proofErr w:type="spellStart"/>
      <w:r w:rsidR="008716D9"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="008716D9" w:rsidRPr="007335A7">
        <w:rPr>
          <w:rFonts w:eastAsia="함초롬바탕" w:hAnsi="함초롬바탕" w:cs="함초롬바탕" w:hint="eastAsia"/>
          <w:sz w:val="22"/>
          <w:szCs w:val="22"/>
        </w:rPr>
        <w:t xml:space="preserve"> 모두에 의해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결정되는 특징으로 인해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x가 들어와 1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101이 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>되면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바로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1이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 xml:space="preserve"> 된다.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에 1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101이 저장된 후, 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 xml:space="preserve">현재 </w:t>
      </w:r>
      <w:r w:rsidRPr="007335A7">
        <w:rPr>
          <w:rFonts w:eastAsia="함초롬바탕" w:hAnsi="함초롬바탕" w:cs="함초롬바탕" w:hint="eastAsia"/>
          <w:sz w:val="22"/>
          <w:szCs w:val="22"/>
        </w:rPr>
        <w:t>주기에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1이 될 수 있게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값을 갱신하는 코드보다 </w:t>
      </w:r>
      <w:r w:rsidR="008716D9" w:rsidRPr="007335A7">
        <w:rPr>
          <w:rFonts w:eastAsia="함초롬바탕" w:hAnsi="함초롬바탕" w:cs="함초롬바탕" w:hint="eastAsia"/>
          <w:sz w:val="22"/>
          <w:szCs w:val="22"/>
        </w:rPr>
        <w:t>아래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7335A7">
        <w:rPr>
          <w:rFonts w:eastAsia="함초롬바탕" w:hAnsi="함초롬바탕" w:cs="함초롬바탕" w:hint="eastAsia"/>
          <w:sz w:val="22"/>
          <w:szCs w:val="22"/>
        </w:rPr>
        <w:t>인지 검사하는 코드를 삽입해 이를 구현하였다.</w:t>
      </w:r>
    </w:p>
    <w:p w:rsidR="00D702E8" w:rsidRPr="007335A7" w:rsidRDefault="008716D9" w:rsidP="00D702E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(현재</w:t>
      </w:r>
      <w:r w:rsidR="00D702E8" w:rsidRPr="007335A7">
        <w:rPr>
          <w:rFonts w:eastAsia="함초롬바탕" w:hAnsi="함초롬바탕" w:cs="함초롬바탕" w:hint="eastAsia"/>
          <w:sz w:val="22"/>
          <w:szCs w:val="22"/>
        </w:rPr>
        <w:t xml:space="preserve"> 주기의 </w:t>
      </w:r>
      <w:proofErr w:type="spellStart"/>
      <w:r w:rsidR="00D702E8"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="00D702E8" w:rsidRPr="007335A7">
        <w:rPr>
          <w:rFonts w:eastAsia="함초롬바탕" w:hAnsi="함초롬바탕" w:cs="함초롬바탕" w:hint="eastAsia"/>
          <w:sz w:val="22"/>
          <w:szCs w:val="22"/>
        </w:rPr>
        <w:t xml:space="preserve">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D702E8" w:rsidRPr="007335A7">
        <w:rPr>
          <w:rFonts w:eastAsia="함초롬바탕" w:hAnsi="함초롬바탕" w:cs="함초롬바탕"/>
          <w:sz w:val="22"/>
          <w:szCs w:val="22"/>
        </w:rPr>
        <w:t>이면</w:t>
      </w:r>
      <w:r w:rsidR="00D702E8" w:rsidRPr="007335A7">
        <w:rPr>
          <w:rFonts w:eastAsia="함초롬바탕" w:hAnsi="함초롬바탕" w:cs="함초롬바탕" w:hint="eastAsia"/>
          <w:sz w:val="22"/>
          <w:szCs w:val="22"/>
        </w:rPr>
        <w:t xml:space="preserve"> z가 1을, 다른 값을 가지면 z가 0을 가지게 함)</w:t>
      </w:r>
    </w:p>
    <w:p w:rsidR="00D702E8" w:rsidRPr="007335A7" w:rsidRDefault="00D702E8" w:rsidP="00D702E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모든 동작은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posedge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(rising edge)일 때 작동되게 했고,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testbench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코드는 실습시간에 작성한 코드와 거의 동일하게 작성하여 입력되는 sequence에 따라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출력값의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변화를 볼 수 있도록 하였다.</w:t>
      </w:r>
    </w:p>
    <w:p w:rsidR="000C1E0D" w:rsidRPr="007335A7" w:rsidRDefault="000C1E0D" w:rsidP="000C1E0D">
      <w:pPr>
        <w:rPr>
          <w:rFonts w:ascii="함초롬바탕" w:eastAsia="함초롬바탕" w:hAnsi="함초롬바탕" w:cs="함초롬바탕"/>
          <w:sz w:val="22"/>
        </w:rPr>
      </w:pPr>
    </w:p>
    <w:p w:rsidR="000C1E0D" w:rsidRPr="007335A7" w:rsidRDefault="000C1E0D" w:rsidP="000C1E0D">
      <w:pPr>
        <w:jc w:val="left"/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sz w:val="22"/>
        </w:rPr>
        <w:lastRenderedPageBreak/>
        <w:t xml:space="preserve">아래의 사진은 위에서 구현한 </w:t>
      </w:r>
      <w:r w:rsidRPr="007335A7">
        <w:rPr>
          <w:rFonts w:ascii="함초롬바탕" w:eastAsia="함초롬바탕" w:hAnsi="함초롬바탕" w:cs="함초롬바탕"/>
          <w:sz w:val="22"/>
        </w:rPr>
        <w:t>10101 Mealy machine</w:t>
      </w:r>
      <w:r w:rsidRPr="007335A7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7335A7">
        <w:rPr>
          <w:rFonts w:ascii="함초롬바탕" w:eastAsia="함초롬바탕" w:hAnsi="함초롬바탕" w:cs="함초롬바탕"/>
          <w:sz w:val="22"/>
        </w:rPr>
        <w:t>Schematic</w:t>
      </w:r>
      <w:r w:rsidRPr="007335A7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C1E0D" w:rsidRPr="007335A7" w:rsidRDefault="000C1E0D" w:rsidP="000C1E0D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0DCFB08A" wp14:editId="73B4543A">
            <wp:extent cx="5731510" cy="19469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ly_10101_s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D" w:rsidRPr="007335A7" w:rsidRDefault="000C1E0D" w:rsidP="000C1E0D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Mealy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Schematic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9A2436" w:rsidRPr="007335A7" w:rsidRDefault="009A2436" w:rsidP="000C1E0D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9C4742" w:rsidRPr="007335A7" w:rsidRDefault="009C4742" w:rsidP="005F3FF0">
      <w:pPr>
        <w:pStyle w:val="a3"/>
        <w:rPr>
          <w:rFonts w:eastAsia="함초롬바탕" w:hAnsi="함초롬바탕" w:cs="함초롬바탕" w:hint="eastAsia"/>
          <w:sz w:val="24"/>
          <w:szCs w:val="22"/>
        </w:rPr>
      </w:pPr>
      <w:r w:rsidRPr="007335A7">
        <w:rPr>
          <w:rFonts w:eastAsia="함초롬바탕" w:hAnsi="함초롬바탕" w:cs="함초롬바탕"/>
          <w:sz w:val="24"/>
          <w:szCs w:val="22"/>
        </w:rPr>
        <w:t>- 10101 Moore machine</w:t>
      </w:r>
    </w:p>
    <w:p w:rsidR="00202957" w:rsidRPr="007335A7" w:rsidRDefault="00202957" w:rsidP="00202957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/>
          <w:sz w:val="22"/>
          <w:szCs w:val="22"/>
        </w:rPr>
        <w:t>1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/>
          <w:sz w:val="22"/>
          <w:szCs w:val="22"/>
        </w:rPr>
        <w:t>101 M</w:t>
      </w:r>
      <w:r w:rsidRPr="007335A7">
        <w:rPr>
          <w:rFonts w:eastAsia="함초롬바탕" w:hAnsi="함초롬바탕" w:cs="함초롬바탕" w:hint="eastAsia"/>
          <w:sz w:val="22"/>
          <w:szCs w:val="22"/>
        </w:rPr>
        <w:t>oore</w:t>
      </w:r>
      <w:r w:rsidRPr="007335A7">
        <w:rPr>
          <w:rFonts w:eastAsia="함초롬바탕" w:hAnsi="함초롬바탕" w:cs="함초롬바탕"/>
          <w:sz w:val="22"/>
          <w:szCs w:val="22"/>
        </w:rPr>
        <w:t xml:space="preserve"> machine을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설계하기 위해 state를 정의하고 각 state 간의 전이 관계를 state diagram과 state table로 나타낸 그림은 아래와 같다.</w:t>
      </w:r>
    </w:p>
    <w:p w:rsidR="00202957" w:rsidRPr="007335A7" w:rsidRDefault="00202957" w:rsidP="00202957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68103AD1" wp14:editId="51AD469B">
            <wp:extent cx="2752725" cy="1685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ore_10101_tabl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57" w:rsidRPr="007335A7" w:rsidRDefault="00202957" w:rsidP="00202957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State Table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202957" w:rsidRPr="007335A7" w:rsidRDefault="00202957" w:rsidP="00202957">
      <w:pPr>
        <w:rPr>
          <w:rFonts w:ascii="함초롬바탕" w:eastAsia="함초롬바탕" w:hAnsi="함초롬바탕" w:cs="함초롬바탕"/>
          <w:sz w:val="22"/>
        </w:rPr>
      </w:pPr>
    </w:p>
    <w:p w:rsidR="00202957" w:rsidRPr="007335A7" w:rsidRDefault="00202957" w:rsidP="00202957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 wp14:anchorId="7F7A8A9C" wp14:editId="1B248EDE">
            <wp:extent cx="3187029" cy="294198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ore_10101_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98" cy="29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57" w:rsidRPr="007335A7" w:rsidRDefault="00202957" w:rsidP="00202957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State Diagram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8467C1" w:rsidRPr="007335A7" w:rsidRDefault="008467C1" w:rsidP="008467C1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/>
          <w:sz w:val="22"/>
          <w:szCs w:val="22"/>
        </w:rPr>
        <w:t>이때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, A는 target sequence 중 들어온 입력이 없는 상태, B는 1이 들어온 상태, C는 </w:t>
      </w:r>
      <w:r w:rsidRPr="007335A7">
        <w:rPr>
          <w:rFonts w:eastAsia="함초롬바탕" w:hAnsi="함초롬바탕" w:cs="함초롬바탕" w:hint="eastAsia"/>
          <w:sz w:val="22"/>
          <w:szCs w:val="22"/>
        </w:rPr>
        <w:t>10</w:t>
      </w:r>
      <w:r w:rsidRPr="007335A7">
        <w:rPr>
          <w:rFonts w:eastAsia="함초롬바탕" w:hAnsi="함초롬바탕" w:cs="함초롬바탕" w:hint="eastAsia"/>
          <w:sz w:val="22"/>
          <w:szCs w:val="22"/>
        </w:rPr>
        <w:t>이 들어온 상태, D는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101</w:t>
      </w:r>
      <w:r w:rsidRPr="007335A7">
        <w:rPr>
          <w:rFonts w:eastAsia="함초롬바탕" w:hAnsi="함초롬바탕" w:cs="함초롬바탕" w:hint="eastAsia"/>
          <w:sz w:val="22"/>
          <w:szCs w:val="22"/>
        </w:rPr>
        <w:t>이 들어온 상태, E는 1</w:t>
      </w:r>
      <w:r w:rsidRPr="007335A7">
        <w:rPr>
          <w:rFonts w:eastAsia="함초롬바탕" w:hAnsi="함초롬바탕" w:cs="함초롬바탕" w:hint="eastAsia"/>
          <w:sz w:val="22"/>
          <w:szCs w:val="22"/>
        </w:rPr>
        <w:t>010</w:t>
      </w:r>
      <w:r w:rsidRPr="007335A7">
        <w:rPr>
          <w:rFonts w:eastAsia="함초롬바탕" w:hAnsi="함초롬바탕" w:cs="함초롬바탕" w:hint="eastAsia"/>
          <w:sz w:val="22"/>
          <w:szCs w:val="22"/>
        </w:rPr>
        <w:t>이 들어온 상태</w:t>
      </w:r>
      <w:r w:rsidRPr="007335A7">
        <w:rPr>
          <w:rFonts w:eastAsia="함초롬바탕" w:hAnsi="함초롬바탕" w:cs="함초롬바탕" w:hint="eastAsia"/>
          <w:sz w:val="22"/>
          <w:szCs w:val="22"/>
        </w:rPr>
        <w:t>, F는 10101이 들어온 상태</w:t>
      </w:r>
      <w:r w:rsidRPr="007335A7">
        <w:rPr>
          <w:rFonts w:eastAsia="함초롬바탕" w:hAnsi="함초롬바탕" w:cs="함초롬바탕" w:hint="eastAsia"/>
          <w:sz w:val="22"/>
          <w:szCs w:val="22"/>
        </w:rPr>
        <w:t>로 정의했고, 상태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F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일 때 target sequence가 완전히 들어온 상태이므로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1을 가지고, 나머지 상태들은 모두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0을 가지게 했다. 또한, 이 Sequence Detector는 Overlapping을 허용하므로 상태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F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입력이 들어올 때 상태 </w:t>
      </w:r>
      <w:r w:rsidRPr="007335A7">
        <w:rPr>
          <w:rFonts w:eastAsia="함초롬바탕" w:hAnsi="함초롬바탕" w:cs="함초롬바탕" w:hint="eastAsia"/>
          <w:sz w:val="22"/>
          <w:szCs w:val="22"/>
        </w:rPr>
        <w:t>A</w:t>
      </w:r>
      <w:r w:rsidRPr="007335A7">
        <w:rPr>
          <w:rFonts w:eastAsia="함초롬바탕" w:hAnsi="함초롬바탕" w:cs="함초롬바탕" w:hint="eastAsia"/>
          <w:sz w:val="22"/>
          <w:szCs w:val="22"/>
        </w:rPr>
        <w:t>가 아닌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E</w:t>
      </w:r>
      <w:r w:rsidRPr="007335A7">
        <w:rPr>
          <w:rFonts w:eastAsia="함초롬바탕" w:hAnsi="함초롬바탕" w:cs="함초롬바탕" w:hint="eastAsia"/>
          <w:sz w:val="22"/>
          <w:szCs w:val="22"/>
        </w:rPr>
        <w:t>로 전이되게 설계했다. (</w:t>
      </w:r>
      <w:r w:rsidRPr="007335A7">
        <w:rPr>
          <w:rFonts w:eastAsia="함초롬바탕" w:hAnsi="함초롬바탕" w:cs="함초롬바탕" w:hint="eastAsia"/>
          <w:sz w:val="22"/>
          <w:szCs w:val="22"/>
        </w:rPr>
        <w:t>F</w:t>
      </w:r>
      <w:r w:rsidRPr="007335A7">
        <w:rPr>
          <w:rFonts w:eastAsia="함초롬바탕" w:hAnsi="함초롬바탕" w:cs="함초롬바탕" w:hint="eastAsia"/>
          <w:sz w:val="22"/>
          <w:szCs w:val="22"/>
        </w:rPr>
        <w:t>에서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입력이 들어오는 경우, </w:t>
      </w:r>
      <w:r w:rsidRPr="007335A7">
        <w:rPr>
          <w:rFonts w:eastAsia="함초롬바탕" w:hAnsi="함초롬바탕" w:cs="함초롬바탕" w:hint="eastAsia"/>
          <w:sz w:val="22"/>
          <w:szCs w:val="22"/>
        </w:rPr>
        <w:t>1010101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과 같은 형태로 overlapping된 sequence도 detect 가능함) </w:t>
      </w:r>
    </w:p>
    <w:p w:rsidR="008467C1" w:rsidRPr="007335A7" w:rsidRDefault="008467C1" w:rsidP="008467C1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이와 같은 1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>101 Moore Machine을 Verilog로 구현하면 아래와 같다.</w:t>
      </w:r>
    </w:p>
    <w:p w:rsidR="00202957" w:rsidRPr="007335A7" w:rsidRDefault="0020295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bookmarkStart w:id="0" w:name="_GoBack"/>
      <w:bookmarkEnd w:id="0"/>
    </w:p>
    <w:p w:rsidR="008467C1" w:rsidRPr="007335A7" w:rsidRDefault="008467C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8467C1" w:rsidRPr="007335A7" w:rsidRDefault="008467C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8467C1" w:rsidRPr="007335A7" w:rsidRDefault="008467C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6040E7" w:rsidRPr="007335A7" w:rsidRDefault="000C1E0D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 wp14:anchorId="6489886D" wp14:editId="0B43BD21">
            <wp:extent cx="2536466" cy="368654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ore_10101_code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52" cy="37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A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40BB544F" wp14:editId="6D9E32D0">
            <wp:extent cx="2862470" cy="46707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ore_10101_code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311" cy="46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D" w:rsidRPr="007335A7" w:rsidRDefault="000C1E0D" w:rsidP="008467C1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p w:rsidR="000C1E0D" w:rsidRPr="007335A7" w:rsidRDefault="000C1E0D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691046C7" wp14:editId="30782BD1">
            <wp:extent cx="5731510" cy="144399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ore_10101_si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D" w:rsidRPr="007335A7" w:rsidRDefault="000C1E0D" w:rsidP="000C1E0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 Sim</w:t>
      </w:r>
      <w:r w:rsidRPr="007335A7">
        <w:rPr>
          <w:rFonts w:eastAsia="함초롬바탕" w:hAnsi="함초롬바탕" w:cs="함초롬바탕"/>
          <w:sz w:val="22"/>
          <w:szCs w:val="22"/>
        </w:rPr>
        <w:t xml:space="preserve">ulation </w:t>
      </w:r>
      <w:r w:rsidRPr="007335A7">
        <w:rPr>
          <w:rFonts w:eastAsia="함초롬바탕" w:hAnsi="함초롬바탕" w:cs="함초롬바탕" w:hint="eastAsia"/>
          <w:sz w:val="22"/>
          <w:szCs w:val="22"/>
        </w:rPr>
        <w:t>결과]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위 코드는 </w:t>
      </w:r>
      <w:r w:rsidRPr="007335A7">
        <w:rPr>
          <w:rFonts w:eastAsia="함초롬바탕" w:hAnsi="함초롬바탕" w:cs="함초롬바탕" w:hint="eastAsia"/>
          <w:sz w:val="22"/>
          <w:szCs w:val="22"/>
        </w:rPr>
        <w:t>1번에서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작성한 110</w:t>
      </w:r>
      <w:r w:rsidRPr="007335A7">
        <w:rPr>
          <w:rFonts w:eastAsia="함초롬바탕" w:hAnsi="함초롬바탕" w:cs="함초롬바탕" w:hint="eastAsia"/>
          <w:sz w:val="22"/>
          <w:szCs w:val="22"/>
        </w:rPr>
        <w:t>1 Moore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 코드를 응용하여 작성한 것이다.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Moore Machine은 현재 상태에 의해서만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결정되므로 1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101이 입력으로 들어오는 즉시 output이 1이 되지 않고, 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주기 늦게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입력값과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관계없이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(z)이 1이 된다.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위 코드에서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는 입력된 sequence를, z는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, x는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입력값을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의미한다.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이때, </w:t>
      </w:r>
      <w:r w:rsidRPr="007335A7">
        <w:rPr>
          <w:rFonts w:eastAsia="함초롬바탕" w:hAnsi="함초롬바탕" w:cs="함초롬바탕" w:hint="eastAsia"/>
          <w:sz w:val="22"/>
          <w:szCs w:val="22"/>
        </w:rPr>
        <w:t>10101 Moore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machine은 감지할 target sequence가 5bit이므로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reg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[4:0]로 선언하였다. (5비트의 크기를 가짐)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위 코드에서 reset 신호가 들어오는 경우(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rst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=1) 입력된 sequence와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출력값을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0으로 초기화 하고, reset 신호가 없는 경우(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rst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=0) shift register처럼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를 왼쪽(&lt;&lt;,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lshift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사용)으로 1칸씩 옮기고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(x)을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의 LSB(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[0])에 저장하게 했다.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이때, Moore Machine은 현재 상태에서만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출력값이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결정되는 특징으로 인해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x가 들어와 1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101이 되더라도 바로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1이 되지 않는다.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>에 1</w:t>
      </w:r>
      <w:r w:rsidRPr="007335A7">
        <w:rPr>
          <w:rFonts w:eastAsia="함초롬바탕" w:hAnsi="함초롬바탕" w:cs="함초롬바탕" w:hint="eastAsia"/>
          <w:sz w:val="22"/>
          <w:szCs w:val="22"/>
        </w:rPr>
        <w:t>0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101이 저장된 후, 다음 주기에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1이 될 수 있게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값을 갱신하는 코드보다 위에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7335A7">
        <w:rPr>
          <w:rFonts w:eastAsia="함초롬바탕" w:hAnsi="함초롬바탕" w:cs="함초롬바탕" w:hint="eastAsia"/>
          <w:sz w:val="22"/>
          <w:szCs w:val="22"/>
        </w:rPr>
        <w:t>인지 검사하는 코드를 삽입해 이를 구현하였다.</w:t>
      </w:r>
    </w:p>
    <w:p w:rsidR="009A2436" w:rsidRPr="007335A7" w:rsidRDefault="009A2436" w:rsidP="009A243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(이전 주기의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seq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가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7335A7">
        <w:rPr>
          <w:rFonts w:eastAsia="함초롬바탕" w:hAnsi="함초롬바탕" w:cs="함초롬바탕"/>
          <w:sz w:val="22"/>
          <w:szCs w:val="22"/>
        </w:rPr>
        <w:t>이면</w:t>
      </w: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z가 1을, 다른 값을 가지면 z가 0을 가지게 함)</w:t>
      </w:r>
    </w:p>
    <w:p w:rsidR="005B5A78" w:rsidRPr="007335A7" w:rsidRDefault="009A2436" w:rsidP="009A243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모든 동작은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posedge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(rising edge)일 때 작동되게 했고,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testbench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코드는 실습시간에 작성한 코드와 거의 동일하게 작성하여 입력되는 sequence에 따라 </w:t>
      </w:r>
      <w:proofErr w:type="spellStart"/>
      <w:r w:rsidRPr="007335A7">
        <w:rPr>
          <w:rFonts w:eastAsia="함초롬바탕" w:hAnsi="함초롬바탕" w:cs="함초롬바탕" w:hint="eastAsia"/>
          <w:sz w:val="22"/>
          <w:szCs w:val="22"/>
        </w:rPr>
        <w:t>출력값의</w:t>
      </w:r>
      <w:proofErr w:type="spellEnd"/>
      <w:r w:rsidRPr="007335A7">
        <w:rPr>
          <w:rFonts w:eastAsia="함초롬바탕" w:hAnsi="함초롬바탕" w:cs="함초롬바탕" w:hint="eastAsia"/>
          <w:sz w:val="22"/>
          <w:szCs w:val="22"/>
        </w:rPr>
        <w:t xml:space="preserve"> 변화를 볼 수 있도록 하였다.</w:t>
      </w:r>
    </w:p>
    <w:p w:rsidR="000C1E0D" w:rsidRPr="007335A7" w:rsidRDefault="000C1E0D" w:rsidP="000C1E0D">
      <w:pPr>
        <w:jc w:val="left"/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 w:hint="eastAsia"/>
          <w:sz w:val="22"/>
        </w:rPr>
        <w:t xml:space="preserve">아래의 사진은 위에서 구현한 </w:t>
      </w:r>
      <w:r w:rsidRPr="007335A7">
        <w:rPr>
          <w:rFonts w:ascii="함초롬바탕" w:eastAsia="함초롬바탕" w:hAnsi="함초롬바탕" w:cs="함초롬바탕"/>
          <w:sz w:val="22"/>
        </w:rPr>
        <w:t>10101 Moore machine</w:t>
      </w:r>
      <w:r w:rsidRPr="007335A7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7335A7">
        <w:rPr>
          <w:rFonts w:ascii="함초롬바탕" w:eastAsia="함초롬바탕" w:hAnsi="함초롬바탕" w:cs="함초롬바탕"/>
          <w:sz w:val="22"/>
        </w:rPr>
        <w:t>Schematic</w:t>
      </w:r>
      <w:r w:rsidRPr="007335A7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0C1E0D" w:rsidRPr="007335A7" w:rsidRDefault="000C1E0D">
      <w:pPr>
        <w:rPr>
          <w:rFonts w:ascii="함초롬바탕" w:eastAsia="함초롬바탕" w:hAnsi="함초롬바탕" w:cs="함초롬바탕"/>
          <w:sz w:val="22"/>
        </w:rPr>
      </w:pPr>
      <w:r w:rsidRPr="007335A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0D35BD82" wp14:editId="61B3C9C4">
            <wp:extent cx="5731510" cy="25920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ore_10101_s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D" w:rsidRPr="007335A7" w:rsidRDefault="000C1E0D" w:rsidP="009A243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7335A7">
        <w:rPr>
          <w:rFonts w:eastAsia="함초롬바탕" w:hAnsi="함초롬바탕" w:cs="함초롬바탕" w:hint="eastAsia"/>
          <w:sz w:val="22"/>
          <w:szCs w:val="22"/>
        </w:rPr>
        <w:t>[</w:t>
      </w:r>
      <w:r w:rsidRPr="007335A7">
        <w:rPr>
          <w:rFonts w:eastAsia="함초롬바탕" w:hAnsi="함초롬바탕" w:cs="함초롬바탕"/>
          <w:sz w:val="22"/>
          <w:szCs w:val="22"/>
        </w:rPr>
        <w:t>10101 Moore machine</w:t>
      </w:r>
      <w:r w:rsidRPr="007335A7">
        <w:rPr>
          <w:rFonts w:eastAsia="함초롬바탕" w:hAnsi="함초롬바탕" w:cs="함초롬바탕" w:hint="eastAsia"/>
          <w:sz w:val="22"/>
          <w:szCs w:val="22"/>
        </w:rPr>
        <w:t>의</w:t>
      </w:r>
      <w:r w:rsidR="00DD343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7335A7">
        <w:rPr>
          <w:rFonts w:eastAsia="함초롬바탕" w:hAnsi="함초롬바탕" w:cs="함초롬바탕" w:hint="eastAsia"/>
          <w:sz w:val="22"/>
          <w:szCs w:val="22"/>
        </w:rPr>
        <w:t>Schematic</w:t>
      </w:r>
      <w:r w:rsidRPr="007335A7">
        <w:rPr>
          <w:rFonts w:eastAsia="함초롬바탕" w:hAnsi="함초롬바탕" w:cs="함초롬바탕"/>
          <w:sz w:val="22"/>
          <w:szCs w:val="22"/>
        </w:rPr>
        <w:t>]</w:t>
      </w:r>
    </w:p>
    <w:sectPr w:rsidR="000C1E0D" w:rsidRPr="00733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6EB" w:rsidRDefault="004356EB" w:rsidP="00410CAA">
      <w:pPr>
        <w:spacing w:after="0" w:line="240" w:lineRule="auto"/>
      </w:pPr>
      <w:r>
        <w:separator/>
      </w:r>
    </w:p>
  </w:endnote>
  <w:endnote w:type="continuationSeparator" w:id="0">
    <w:p w:rsidR="004356EB" w:rsidRDefault="004356EB" w:rsidP="0041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6EB" w:rsidRDefault="004356EB" w:rsidP="00410CAA">
      <w:pPr>
        <w:spacing w:after="0" w:line="240" w:lineRule="auto"/>
      </w:pPr>
      <w:r>
        <w:separator/>
      </w:r>
    </w:p>
  </w:footnote>
  <w:footnote w:type="continuationSeparator" w:id="0">
    <w:p w:rsidR="004356EB" w:rsidRDefault="004356EB" w:rsidP="00410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53DD5"/>
    <w:rsid w:val="00061031"/>
    <w:rsid w:val="000816D8"/>
    <w:rsid w:val="000C1E0D"/>
    <w:rsid w:val="001677FC"/>
    <w:rsid w:val="00202957"/>
    <w:rsid w:val="00250BB0"/>
    <w:rsid w:val="002C5930"/>
    <w:rsid w:val="00363175"/>
    <w:rsid w:val="003A3C3A"/>
    <w:rsid w:val="003F0043"/>
    <w:rsid w:val="00410CAA"/>
    <w:rsid w:val="004348B2"/>
    <w:rsid w:val="004356EB"/>
    <w:rsid w:val="00470C54"/>
    <w:rsid w:val="00490815"/>
    <w:rsid w:val="00504F8D"/>
    <w:rsid w:val="00516AC7"/>
    <w:rsid w:val="00571004"/>
    <w:rsid w:val="00583570"/>
    <w:rsid w:val="005B5A78"/>
    <w:rsid w:val="005F3FF0"/>
    <w:rsid w:val="006040E7"/>
    <w:rsid w:val="00655FD9"/>
    <w:rsid w:val="006A1959"/>
    <w:rsid w:val="007335A7"/>
    <w:rsid w:val="00765911"/>
    <w:rsid w:val="00793A76"/>
    <w:rsid w:val="007A7204"/>
    <w:rsid w:val="008467C1"/>
    <w:rsid w:val="008716D9"/>
    <w:rsid w:val="008F7497"/>
    <w:rsid w:val="00973AC9"/>
    <w:rsid w:val="00994F17"/>
    <w:rsid w:val="009A2436"/>
    <w:rsid w:val="009C4742"/>
    <w:rsid w:val="009F4899"/>
    <w:rsid w:val="00A37FA3"/>
    <w:rsid w:val="00AA495B"/>
    <w:rsid w:val="00B712B2"/>
    <w:rsid w:val="00C62125"/>
    <w:rsid w:val="00C74383"/>
    <w:rsid w:val="00CB48EB"/>
    <w:rsid w:val="00CC13C6"/>
    <w:rsid w:val="00CD39D0"/>
    <w:rsid w:val="00D25CE6"/>
    <w:rsid w:val="00D702E8"/>
    <w:rsid w:val="00DD3439"/>
    <w:rsid w:val="00DD5063"/>
    <w:rsid w:val="00E20341"/>
    <w:rsid w:val="00F27742"/>
    <w:rsid w:val="00F36C11"/>
    <w:rsid w:val="00F852E7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10C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0CAA"/>
  </w:style>
  <w:style w:type="paragraph" w:styleId="a5">
    <w:name w:val="footer"/>
    <w:basedOn w:val="a"/>
    <w:link w:val="Char0"/>
    <w:uiPriority w:val="99"/>
    <w:unhideWhenUsed/>
    <w:rsid w:val="00410C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0CAA"/>
  </w:style>
  <w:style w:type="character" w:styleId="a6">
    <w:name w:val="Placeholder Text"/>
    <w:basedOn w:val="a0"/>
    <w:uiPriority w:val="99"/>
    <w:semiHidden/>
    <w:rsid w:val="00A37FA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621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621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10C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0CAA"/>
  </w:style>
  <w:style w:type="paragraph" w:styleId="a5">
    <w:name w:val="footer"/>
    <w:basedOn w:val="a"/>
    <w:link w:val="Char0"/>
    <w:uiPriority w:val="99"/>
    <w:unhideWhenUsed/>
    <w:rsid w:val="00410C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0CAA"/>
  </w:style>
  <w:style w:type="character" w:styleId="a6">
    <w:name w:val="Placeholder Text"/>
    <w:basedOn w:val="a0"/>
    <w:uiPriority w:val="99"/>
    <w:semiHidden/>
    <w:rsid w:val="00A37FA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621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621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D242-D62D-4A0F-8E38-6543CBD0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2</cp:revision>
  <dcterms:created xsi:type="dcterms:W3CDTF">2023-12-20T03:18:00Z</dcterms:created>
  <dcterms:modified xsi:type="dcterms:W3CDTF">2023-12-20T03:18:00Z</dcterms:modified>
</cp:coreProperties>
</file>