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EAA" w:rsidRPr="006A1EDA" w:rsidRDefault="00B92BA7">
      <w:pPr>
        <w:rPr>
          <w:rFonts w:ascii="Arial Rounded MT Bold" w:hAnsi="Arial Rounded MT Bold"/>
          <w:sz w:val="380"/>
        </w:rPr>
      </w:pPr>
      <w:r w:rsidRPr="006A1EDA">
        <w:rPr>
          <w:rFonts w:ascii="Arial Rounded MT Bold" w:hAnsi="Arial Rounded MT Bold"/>
          <w:noProof/>
          <w:sz w:val="380"/>
          <w:lang w:eastAsia="sv-S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553CF86" wp14:editId="7B4CF874">
                <wp:simplePos x="0" y="0"/>
                <wp:positionH relativeFrom="column">
                  <wp:posOffset>1670410</wp:posOffset>
                </wp:positionH>
                <wp:positionV relativeFrom="paragraph">
                  <wp:posOffset>694227</wp:posOffset>
                </wp:positionV>
                <wp:extent cx="1680210" cy="1531621"/>
                <wp:effectExtent l="114300" t="114300" r="129540" b="125730"/>
                <wp:wrapNone/>
                <wp:docPr id="4" name="Grup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0210" cy="1531621"/>
                          <a:chOff x="0" y="271849"/>
                          <a:chExt cx="1680210" cy="1531621"/>
                        </a:xfrm>
                      </wpg:grpSpPr>
                      <wps:wsp>
                        <wps:cNvPr id="1" name="Rak 1"/>
                        <wps:cNvCnPr/>
                        <wps:spPr>
                          <a:xfrm>
                            <a:off x="0" y="927463"/>
                            <a:ext cx="443865" cy="848995"/>
                          </a:xfrm>
                          <a:prstGeom prst="line">
                            <a:avLst/>
                          </a:prstGeom>
                          <a:ln w="254000" cap="rnd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Rak 2"/>
                        <wps:cNvCnPr/>
                        <wps:spPr>
                          <a:xfrm flipV="1">
                            <a:off x="444095" y="271849"/>
                            <a:ext cx="1224068" cy="1504597"/>
                          </a:xfrm>
                          <a:prstGeom prst="line">
                            <a:avLst/>
                          </a:prstGeom>
                          <a:ln w="254000" cap="rnd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Rak 3"/>
                        <wps:cNvCnPr/>
                        <wps:spPr>
                          <a:xfrm flipH="1" flipV="1">
                            <a:off x="1062681" y="1099751"/>
                            <a:ext cx="617529" cy="703719"/>
                          </a:xfrm>
                          <a:prstGeom prst="line">
                            <a:avLst/>
                          </a:prstGeom>
                          <a:ln w="254000" cap="rnd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 4" o:spid="_x0000_s1026" style="position:absolute;margin-left:131.55pt;margin-top:54.65pt;width:132.3pt;height:120.6pt;z-index:251663360;mso-width-relative:margin;mso-height-relative:margin" coordorigin=",2718" coordsize="16802,15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5EVuQIAAHcKAAAOAAAAZHJzL2Uyb0RvYy54bWzsVk1vmzAYvk/af7C4rxgCBFBID+2aHaat&#10;arfdXTAEzdiW7Ybk3++1+UjWterWSZMm9WKw3+/Hz2t7db7vGNpRpVvBCy84wx6ivBRVy5vC+/rl&#10;6l3qIW0IrwgTnBbegWrvfP32zaqXOQ3FVrCKKgROuM57WXhbY2Tu+7rc0o7oMyEpB2EtVEcMTFXj&#10;V4r04L1jfohx4vdCVVKJkmoNq5eD0Fs7/3VNS/O5rjU1iBUe5GbcqNx4Z0d/vSJ5o4jctuWYBnlB&#10;Fh1pOQSdXV0SQ9C9an9x1bWlElrU5qwUnS/qui2pqwGqCfCDajZK3EtXS5P3jZxhAmgf4PRit+Wn&#10;3bVCbVV4kYc46WCLNupeShRZaHrZ5KCxUfJWXqtxoRlmttp9rTr7hTrQ3oF6mEGle4NKWAySFIcB&#10;YF+CLIgXQRIGA+zlFvbmaBcugzTKJtH7Z8z9Kbpvk5xz6iXwSB+h0n8H1e2WSOp2QFsgRqiCCaob&#10;8h25YmxYkF/wESWdawDsSYiycBkli6HUCacoWqRJPMCURmmWxVY+l0lyqbTZUNEh+1N4rOU2M5KT&#10;3UdtBtVJxS4zjvrCC+MIYws+geZSvHIWWrC2umoZs3qu1egFU2hHoEnM3hUEcU+0YMY4JGPLHApz&#10;f+bA6BDqhtZAIrvbQwDbvkefpCwpN5NfxkHbmtWQwWyInzcc9a0pda39J8azhYssuJmNu5YL9Vj0&#10;IxT1oD8hMNRtIbgT1cFtuYMGiGd75h8wMDxlYGiJYsM+zUBUs1Z+m7ZnbNcoijCwDEFfnvbeRMgg&#10;DCOcwPk9NC6O4mz5SsmfufxKyflQXJxS0p1tv0HJD5aSj5IzwEmYpCC0twbOsmU83hoTPZNgGYfZ&#10;wM4lXiwDd3W8npfHg/b/IKe7v+F14+668SVmn0+nc3fwHt+L6x8AAAD//wMAUEsDBBQABgAIAAAA&#10;IQD+d90N4QAAAAsBAAAPAAAAZHJzL2Rvd25yZXYueG1sTI9BS8NAEIXvgv9hGcGb3U1CWo3ZlFLU&#10;UxFsBfE2TaZJaHY2ZLdJ+u9dT3oc3sd73+Tr2XRipMG1ljVECwWCuLRVy7WGz8PrwyMI55Er7CyT&#10;his5WBe3NzlmlZ34g8a9r0UoYZehhsb7PpPSlQ0ZdAvbE4fsZAeDPpxDLasBp1BuOhkrtZQGWw4L&#10;Dfa0bag87y9Gw9uE0yaJXsbd+bS9fh/S969dRFrf382bZxCeZv8Hw69+UIciOB3thSsnOg3xMokC&#10;GgL1lIAIRBqvViCOGpJUpSCLXP7/ofgBAAD//wMAUEsBAi0AFAAGAAgAAAAhALaDOJL+AAAA4QEA&#10;ABMAAAAAAAAAAAAAAAAAAAAAAFtDb250ZW50X1R5cGVzXS54bWxQSwECLQAUAAYACAAAACEAOP0h&#10;/9YAAACUAQAACwAAAAAAAAAAAAAAAAAvAQAAX3JlbHMvLnJlbHNQSwECLQAUAAYACAAAACEAxdeR&#10;FbkCAAB3CgAADgAAAAAAAAAAAAAAAAAuAgAAZHJzL2Uyb0RvYy54bWxQSwECLQAUAAYACAAAACEA&#10;/nfdDeEAAAALAQAADwAAAAAAAAAAAAAAAAATBQAAZHJzL2Rvd25yZXYueG1sUEsFBgAAAAAEAAQA&#10;8wAAACEGAAAAAA==&#10;">
                <v:line id="Rak 1" o:spid="_x0000_s1027" style="position:absolute;visibility:visible;mso-wrap-style:square" from="0,9274" to="4438,17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h7a78AAADaAAAADwAAAGRycy9kb3ducmV2LnhtbERPzWrCQBC+C77DMoI33dSDSOoq0iL0&#10;UCxVH2DYnSax2dmYHZP07buC4Gn4+H5nvR18rTpqYxXYwMs8A0Vsg6u4MHA+7WcrUFGQHdaBycAf&#10;RdhuxqM15i70/E3dUQqVQjjmaKAUaXKtoy3JY5yHhjhxP6H1KAm2hXYt9inc13qRZUvtseLUUGJD&#10;byXZ3+PNG7hchvfifAj99SZ20cmX3R3o05jpZNi9ghIa5Cl+uD9cmg/3V+5Xb/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6h7a78AAADaAAAADwAAAAAAAAAAAAAAAACh&#10;AgAAZHJzL2Rvd25yZXYueG1sUEsFBgAAAAAEAAQA+QAAAI0DAAAAAA==&#10;" strokecolor="black [3213]" strokeweight="20pt">
                  <v:stroke endcap="round"/>
                </v:line>
                <v:line id="Rak 2" o:spid="_x0000_s1028" style="position:absolute;flip:y;visibility:visible;mso-wrap-style:square" from="4440,2718" to="16681,17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q4uMIAAADaAAAADwAAAGRycy9kb3ducmV2LnhtbESPQWsCMRSE7wX/Q3hCL0Wz7qGU1Sja&#10;InitG/H62Dx3FzcvaxJ121/fCEKPw8x8wyxWg+3EjXxoHSuYTTMQxJUzLdcKdLmdfIAIEdlg55gU&#10;/FCA1XL0ssDCuDt/020fa5EgHApU0MTYF1KGqiGLYep64uSdnLcYk/S1NB7vCW47mWfZu7TYclpo&#10;sKfPhqrz/moV+LO5aJ0ftPna9Lp0b7/HzaFU6nU8rOcgIg3xP/xs74yCHB5X0g2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wq4uMIAAADaAAAADwAAAAAAAAAAAAAA&#10;AAChAgAAZHJzL2Rvd25yZXYueG1sUEsFBgAAAAAEAAQA+QAAAJADAAAAAA==&#10;" strokecolor="black [3213]" strokeweight="20pt">
                  <v:stroke endcap="round"/>
                </v:line>
                <v:line id="Rak 3" o:spid="_x0000_s1029" style="position:absolute;flip:x y;visibility:visible;mso-wrap-style:square" from="10626,10997" to="16802,18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T+GMYAAADaAAAADwAAAGRycy9kb3ducmV2LnhtbESP3WrCQBSE7wu+w3IK3tVN21gldZUi&#10;CFYsrT9t9e6QPSbB7NmQ3Zr07V1B8HKYmW+Y0aQ1pThR7QrLCh57EQji1OqCMwXbzexhCMJ5ZI2l&#10;ZVLwTw4m487dCBNtG17Rae0zESDsElSQe18lUro0J4OuZyvi4B1sbdAHWWdS19gEuCnlUxS9SIMF&#10;h4UcK5rmlB7Xf0bBdLl4//34nP8MKM6+d/GiH381e6W69+3bKwhPrb+Fr+25VvAMlyvhBsjxG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WE/hjGAAAA2gAAAA8AAAAAAAAA&#10;AAAAAAAAoQIAAGRycy9kb3ducmV2LnhtbFBLBQYAAAAABAAEAPkAAACUAwAAAAA=&#10;" strokecolor="black [3213]" strokeweight="20pt">
                  <v:stroke endcap="round"/>
                </v:line>
              </v:group>
            </w:pict>
          </mc:Fallback>
        </mc:AlternateContent>
      </w:r>
      <w:r w:rsidRPr="006A1EDA">
        <w:rPr>
          <w:rFonts w:ascii="Arial Rounded MT Bold" w:hAnsi="Arial Rounded MT Bold"/>
          <w:sz w:val="380"/>
        </w:rPr>
        <w:t>S</w:t>
      </w:r>
    </w:p>
    <w:p w:rsidR="001408F3" w:rsidRPr="001408F3" w:rsidRDefault="001408F3">
      <w:pPr>
        <w:rPr>
          <w:sz w:val="180"/>
        </w:rPr>
      </w:pPr>
    </w:p>
    <w:p w:rsidR="005208E0" w:rsidRDefault="005208E0" w:rsidP="005208E0">
      <w:pPr>
        <w:rPr>
          <w:rFonts w:ascii="Arial Rounded MT Bold" w:hAnsi="Arial Rounded MT Bold"/>
          <w:sz w:val="240"/>
        </w:rPr>
      </w:pPr>
      <w:r w:rsidRPr="001408F3">
        <w:rPr>
          <w:rFonts w:ascii="Arial Rounded MT Bold" w:hAnsi="Arial Rounded MT Bold"/>
          <w:noProof/>
          <w:sz w:val="240"/>
          <w:lang w:eastAsia="sv-SE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BFDFCDD" wp14:editId="49DA731D">
                <wp:simplePos x="0" y="0"/>
                <wp:positionH relativeFrom="column">
                  <wp:posOffset>-34822</wp:posOffset>
                </wp:positionH>
                <wp:positionV relativeFrom="paragraph">
                  <wp:posOffset>422378</wp:posOffset>
                </wp:positionV>
                <wp:extent cx="1881052" cy="1779373"/>
                <wp:effectExtent l="95250" t="95250" r="81280" b="106680"/>
                <wp:wrapNone/>
                <wp:docPr id="5" name="Grup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1052" cy="1779373"/>
                          <a:chOff x="0" y="0"/>
                          <a:chExt cx="1881052" cy="1779373"/>
                        </a:xfrm>
                      </wpg:grpSpPr>
                      <wps:wsp>
                        <wps:cNvPr id="6" name="Rak 6"/>
                        <wps:cNvCnPr/>
                        <wps:spPr>
                          <a:xfrm>
                            <a:off x="0" y="927463"/>
                            <a:ext cx="443865" cy="848995"/>
                          </a:xfrm>
                          <a:prstGeom prst="line">
                            <a:avLst/>
                          </a:prstGeom>
                          <a:ln w="190500" cap="rnd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ak 7"/>
                        <wps:cNvCnPr/>
                        <wps:spPr>
                          <a:xfrm flipV="1">
                            <a:off x="444138" y="0"/>
                            <a:ext cx="1436914" cy="1776549"/>
                          </a:xfrm>
                          <a:prstGeom prst="line">
                            <a:avLst/>
                          </a:prstGeom>
                          <a:ln w="190500" cap="rnd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ak 8"/>
                        <wps:cNvCnPr/>
                        <wps:spPr>
                          <a:xfrm flipH="1" flipV="1">
                            <a:off x="1149422" y="992524"/>
                            <a:ext cx="667021" cy="786849"/>
                          </a:xfrm>
                          <a:prstGeom prst="line">
                            <a:avLst/>
                          </a:prstGeom>
                          <a:ln w="190500" cap="rnd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 5" o:spid="_x0000_s1026" style="position:absolute;margin-left:-2.75pt;margin-top:33.25pt;width:148.1pt;height:140.1pt;z-index:251665408" coordsize="18810,17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WQ/sgIAAGwKAAAOAAAAZHJzL2Uyb0RvYy54bWzslktv3CAQx++V+h2Q740f6/VL8eaQNNtD&#10;1UZJ2zvB+KFiQEDWu9++A35smqRKm0qVKuXiXWBmYH78Bzg92/cM7ajSneClF54EHqKciKrjTel9&#10;/XL5LvOQNphXmAlOS+9AtXe2efvmdJAFjUQrWEUVgiBcF4MsvdYYWfi+Ji3tsT4RknIYrIXqsYGm&#10;avxK4QGi98yPgiDxB6EqqQShWkPvxTjobVz8uqbEfK5rTQ1ipQdrM+6r3PfWfv3NKS4ahWXbkWkZ&#10;+AWr6HHHYdIl1AU2GN2p7lGoviNKaFGbEyJ6X9R1R6jLAbIJgwfZbJW4ky6XphgauWACtA84vTgs&#10;+bS7UqirSm/tIY572KKtupMSrS2aQTYFWGyVvJFXaupoxpbNdl+r3v5CHmjvoB4WqHRvEIHOMMvC&#10;YB15iMBYmKb5Kl2N2EkLe/PIj7Tvn/H054l9u75lOYMECekjJf13lG5aLKmDry2DiVIyU7rG31Ey&#10;MnLj53wCpAsNrH5JJ4/SOJkAzIjieJUlwN8SyuIszx38JU1cSKXNlooe2T+lxzpuV4YLvPuoDWwL&#10;mM4mtptxNADrPFgHoHmCoa4Ur5yHFqyrLjvGrJ2rMnrOFNphqA+zD21CEOyeFbQYh05Ld0zM/TMH&#10;RseprmkN+rEbPU5gK/cYExNCuZnjMg7W1q2GFSyOwfOOk711pa6q/8R58XAzC24W577jQj01+xFF&#10;PdrPBMa8LYJbUR3cljs0IDxbLv9Agel9BabPKxDVrJPf5u2ZKjWO43AFR/MT5RqvkjyMl3JN1nE+&#10;qWKu9llqr2p8VSNoaLw17HmY/aYaP1g1PqnLMIzzOILLAoSZ59E6im1IwDxdCUmSBhH42pMyzZLs&#10;VZul9/MR+3+clO7mhieNu22m55d9M91vuyP3+Ejc/AAAAP//AwBQSwMEFAAGAAgAAAAhAC6sCrvh&#10;AAAACQEAAA8AAABkcnMvZG93bnJldi54bWxMj0FLw0AQhe+C/2EZwVu7SWtSjdmUUtRTEWwF8TbN&#10;TpPQ7GzIbpP037ue9PQY3uO9b/L1ZFoxUO8aywrieQSCuLS64UrB5+F19gjCeWSNrWVScCUH6+L2&#10;JsdM25E/aNj7SoQSdhkqqL3vMildWZNBN7cdcfBOtjfow9lXUvc4hnLTykUUpdJgw2Ghxo62NZXn&#10;/cUoeBtx3Czjl2F3Pm2v34fk/WsXk1L3d9PmGYSnyf+F4Rc/oEMRmI72wtqJVsEsSUJSQZoGDf7i&#10;KVqBOCpYPqQrkEUu/39Q/AAAAP//AwBQSwECLQAUAAYACAAAACEAtoM4kv4AAADhAQAAEwAAAAAA&#10;AAAAAAAAAAAAAAAAW0NvbnRlbnRfVHlwZXNdLnhtbFBLAQItABQABgAIAAAAIQA4/SH/1gAAAJQB&#10;AAALAAAAAAAAAAAAAAAAAC8BAABfcmVscy8ucmVsc1BLAQItABQABgAIAAAAIQBsjWQ/sgIAAGwK&#10;AAAOAAAAAAAAAAAAAAAAAC4CAABkcnMvZTJvRG9jLnhtbFBLAQItABQABgAIAAAAIQAurAq74QAA&#10;AAkBAAAPAAAAAAAAAAAAAAAAAAwFAABkcnMvZG93bnJldi54bWxQSwUGAAAAAAQABADzAAAAGgYA&#10;AAAA&#10;">
                <v:line id="Rak 6" o:spid="_x0000_s1027" style="position:absolute;visibility:visible;mso-wrap-style:square" from="0,9274" to="4438,17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xDjL8AAADaAAAADwAAAGRycy9kb3ducmV2LnhtbESPQYvCMBSE78L+h/CEvWmqBynVWIq4&#10;4HW7itdn82yLzUtNou3++82C4HGYmW+YTT6aTjzJ+daygsU8AUFcWd1yreD48zVLQfiArLGzTAp+&#10;yUO+/ZhsMNN24G96lqEWEcI+QwVNCH0mpa8aMujntieO3tU6gyFKV0vtcIhw08llkqykwZbjQoM9&#10;7RqqbuXDKJAHLS+7YV/WxTFNL+T4xPezUp/TsViDCDSGd/jVPmgFK/i/Em+A3P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zxDjL8AAADaAAAADwAAAAAAAAAAAAAAAACh&#10;AgAAZHJzL2Rvd25yZXYueG1sUEsFBgAAAAAEAAQA+QAAAI0DAAAAAA==&#10;" strokecolor="black [3213]" strokeweight="15pt">
                  <v:stroke endcap="round"/>
                </v:line>
                <v:line id="Rak 7" o:spid="_x0000_s1028" style="position:absolute;flip:y;visibility:visible;mso-wrap-style:square" from="4441,0" to="18810,17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ces8EAAADaAAAADwAAAGRycy9kb3ducmV2LnhtbESPQWsCMRSE70L/Q3iF3jSrVCurUaTQ&#10;Ui+CWjw/Ns/d6OZlm6Tr+u+NIHgcZuYbZr7sbC1a8sE4VjAcZCCIC6cNlwp+91/9KYgQkTXWjknB&#10;lQIsFy+9OebaXXhL7S6WIkE45KigirHJpQxFRRbDwDXEyTs6bzEm6UupPV4S3NZylGUTadFwWqiw&#10;oc+KivPu3yow0RTBr8d/x23Lq5M5jDbv31apt9duNQMRqYvP8KP9oxV8wP1KugFy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px6zwQAAANoAAAAPAAAAAAAAAAAAAAAA&#10;AKECAABkcnMvZG93bnJldi54bWxQSwUGAAAAAAQABAD5AAAAjwMAAAAA&#10;" strokecolor="black [3213]" strokeweight="15pt">
                  <v:stroke endcap="round"/>
                </v:line>
                <v:line id="Rak 8" o:spid="_x0000_s1029" style="position:absolute;flip:x y;visibility:visible;mso-wrap-style:square" from="11494,9925" to="18164,17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C0wsAAAADaAAAADwAAAGRycy9kb3ducmV2LnhtbERPTYvCMBC9C/6HMMJeZE1XQaRrlEVw&#10;EfVi24PHoZltS5tJaaLt+uvNQfD4eN/r7WAacafOVZYVfM0iEMS51RUXCrJ0/7kC4TyyxsYyKfgn&#10;B9vNeLTGWNueL3RPfCFCCLsYFZTet7GULi/JoJvZljhwf7Yz6APsCqk77EO4aeQ8ipbSYMWhocSW&#10;diXldXIzCh7Z7/lar6ZJin1e6OOivtEpU+pjMvx8g/A0+Lf45T5oBWFruBJugN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JQtMLAAAAA2gAAAA8AAAAAAAAAAAAAAAAA&#10;oQIAAGRycy9kb3ducmV2LnhtbFBLBQYAAAAABAAEAPkAAACOAwAAAAA=&#10;" strokecolor="black [3213]" strokeweight="15pt">
                  <v:stroke endcap="round"/>
                </v:line>
              </v:group>
            </w:pict>
          </mc:Fallback>
        </mc:AlternateContent>
      </w:r>
      <w:r w:rsidRPr="001408F3">
        <w:rPr>
          <w:rFonts w:ascii="Arial Rounded MT Bold" w:hAnsi="Arial Rounded MT Bold"/>
          <w:sz w:val="240"/>
        </w:rPr>
        <w:t>S</w:t>
      </w:r>
    </w:p>
    <w:p w:rsidR="00ED39AC" w:rsidRPr="001408F3" w:rsidRDefault="00ED39AC" w:rsidP="005208E0">
      <w:pPr>
        <w:rPr>
          <w:rFonts w:ascii="Arial Rounded MT Bold" w:hAnsi="Arial Rounded MT Bold"/>
          <w:sz w:val="240"/>
        </w:rPr>
      </w:pPr>
    </w:p>
    <w:p w:rsidR="00ED39AC" w:rsidRDefault="00E73BAE" w:rsidP="00ED39AC">
      <w:pPr>
        <w:rPr>
          <w:rFonts w:ascii="Arial Rounded MT Bold" w:hAnsi="Arial Rounded MT Bold"/>
          <w:color w:val="FFFF66"/>
          <w:sz w:val="240"/>
        </w:rPr>
      </w:pPr>
      <w:r>
        <w:rPr>
          <w:rFonts w:ascii="Arial Rounded MT Bold" w:hAnsi="Arial Rounded MT Bold"/>
          <w:noProof/>
          <w:color w:val="FFFF66"/>
          <w:sz w:val="240"/>
          <w:lang w:eastAsia="sv-SE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-303819</wp:posOffset>
                </wp:positionH>
                <wp:positionV relativeFrom="paragraph">
                  <wp:posOffset>-121285</wp:posOffset>
                </wp:positionV>
                <wp:extent cx="2743200" cy="2807450"/>
                <wp:effectExtent l="38100" t="38100" r="38100" b="31115"/>
                <wp:wrapNone/>
                <wp:docPr id="13" name="Ellip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80745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FF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 13" o:spid="_x0000_s1026" style="position:absolute;margin-left:-23.9pt;margin-top:-9.55pt;width:3in;height:221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oEymwIAAJIFAAAOAAAAZHJzL2Uyb0RvYy54bWysVEtvGyEQvlfqf0Dcm7Udx06trCMrqatK&#10;URI1qXLGLHiRgKGAvXZ/fQf2EauJeqjqw5phZr7hm9fV9cFoshc+KLAlHZ+NKBGWQ6XstqQ/ntef&#10;LikJkdmKabCipEcR6PXy44erxi3EBGrQlfAEQWxYNK6kdYxuURSB18KwcAZOWFRK8IZFFP22qDxr&#10;EN3oYjIazYoGfOU8cBEC3t62SrrM+FIKHh+kDCISXVJ8W8xfn7+b9C2WV2yx9czVinfPYP/wCsOU&#10;xaAD1C2LjOy8egNlFPcQQMYzDqYAKRUXmQOyGY/+YPNUMycyF0xOcEOawv+D5ff7R09UhbU7p8Qy&#10;gzX6orVygeAFZqdxYYFGT+7Rd1LAY6J6kN6kfyRBDjmjxyGj4hAJx8vJfHqOZaKEo25yOZpPL3LO&#10;i1d350P8KsCQdCipyMETa7Zg+7sQMSpa91bp2sJaaZ0rpy1pSjqfpRhJFUCrKmmz4LebG+3JnmHx&#10;1/ibzRIjRDsxQ0lbvEw8W2b5FI9aJAxtvwuJ+Ulc2gipM8UAyzgXNo5bVc0q0Ua7GOGvD9Z75NAZ&#10;MCFLfOWA3QH0li1Ij92+ubNPriI39uDcUf+b8+CRI4ONg7NRFvx7zDSy6iK39n2S2tSkLG2gOmL3&#10;eGjHKji+VljEOxbiI/M4R1h43A3xAT9SA1YKuhMlNfhf790ne2xv1FLS4FyWNPzcMS8o0d8sNv7n&#10;8XSaBjkL04v5BAV/qtmcauzO3ABWf4xbyPF8TPZR90fpwbzgClmlqKhilmPskvLoe+EmtvsClxAX&#10;q1U2w+F1LN7ZJ8cTeMpq6tDnwwvzruvkiENwD/0Mv+nm1jZ5WljtIkiVW/01r12+cfBz43RLKm2W&#10;Uzlbva7S5W8AAAD//wMAUEsDBBQABgAIAAAAIQCVXf7M4gAAAAsBAAAPAAAAZHJzL2Rvd25yZXYu&#10;eG1sTI/BTsMwEETvSPyDtUjcWidpBG2IU6FIcAGJUBDl6MZLHDW2I3vThr/HnOC2ox3NvCm3sxnY&#10;CX3onRWQLhNgaFunetsJeH97WKyBBZJWycFZFPCNAbbV5UUpC+XO9hVPO+pYDLGhkAI00VhwHlqN&#10;RoalG9HG35fzRlKUvuPKy3MMNwPPkuSGG9nb2KDliLXG9ribjICGNy/kP/U+P9bTUzPRx3PdPQpx&#10;fTXf3wEjnOnPDL/4ER2qyHRwk1WBDQIW+W1Ep3ikmxRYdKzWeQbsICDPVgnwquT/N1Q/AAAA//8D&#10;AFBLAQItABQABgAIAAAAIQC2gziS/gAAAOEBAAATAAAAAAAAAAAAAAAAAAAAAABbQ29udGVudF9U&#10;eXBlc10ueG1sUEsBAi0AFAAGAAgAAAAhADj9If/WAAAAlAEAAAsAAAAAAAAAAAAAAAAALwEAAF9y&#10;ZWxzLy5yZWxzUEsBAi0AFAAGAAgAAAAhAAyWgTKbAgAAkgUAAA4AAAAAAAAAAAAAAAAALgIAAGRy&#10;cy9lMm9Eb2MueG1sUEsBAi0AFAAGAAgAAAAhAJVd/sziAAAACwEAAA8AAAAAAAAAAAAAAAAA9QQA&#10;AGRycy9kb3ducmV2LnhtbFBLBQYAAAAABAAEAPMAAAAEBgAAAAA=&#10;" filled="f" strokecolor="#ff6" strokeweight="6pt"/>
            </w:pict>
          </mc:Fallback>
        </mc:AlternateContent>
      </w:r>
      <w:r w:rsidR="00ED39AC" w:rsidRPr="00ED39AC">
        <w:rPr>
          <w:rFonts w:ascii="Arial Rounded MT Bold" w:hAnsi="Arial Rounded MT Bold"/>
          <w:noProof/>
          <w:color w:val="FFFF66"/>
          <w:sz w:val="240"/>
          <w:lang w:eastAsia="sv-SE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EE8712A" wp14:editId="764A3B4F">
                <wp:simplePos x="0" y="0"/>
                <wp:positionH relativeFrom="column">
                  <wp:posOffset>-34822</wp:posOffset>
                </wp:positionH>
                <wp:positionV relativeFrom="paragraph">
                  <wp:posOffset>422378</wp:posOffset>
                </wp:positionV>
                <wp:extent cx="1881052" cy="1779373"/>
                <wp:effectExtent l="95250" t="95250" r="81280" b="106680"/>
                <wp:wrapNone/>
                <wp:docPr id="9" name="Grup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1052" cy="1779373"/>
                          <a:chOff x="0" y="0"/>
                          <a:chExt cx="1881052" cy="1779373"/>
                        </a:xfrm>
                      </wpg:grpSpPr>
                      <wps:wsp>
                        <wps:cNvPr id="10" name="Rak 10"/>
                        <wps:cNvCnPr/>
                        <wps:spPr>
                          <a:xfrm>
                            <a:off x="0" y="927463"/>
                            <a:ext cx="443865" cy="848995"/>
                          </a:xfrm>
                          <a:prstGeom prst="line">
                            <a:avLst/>
                          </a:prstGeom>
                          <a:ln w="190500" cap="rnd">
                            <a:solidFill>
                              <a:srgbClr val="FFFF6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ak 11"/>
                        <wps:cNvCnPr/>
                        <wps:spPr>
                          <a:xfrm flipV="1">
                            <a:off x="444138" y="0"/>
                            <a:ext cx="1436914" cy="1776549"/>
                          </a:xfrm>
                          <a:prstGeom prst="line">
                            <a:avLst/>
                          </a:prstGeom>
                          <a:ln w="190500" cap="rnd">
                            <a:solidFill>
                              <a:srgbClr val="FFFF6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Rak 12"/>
                        <wps:cNvCnPr/>
                        <wps:spPr>
                          <a:xfrm flipH="1" flipV="1">
                            <a:off x="1149422" y="992524"/>
                            <a:ext cx="667021" cy="786849"/>
                          </a:xfrm>
                          <a:prstGeom prst="line">
                            <a:avLst/>
                          </a:prstGeom>
                          <a:ln w="190500" cap="rnd">
                            <a:solidFill>
                              <a:srgbClr val="FFFF6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 9" o:spid="_x0000_s1026" style="position:absolute;margin-left:-2.75pt;margin-top:33.25pt;width:148.1pt;height:140.1pt;z-index:251667456" coordsize="18810,17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CW6ugIAAHUKAAAOAAAAZHJzL2Uyb0RvYy54bWzsVltv2yAUfp+0/4D8vvoSx7GtOn3o1uxh&#10;2qp22zvF2EbDgIDGyb/fATtuelO1Tpo0qXkgBs714zsHTs92PUdbqg2TogrikyhAVBBZM9FWwY/v&#10;Fx/yABmLRY25FLQK9tQEZ+v3704HVdJEdpLXVCMwIkw5qCrorFVlGBrS0R6bE6mogM1G6h5bmOo2&#10;rDUewHrPwySKsnCQulZaEmoMrH4cN4O1t980lNhvTWOoRbwKIDbrR+3HGzeG61NcthqrjpEpDPyK&#10;KHrMBDidTX3EFqNbzR6Z6hnR0sjGnhDZh7JpGKE+B8gmjh5ks9HyVvlc2nJo1QwTQPsAp1ebJV+3&#10;lxqxugqKAAncwxFt9K1SqHDQDKotQWKj1bW61NNCO85ctrtG9+4f8kA7D+p+BpXuLCKwGOd5HC2T&#10;ABHYi1erYrFajLCTDs7mkR7pPr2gGR4chy6+OZxBAYXMHUrm71C67rCiHnzjMJhQioFEI0xX+BeC&#10;mQfFS5yLCSJTGkDrWXyKZJVmEwQHkNJ0kWfLEaM8zYti6QzPieJSaWM3VPbIfVQBZ8LFhku8/WLs&#10;KHoQcctcoAHQLqJlBAETDJWlRe01jOSsvmCcOzmj25tzrtEWQ31cwC/LJsdHYhAGFxCNA3jMzH/Z&#10;PaejryvaAIXcWY8eXPHS2SwmhAobT3a5AGmn1kAIs2L0suIk71SpL+w/UZ41vGcp7KzcMyH1U97t&#10;7hByM8ofEBjzdhDcyHrvz9xDA9xzFfMvSBjfI6GP0zkGmj5DQtRwpn4eDmgq1zRN4wX05ydqNl1k&#10;RZzONZstU98P3gh5xOQ3Qt51RWjvR10xebkrekJ+doR8kppxnBZpAlaBm0WRLJPUmYTKn66GLFtF&#10;Cei6O2WVZ/kbPaF/32+0/wc9/RUObxt/2U3vMPd4Op77xnv3Wlz/BgAA//8DAFBLAwQUAAYACAAA&#10;ACEALqwKu+EAAAAJAQAADwAAAGRycy9kb3ducmV2LnhtbEyPQUvDQBCF74L/YRnBW7tJa1KN2ZRS&#10;1FMRbAXxNs1Ok9DsbMhuk/Tfu5709Bje471v8vVkWjFQ7xrLCuJ5BIK4tLrhSsHn4XX2CMJ5ZI2t&#10;ZVJwJQfr4vYmx0zbkT9o2PtKhBJ2GSqove8yKV1Zk0E3tx1x8E62N+jD2VdS9ziGctPKRRSl0mDD&#10;YaHGjrY1lef9xSh4G3HcLOOXYXc+ba/fh+T9axeTUvd30+YZhKfJ/4XhFz+gQxGYjvbC2olWwSxJ&#10;QlJBmgYN/uIpWoE4Klg+pCuQRS7/f1D8AAAA//8DAFBLAQItABQABgAIAAAAIQC2gziS/gAAAOEB&#10;AAATAAAAAAAAAAAAAAAAAAAAAABbQ29udGVudF9UeXBlc10ueG1sUEsBAi0AFAAGAAgAAAAhADj9&#10;If/WAAAAlAEAAAsAAAAAAAAAAAAAAAAALwEAAF9yZWxzLy5yZWxzUEsBAi0AFAAGAAgAAAAhAIXU&#10;Jbq6AgAAdQoAAA4AAAAAAAAAAAAAAAAALgIAAGRycy9lMm9Eb2MueG1sUEsBAi0AFAAGAAgAAAAh&#10;AC6sCrvhAAAACQEAAA8AAAAAAAAAAAAAAAAAFAUAAGRycy9kb3ducmV2LnhtbFBLBQYAAAAABAAE&#10;APMAAAAiBgAAAAA=&#10;">
                <v:line id="Rak 10" o:spid="_x0000_s1027" style="position:absolute;visibility:visible;mso-wrap-style:square" from="0,9274" to="4438,17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XCYsUAAADbAAAADwAAAGRycy9kb3ducmV2LnhtbESPT2vCQBDF7wW/wzJCb3VjLUWjq4SK&#10;YsGD/xC8DdkxCWZnQ3ar6bfvHITeZnhv3vvNbNG5Wt2pDZVnA8NBAoo497biwsDpuHobgwoR2WLt&#10;mQz8UoDFvPcyw9T6B+/pfoiFkhAOKRooY2xSrUNeksMw8A2xaFffOoyytoW2LT4k3NX6PUk+tcOK&#10;paHEhr5Kym+HH2fgPN4G5NFHvsuW2fK0nnxf/PVizGu/y6agInXx3/y83ljBF3r5RQb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tXCYsUAAADbAAAADwAAAAAAAAAA&#10;AAAAAAChAgAAZHJzL2Rvd25yZXYueG1sUEsFBgAAAAAEAAQA+QAAAJMDAAAAAA==&#10;" strokecolor="#ff6" strokeweight="15pt">
                  <v:stroke endcap="round"/>
                </v:line>
                <v:line id="Rak 11" o:spid="_x0000_s1028" style="position:absolute;flip:y;visibility:visible;mso-wrap-style:square" from="4441,0" to="18810,17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I/ycMAAADbAAAADwAAAGRycy9kb3ducmV2LnhtbERPTWvCQBC9C/0PyxS8lLpJJG1NXUWK&#10;YkF6qC2ep9lpEszOhuxqkn/vCoK3ebzPmS97U4szta6yrCCeRCCIc6srLhT8/mye30A4j6yxtkwK&#10;BnKwXDyM5php2/E3nfe+ECGEXYYKSu+bTEqXl2TQTWxDHLh/2xr0AbaF1C12IdzUMomiF2mw4tBQ&#10;YkMfJeXH/ckomG2H5InT1XCo4te/6W53/EqTtVLjx371DsJT7+/im/tTh/kxXH8JB8jF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piP8nDAAAA2wAAAA8AAAAAAAAAAAAA&#10;AAAAoQIAAGRycy9kb3ducmV2LnhtbFBLBQYAAAAABAAEAPkAAACRAwAAAAA=&#10;" strokecolor="#ff6" strokeweight="15pt">
                  <v:stroke endcap="round"/>
                </v:line>
                <v:line id="Rak 12" o:spid="_x0000_s1029" style="position:absolute;flip:x y;visibility:visible;mso-wrap-style:square" from="11494,9925" to="18164,17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1UOL0AAADbAAAADwAAAGRycy9kb3ducmV2LnhtbERPvQrCMBDeBd8hnOCmqR1EqlFEUERd&#10;/FncjuZsi82lNlGrT28Ewe0+vt+bzBpTigfVrrCsYNCPQBCnVhecKTgdl70RCOeRNZaWScGLHMym&#10;7dYEE22fvKfHwWcihLBLUEHufZVI6dKcDLq+rYgDd7G1QR9gnUld4zOEm1LGUTSUBgsODTlWtMgp&#10;vR7uRgG9s9PdD26r7e68o2282RxHjEp1O818DMJT4//in3utw/wYvr+EA+T0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5tVDi9AAAA2wAAAA8AAAAAAAAAAAAAAAAAoQIA&#10;AGRycy9kb3ducmV2LnhtbFBLBQYAAAAABAAEAPkAAACLAwAAAAA=&#10;" strokecolor="#ff6" strokeweight="15pt">
                  <v:stroke endcap="round"/>
                </v:line>
              </v:group>
            </w:pict>
          </mc:Fallback>
        </mc:AlternateContent>
      </w:r>
      <w:r w:rsidR="00ED39AC" w:rsidRPr="00ED39AC">
        <w:rPr>
          <w:rFonts w:ascii="Arial Rounded MT Bold" w:hAnsi="Arial Rounded MT Bold"/>
          <w:color w:val="FFFF66"/>
          <w:sz w:val="240"/>
        </w:rPr>
        <w:t>S</w:t>
      </w:r>
      <w:bookmarkStart w:id="0" w:name="_GoBack"/>
      <w:bookmarkEnd w:id="0"/>
    </w:p>
    <w:p w:rsidR="00926B8C" w:rsidRDefault="00926B8C" w:rsidP="00ED39AC">
      <w:pPr>
        <w:rPr>
          <w:rFonts w:ascii="Arial Rounded MT Bold" w:hAnsi="Arial Rounded MT Bold"/>
          <w:color w:val="FFFF66"/>
          <w:sz w:val="240"/>
        </w:rPr>
      </w:pPr>
    </w:p>
    <w:p w:rsidR="00926B8C" w:rsidRPr="00926B8C" w:rsidRDefault="00926B8C" w:rsidP="00926B8C">
      <w:pPr>
        <w:rPr>
          <w:rFonts w:ascii="Arial Rounded MT Bold" w:hAnsi="Arial Rounded MT Bold"/>
          <w:sz w:val="240"/>
        </w:rPr>
      </w:pPr>
      <w:r w:rsidRPr="00926B8C">
        <w:rPr>
          <w:rFonts w:ascii="Arial Rounded MT Bold" w:hAnsi="Arial Rounded MT Bold"/>
          <w:noProof/>
          <w:sz w:val="240"/>
          <w:lang w:eastAsia="sv-SE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75D293" wp14:editId="7B1C1A61">
                <wp:simplePos x="0" y="0"/>
                <wp:positionH relativeFrom="column">
                  <wp:posOffset>-417830</wp:posOffset>
                </wp:positionH>
                <wp:positionV relativeFrom="paragraph">
                  <wp:posOffset>-121574</wp:posOffset>
                </wp:positionV>
                <wp:extent cx="2743200" cy="2807450"/>
                <wp:effectExtent l="38100" t="38100" r="38100" b="31115"/>
                <wp:wrapNone/>
                <wp:docPr id="14" name="Ellip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80745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 14" o:spid="_x0000_s1026" style="position:absolute;margin-left:-32.9pt;margin-top:-9.55pt;width:3in;height:221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1QolwIAAJEFAAAOAAAAZHJzL2Uyb0RvYy54bWysVEtPGzEQvlfqf7B8L5ukgdCIDYqgVJUQ&#10;oELF2Xht1pLX49pONumv74z3QVpQD1Vz2Hg8M9/4m9fZ+a6xbKtCNOBKPj2acKachMq455J/f7j6&#10;cMpZTMJVwoJTJd+ryM9X79+dtX6pZlCDrVRgCOLisvUlr1Pyy6KIslaNiEfglUOlhtCIhGJ4Lqog&#10;WkRvbDGbTE6KFkLlA0gVI95edkq+yvhaK5lutY4qMVtyfFvK35C/T/QtVmdi+RyEr43snyH+4RWN&#10;MA6DjlCXIgm2CeYVVGNkgAg6HUloCtDaSJU5IJvp5A8297XwKnPB5EQ/pin+P1h5s70LzFRYuzln&#10;TjRYo8/WGh8ZXmB2Wh+XaHTv70IvRTwS1Z0ODf0jCbbLGd2PGVW7xCRezhbzj1gmziTqZqeTxfw4&#10;57x4cfchpi8KGkaHkqscnFiLpdhex4RR0XqwomsHV8baXDnrWFvyxQnFIFUEayrSZoGaSF3YwLYC&#10;y592UyKEYAdWKFmHl0SzI5ZPaW8VQVj3TWlMD1HpAvyOKaRULk07VS0q1YU6nuBvCDZ45NAZkJA1&#10;PnLE7gEGyw5kwO7e3NuTq8p9PTr3zP/mPHrkyODS6NwYB+EtZhZZ9ZE7+yFJXWooS09Q7bF5AnRT&#10;Fb28MljDaxHTnQg4Rlh3XA3pFj/aAhYK+hNnNYSfb92TPXY3ajlrcSxLHn9sRFCc2a8O+/7TdD6n&#10;Oc7C/HgxQyEcap4ONW7TXACWfopLyMt8JPtkh6MO0DziBllTVFQJJzF2yWUKg3CRunWBO0iq9Tqb&#10;4ex6ka7dvZcETlmlBn3YPYrg+0ZOOAM3MIzwq2bubMnTwXqTQJvc6S957fONc58bp99RtFgO5Wz1&#10;sklXvwAAAP//AwBQSwMEFAAGAAgAAAAhAIsivb7iAAAACwEAAA8AAABkcnMvZG93bnJldi54bWxM&#10;j81OwzAQhO9IvIO1SNxaOylYJY1TIX4kkHKhFKlHJzZxRLwOsdMkb485wW1HO5r5Jt/PtiNnPfjW&#10;oYBkzYBorJ1qsRFwfH9ebYH4IFHJzqEWsGgP++LyIpeZchO+6fMhNCSGoM+kABNCn1Hqa6Ot9GvX&#10;a4y/TzdYGaIcGqoGOcVw29GUMU6tbDE2GNnrB6Prr8NoBahHM55el+b7OLHyqfx4KXm1bIW4vprv&#10;d0CCnsOfGX7xIzoUkalyIypPOgErfhvRQzySuwRIdGw4T4FUAm7SDQNa5PT/huIHAAD//wMAUEsB&#10;Ai0AFAAGAAgAAAAhALaDOJL+AAAA4QEAABMAAAAAAAAAAAAAAAAAAAAAAFtDb250ZW50X1R5cGVz&#10;XS54bWxQSwECLQAUAAYACAAAACEAOP0h/9YAAACUAQAACwAAAAAAAAAAAAAAAAAvAQAAX3JlbHMv&#10;LnJlbHNQSwECLQAUAAYACAAAACEAgItUKJcCAACRBQAADgAAAAAAAAAAAAAAAAAuAgAAZHJzL2Uy&#10;b0RvYy54bWxQSwECLQAUAAYACAAAACEAiyK9vuIAAAALAQAADwAAAAAAAAAAAAAAAADxBAAAZHJz&#10;L2Rvd25yZXYueG1sUEsFBgAAAAAEAAQA8wAAAAAGAAAAAA==&#10;" filled="f" strokecolor="black [3213]" strokeweight="6pt"/>
            </w:pict>
          </mc:Fallback>
        </mc:AlternateContent>
      </w:r>
      <w:r w:rsidRPr="00926B8C">
        <w:rPr>
          <w:rFonts w:ascii="Arial Rounded MT Bold" w:hAnsi="Arial Rounded MT Bold"/>
          <w:noProof/>
          <w:sz w:val="240"/>
          <w:lang w:eastAsia="sv-SE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83E353A" wp14:editId="658CE60F">
                <wp:simplePos x="0" y="0"/>
                <wp:positionH relativeFrom="column">
                  <wp:posOffset>-34822</wp:posOffset>
                </wp:positionH>
                <wp:positionV relativeFrom="paragraph">
                  <wp:posOffset>422378</wp:posOffset>
                </wp:positionV>
                <wp:extent cx="1881052" cy="1779373"/>
                <wp:effectExtent l="95250" t="95250" r="81280" b="106680"/>
                <wp:wrapNone/>
                <wp:docPr id="15" name="Grup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1052" cy="1779373"/>
                          <a:chOff x="0" y="0"/>
                          <a:chExt cx="1881052" cy="1779373"/>
                        </a:xfrm>
                      </wpg:grpSpPr>
                      <wps:wsp>
                        <wps:cNvPr id="16" name="Rak 16"/>
                        <wps:cNvCnPr/>
                        <wps:spPr>
                          <a:xfrm>
                            <a:off x="0" y="927463"/>
                            <a:ext cx="443865" cy="848995"/>
                          </a:xfrm>
                          <a:prstGeom prst="line">
                            <a:avLst/>
                          </a:prstGeom>
                          <a:ln w="190500" cap="rnd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ak 17"/>
                        <wps:cNvCnPr/>
                        <wps:spPr>
                          <a:xfrm flipV="1">
                            <a:off x="444138" y="0"/>
                            <a:ext cx="1436914" cy="1776549"/>
                          </a:xfrm>
                          <a:prstGeom prst="line">
                            <a:avLst/>
                          </a:prstGeom>
                          <a:ln w="190500" cap="rnd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ak 18"/>
                        <wps:cNvCnPr/>
                        <wps:spPr>
                          <a:xfrm flipH="1" flipV="1">
                            <a:off x="1149422" y="992524"/>
                            <a:ext cx="667021" cy="786849"/>
                          </a:xfrm>
                          <a:prstGeom prst="line">
                            <a:avLst/>
                          </a:prstGeom>
                          <a:ln w="190500" cap="rnd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 15" o:spid="_x0000_s1026" style="position:absolute;margin-left:-2.75pt;margin-top:33.25pt;width:148.1pt;height:140.1pt;z-index:251670528" coordsize="18810,17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ytWtQIAAHQKAAAOAAAAZHJzL2Uyb0RvYy54bWzslktv1DAQx+9IfAcrd5rHZvNSsz20sBwQ&#10;VC1wdx3nIRzbst3N7rdn7Dy2L1QoEhJSL9m1MzP2/OY/dk7P9j1DO6p0J3jphSeBhygnoup4U3rf&#10;vn54l3lIG8wrzASnpXeg2jvbvH1zOsiCRqIVrKIKQRCui0GWXmuMLHxfk5b2WJ8ISTm8rIXqsYGh&#10;avxK4QGi98yPgiDxB6EqqQShWsPsxfjS27j4dU2J+VLXmhrESg/2ZtxTueeNffqbU1w0Csu2I9M2&#10;8At20eOOw6JLqAtsMLpV3aNQfUeU0KI2J0T0vqjrjlCXA2QTBg+y2SpxK10uTTE0csEEaB9wenFY&#10;8nl3qVBXQe3WHuK4hxpt1a2UCMYAZ5BNATZbJa/lpZommnFk893Xqre/kAnaO6yHBSvdG0RgMsyy&#10;MFhHHiLwLkzTfJWuRvCkheo88iPt+2c8/Xlh3+5v2c4gQUT6yEn/HafrFkvq8GvLYOaUzJyu8A8U&#10;JiMlZ3HOJ0S60EDrl3zyKI2TCcEMKY5XWQIlsIyyOMtzh39JFBdSabOlokf2T+mxjtu94QLvPmkD&#10;hQHT2cROM44GoJ0H6wB0TzD0luKV89CCddWHjjFr5zqNnjOFdhh6xOxDmxAEu2MFI8Zh0vIdE3P/&#10;zIHRcakrWoOGbKnHBWz3HmNiQig3c1zGwdq61bCDxTF43nGyt67UdfafOC8ebmXBzeLcd1yop1Y/&#10;oqhH+5nAmLdFcCOqgyu5QwPSsw3zLzSY3tNg+rwGUc06+X0u0NStcRyHKzign2jZeJXkYby0bLKO&#10;80kXc8fPYnvV46seQxDReHe4MzH7TT1+tHp8UplhGOdxBFcGSDPPo3UU25AAeroYkiQNIvC1p2Wa&#10;JdmrOkvv/jH7f5yW7v6GTxt340yfYfbb6e7YHbvHj8XNTwAAAP//AwBQSwMEFAAGAAgAAAAhAC6s&#10;CrvhAAAACQEAAA8AAABkcnMvZG93bnJldi54bWxMj0FLw0AQhe+C/2EZwVu7SWtSjdmUUtRTEWwF&#10;8TbNTpPQ7GzIbpP037ue9PQY3uO9b/L1ZFoxUO8aywrieQSCuLS64UrB5+F19gjCeWSNrWVScCUH&#10;6+L2JsdM25E/aNj7SoQSdhkqqL3vMildWZNBN7cdcfBOtjfow9lXUvc4hnLTykUUpdJgw2Ghxo62&#10;NZXn/cUoeBtx3Czjl2F3Pm2v34fk/WsXk1L3d9PmGYSnyf+F4Rc/oEMRmI72wtqJVsEsSUJSQZoG&#10;Df7iKVqBOCpYPqQrkEUu/39Q/AAAAP//AwBQSwECLQAUAAYACAAAACEAtoM4kv4AAADhAQAAEwAA&#10;AAAAAAAAAAAAAAAAAAAAW0NvbnRlbnRfVHlwZXNdLnhtbFBLAQItABQABgAIAAAAIQA4/SH/1gAA&#10;AJQBAAALAAAAAAAAAAAAAAAAAC8BAABfcmVscy8ucmVsc1BLAQItABQABgAIAAAAIQCqLytWtQIA&#10;AHQKAAAOAAAAAAAAAAAAAAAAAC4CAABkcnMvZTJvRG9jLnhtbFBLAQItABQABgAIAAAAIQAurAq7&#10;4QAAAAkBAAAPAAAAAAAAAAAAAAAAAA8FAABkcnMvZG93bnJldi54bWxQSwUGAAAAAAQABADzAAAA&#10;HQYAAAAA&#10;">
                <v:line id="Rak 16" o:spid="_x0000_s1027" style="position:absolute;visibility:visible;mso-wrap-style:square" from="0,9274" to="4438,17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4lY74AAADbAAAADwAAAGRycy9kb3ducmV2LnhtbERPTYvCMBC9C/6HMAveNF0PUqqxFFHw&#10;anXZ69jMtmWbSU2irf/eCAt7m8f7nE0+mk48yPnWsoLPRQKCuLK65VrB5XyYpyB8QNbYWSYFT/KQ&#10;b6eTDWbaDnyiRxlqEUPYZ6igCaHPpPRVQwb9wvbEkfuxzmCI0NVSOxxiuOnkMklW0mDLsaHBnnYN&#10;Vb/l3SiQRy2vu2Ff1sUlTa/k+Itv30rNPsZiDSLQGP7Ff+6jjvNX8P4lHiC3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0biVjvgAAANsAAAAPAAAAAAAAAAAAAAAAAKEC&#10;AABkcnMvZG93bnJldi54bWxQSwUGAAAAAAQABAD5AAAAjAMAAAAA&#10;" strokecolor="black [3213]" strokeweight="15pt">
                  <v:stroke endcap="round"/>
                </v:line>
                <v:line id="Rak 17" o:spid="_x0000_s1028" style="position:absolute;flip:y;visibility:visible;mso-wrap-style:square" from="4441,0" to="18810,17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1GD8AAAADbAAAADwAAAGRycy9kb3ducmV2LnhtbERPTWsCMRC9C/0PYQq9aVapVlajSKGl&#10;XgS1eB424250M9km6br+eyMI3ubxPme+7GwtWvLBOFYwHGQgiAunDZcKfvdf/SmIEJE11o5JwZUC&#10;LBcvvTnm2l14S+0uliKFcMhRQRVjk0sZiooshoFriBN3dN5iTNCXUnu8pHBby1GWTaRFw6mhwoY+&#10;KyrOu3+rwERTBL8e/x23La9O5jDavH9bpd5eu9UMRKQuPsUP949O8z/g/ks6QC5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GNRg/AAAAA2wAAAA8AAAAAAAAAAAAAAAAA&#10;oQIAAGRycy9kb3ducmV2LnhtbFBLBQYAAAAABAAEAPkAAACOAwAAAAA=&#10;" strokecolor="black [3213]" strokeweight="15pt">
                  <v:stroke endcap="round"/>
                </v:line>
                <v:line id="Rak 18" o:spid="_x0000_s1029" style="position:absolute;flip:x y;visibility:visible;mso-wrap-style:square" from="11494,9925" to="18164,17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IPJsUAAADbAAAADwAAAGRycy9kb3ducmV2LnhtbESPQWvCQBCF7wX/wzJCL6VuqlAkdZUi&#10;WMR6aczB45CdJiHZ2ZBdTeqv7xwEbzO8N+99s9qMrlVX6kPt2cDbLAFFXHhbc2kgP+1el6BCRLbY&#10;eiYDfxRgs548rTC1fuAfumaxVBLCIUUDVYxdqnUoKnIYZr4jFu3X9w6jrH2pbY+DhLtWz5PkXTus&#10;WRoq7GhbUdFkF2fgln8dz83yJTvhUJT2sGgu9J0b8zwdPz9ARRrjw3y/3lvBF1j5RQb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YIPJsUAAADbAAAADwAAAAAAAAAA&#10;AAAAAAChAgAAZHJzL2Rvd25yZXYueG1sUEsFBgAAAAAEAAQA+QAAAJMDAAAAAA==&#10;" strokecolor="black [3213]" strokeweight="15pt">
                  <v:stroke endcap="round"/>
                </v:line>
              </v:group>
            </w:pict>
          </mc:Fallback>
        </mc:AlternateContent>
      </w:r>
      <w:r w:rsidRPr="00926B8C">
        <w:rPr>
          <w:rFonts w:ascii="Arial Rounded MT Bold" w:hAnsi="Arial Rounded MT Bold"/>
          <w:sz w:val="240"/>
        </w:rPr>
        <w:t>S</w:t>
      </w:r>
    </w:p>
    <w:p w:rsidR="00926B8C" w:rsidRPr="00ED39AC" w:rsidRDefault="00926B8C" w:rsidP="00ED39AC">
      <w:pPr>
        <w:rPr>
          <w:rFonts w:ascii="Arial Rounded MT Bold" w:hAnsi="Arial Rounded MT Bold"/>
          <w:color w:val="FFFF66"/>
          <w:sz w:val="240"/>
        </w:rPr>
      </w:pPr>
    </w:p>
    <w:p w:rsidR="00B92BA7" w:rsidRPr="00B92BA7" w:rsidRDefault="00B92BA7">
      <w:pPr>
        <w:rPr>
          <w:sz w:val="500"/>
        </w:rPr>
      </w:pPr>
    </w:p>
    <w:sectPr w:rsidR="00B92BA7" w:rsidRPr="00B92BA7" w:rsidSect="0084044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442"/>
    <w:rsid w:val="00107EAA"/>
    <w:rsid w:val="001408F3"/>
    <w:rsid w:val="005208E0"/>
    <w:rsid w:val="006A1EDA"/>
    <w:rsid w:val="00840442"/>
    <w:rsid w:val="00926B8C"/>
    <w:rsid w:val="00B92BA7"/>
    <w:rsid w:val="00E73BAE"/>
    <w:rsid w:val="00ED39AC"/>
    <w:rsid w:val="00F5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Andersen</dc:creator>
  <cp:lastModifiedBy>Anna Andersen</cp:lastModifiedBy>
  <cp:revision>8</cp:revision>
  <dcterms:created xsi:type="dcterms:W3CDTF">2018-10-05T09:30:00Z</dcterms:created>
  <dcterms:modified xsi:type="dcterms:W3CDTF">2018-10-11T13:09:00Z</dcterms:modified>
</cp:coreProperties>
</file>