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7C2" w:rsidRDefault="00C907C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4AE07C" wp14:editId="7192B6C2">
                <wp:simplePos x="0" y="0"/>
                <wp:positionH relativeFrom="margin">
                  <wp:posOffset>1490980</wp:posOffset>
                </wp:positionH>
                <wp:positionV relativeFrom="paragraph">
                  <wp:posOffset>-693420</wp:posOffset>
                </wp:positionV>
                <wp:extent cx="5947410" cy="1736090"/>
                <wp:effectExtent l="0" t="0" r="0" b="0"/>
                <wp:wrapNone/>
                <wp:docPr id="30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1736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7C2" w:rsidRPr="00C907C2" w:rsidRDefault="00C907C2" w:rsidP="00C907C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FFFD09"/>
                                <w:sz w:val="144"/>
                                <w:u w:val="single"/>
                              </w:rPr>
                            </w:pPr>
                            <w:r w:rsidRPr="00C907C2">
                              <w:rPr>
                                <w:rFonts w:ascii="Arial" w:hAnsi="Arial" w:cs="Arial"/>
                                <w:color w:val="FFFD09"/>
                                <w:sz w:val="144"/>
                                <w:u w:val="single"/>
                              </w:rPr>
                              <w:t>Svenskkollen</w:t>
                            </w:r>
                          </w:p>
                          <w:p w:rsidR="00C907C2" w:rsidRPr="00C907C2" w:rsidRDefault="00C907C2" w:rsidP="00C907C2">
                            <w:pPr>
                              <w:jc w:val="center"/>
                              <w:rPr>
                                <w:color w:val="FFFD09"/>
                                <w:sz w:val="50"/>
                                <w:szCs w:val="50"/>
                              </w:rPr>
                            </w:pPr>
                            <w:r w:rsidRPr="00C907C2">
                              <w:rPr>
                                <w:color w:val="FFFD09"/>
                                <w:sz w:val="50"/>
                                <w:szCs w:val="50"/>
                              </w:rPr>
                              <w:t>Landslagsaktuella svenska fotbollsspelare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position:absolute;margin-left:117.4pt;margin-top:-54.6pt;width:468.3pt;height:136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" filled="f" stroked="f">
                <v:textbox>
                  <w:txbxContent>
                    <w:p w:rsidR="00C907C2" w:rsidRPr="00C907C2" w:rsidRDefault="00C907C2" w:rsidP="00C907C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FFFD09"/>
                          <w:sz w:val="144"/>
                          <w:u w:val="single"/>
                        </w:rPr>
                      </w:pPr>
                      <w:r w:rsidRPr="00C907C2">
                        <w:rPr>
                          <w:rFonts w:ascii="Arial" w:hAnsi="Arial" w:cs="Arial"/>
                          <w:color w:val="FFFD09"/>
                          <w:sz w:val="144"/>
                          <w:u w:val="single"/>
                        </w:rPr>
                        <w:t>Svenskkollen</w:t>
                      </w:r>
                    </w:p>
                    <w:p w:rsidR="00C907C2" w:rsidRPr="00C907C2" w:rsidRDefault="00C907C2" w:rsidP="00C907C2">
                      <w:pPr>
                        <w:jc w:val="center"/>
                        <w:rPr>
                          <w:color w:val="FFFD09"/>
                          <w:sz w:val="50"/>
                          <w:szCs w:val="50"/>
                        </w:rPr>
                      </w:pPr>
                      <w:r w:rsidRPr="00C907C2">
                        <w:rPr>
                          <w:color w:val="FFFD09"/>
                          <w:sz w:val="50"/>
                          <w:szCs w:val="50"/>
                        </w:rPr>
                        <w:t>Landslagsaktuella svenska fotbollsspelare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B7B14" wp14:editId="37CD5574">
                <wp:simplePos x="0" y="0"/>
                <wp:positionH relativeFrom="column">
                  <wp:posOffset>-899795</wp:posOffset>
                </wp:positionH>
                <wp:positionV relativeFrom="paragraph">
                  <wp:posOffset>-875665</wp:posOffset>
                </wp:positionV>
                <wp:extent cx="10686415" cy="2040890"/>
                <wp:effectExtent l="0" t="0" r="635" b="0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6415" cy="20408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1" o:spid="_x0000_s1026" style="position:absolute;margin-left:-70.85pt;margin-top:-68.95pt;width:841.45pt;height:16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" fillcolor="#17365d [2415]" stroked="f" strokeweight="2pt"/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4BA0F3" wp14:editId="3E6A5714">
                <wp:simplePos x="0" y="0"/>
                <wp:positionH relativeFrom="column">
                  <wp:posOffset>-1577975</wp:posOffset>
                </wp:positionH>
                <wp:positionV relativeFrom="paragraph">
                  <wp:posOffset>-31461</wp:posOffset>
                </wp:positionV>
                <wp:extent cx="3368040" cy="707390"/>
                <wp:effectExtent l="1006475" t="0" r="1067435" b="0"/>
                <wp:wrapNone/>
                <wp:docPr id="3" name="Rektang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88113">
                          <a:off x="0" y="0"/>
                          <a:ext cx="3368040" cy="707390"/>
                        </a:xfrm>
                        <a:prstGeom prst="rect">
                          <a:avLst/>
                        </a:prstGeom>
                        <a:solidFill>
                          <a:srgbClr val="FFFD0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3" o:spid="_x0000_s1026" style="position:absolute;margin-left:-124.25pt;margin-top:-2.5pt;width:265.2pt;height:55.7pt;rotation:3045363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" fillcolor="#fffd09" stroked="f" strokeweight="2pt"/>
            </w:pict>
          </mc:Fallback>
        </mc:AlternateContent>
      </w:r>
    </w:p>
    <w:p w:rsidR="00C907C2" w:rsidRDefault="00C907C2"/>
    <w:p w:rsidR="00C907C2" w:rsidRDefault="00C907C2"/>
    <w:p w:rsidR="00C907C2" w:rsidRDefault="00C907C2"/>
    <w:p w:rsidR="00C907C2" w:rsidRDefault="00C907C2"/>
    <w:p w:rsidR="00C907C2" w:rsidRDefault="00C907C2"/>
    <w:p w:rsidR="00107EAA" w:rsidRDefault="00107EAA">
      <w:bookmarkStart w:id="0" w:name="_GoBack"/>
      <w:bookmarkEnd w:id="0"/>
    </w:p>
    <w:sectPr w:rsidR="00107EAA" w:rsidSect="00C907C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7C2"/>
    <w:rsid w:val="00107EAA"/>
    <w:rsid w:val="00C9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C90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907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C90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907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Andersen</dc:creator>
  <cp:lastModifiedBy>Anna Andersen</cp:lastModifiedBy>
  <cp:revision>1</cp:revision>
  <dcterms:created xsi:type="dcterms:W3CDTF">2018-10-04T22:52:00Z</dcterms:created>
  <dcterms:modified xsi:type="dcterms:W3CDTF">2018-10-04T23:00:00Z</dcterms:modified>
</cp:coreProperties>
</file>