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66424" w14:textId="77777777" w:rsidR="00927FD6" w:rsidRPr="00DD6EE4" w:rsidRDefault="00927FD6" w:rsidP="00927FD6">
      <w:pPr>
        <w:spacing w:line="480" w:lineRule="auto"/>
        <w:rPr>
          <w:rFonts w:cs="Times New Roman"/>
          <w:b/>
          <w:szCs w:val="24"/>
        </w:rPr>
      </w:pPr>
      <w:r w:rsidRPr="00DD6EE4">
        <w:rPr>
          <w:rFonts w:cs="Times New Roman"/>
          <w:b/>
          <w:szCs w:val="24"/>
        </w:rPr>
        <w:t>Part 0 Set interviewee at ease:</w:t>
      </w:r>
    </w:p>
    <w:p w14:paraId="162C9265" w14:textId="77777777" w:rsidR="00927FD6" w:rsidRPr="00DD6EE4" w:rsidRDefault="00927FD6" w:rsidP="00927F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Thank you for coming.</w:t>
      </w:r>
    </w:p>
    <w:p w14:paraId="46F8F3F3" w14:textId="77777777" w:rsidR="00927FD6" w:rsidRPr="00DD6EE4" w:rsidRDefault="00927FD6" w:rsidP="00927F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Did you have any issues finding the place?</w:t>
      </w:r>
    </w:p>
    <w:p w14:paraId="57B38126" w14:textId="77777777" w:rsidR="00927FD6" w:rsidRPr="00DD6EE4" w:rsidRDefault="00927FD6" w:rsidP="00927FD6">
      <w:pPr>
        <w:spacing w:line="480" w:lineRule="auto"/>
        <w:rPr>
          <w:rFonts w:cs="Times New Roman"/>
          <w:b/>
          <w:szCs w:val="24"/>
        </w:rPr>
      </w:pPr>
      <w:r w:rsidRPr="00DD6EE4">
        <w:rPr>
          <w:rFonts w:cs="Times New Roman"/>
          <w:b/>
          <w:szCs w:val="24"/>
        </w:rPr>
        <w:t>Part I: Establishing the Customer or User Profile</w:t>
      </w:r>
      <w:r>
        <w:rPr>
          <w:rFonts w:cs="Times New Roman"/>
          <w:b/>
          <w:szCs w:val="24"/>
        </w:rPr>
        <w:t>:</w:t>
      </w:r>
    </w:p>
    <w:p w14:paraId="0BC8B426" w14:textId="74B76ECE" w:rsidR="00927FD6" w:rsidRPr="00927FD6" w:rsidRDefault="00927FD6" w:rsidP="00927FD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Are you currently a full-time or part time student?</w:t>
      </w:r>
    </w:p>
    <w:p w14:paraId="564EE9F8" w14:textId="77777777" w:rsidR="00927FD6" w:rsidRPr="00DD6EE4" w:rsidRDefault="00927FD6" w:rsidP="00927FD6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What program are you currently studying in?</w:t>
      </w:r>
    </w:p>
    <w:p w14:paraId="2C72B838" w14:textId="77777777" w:rsidR="00927FD6" w:rsidRPr="00DD6EE4" w:rsidRDefault="00927FD6" w:rsidP="00927FD6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How many years have you completed so far?</w:t>
      </w:r>
    </w:p>
    <w:p w14:paraId="4812101D" w14:textId="77777777" w:rsidR="00927FD6" w:rsidRPr="00DD6EE4" w:rsidRDefault="00927FD6" w:rsidP="00927FD6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What is your opinion with the implementation of technology with education?</w:t>
      </w:r>
    </w:p>
    <w:p w14:paraId="78010538" w14:textId="77777777" w:rsidR="00927FD6" w:rsidRPr="00DD6EE4" w:rsidRDefault="00927FD6" w:rsidP="00927FD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Are you currently doing an internship?</w:t>
      </w:r>
    </w:p>
    <w:p w14:paraId="5A3229A2" w14:textId="77777777" w:rsidR="00927FD6" w:rsidRPr="00DD6EE4" w:rsidRDefault="00927FD6" w:rsidP="00927FD6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What is your position and roles in that company?</w:t>
      </w:r>
    </w:p>
    <w:p w14:paraId="51740218" w14:textId="77777777" w:rsidR="00927FD6" w:rsidRPr="00DD6EE4" w:rsidRDefault="00927FD6" w:rsidP="00927FD6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 xml:space="preserve"> What technologies do you use in the workplace?</w:t>
      </w:r>
    </w:p>
    <w:p w14:paraId="6A812F2E" w14:textId="77777777" w:rsidR="00927FD6" w:rsidRPr="00DD6EE4" w:rsidRDefault="00927FD6" w:rsidP="00927FD6">
      <w:pPr>
        <w:spacing w:line="480" w:lineRule="auto"/>
        <w:rPr>
          <w:rFonts w:cs="Times New Roman"/>
          <w:b/>
          <w:szCs w:val="24"/>
        </w:rPr>
      </w:pPr>
      <w:r w:rsidRPr="00DD6EE4">
        <w:rPr>
          <w:rFonts w:cs="Times New Roman"/>
          <w:b/>
          <w:szCs w:val="24"/>
        </w:rPr>
        <w:t>Part IIA: Assessing the Problem:</w:t>
      </w:r>
    </w:p>
    <w:p w14:paraId="78FBD717" w14:textId="13A7D94A" w:rsidR="00927FD6" w:rsidRPr="00DD6EE4" w:rsidRDefault="00927FD6" w:rsidP="00927FD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How often do you do presentations?</w:t>
      </w:r>
      <w:r>
        <w:rPr>
          <w:rFonts w:ascii="Times New Roman" w:hAnsi="Times New Roman" w:cs="Times New Roman"/>
          <w:sz w:val="24"/>
          <w:szCs w:val="24"/>
        </w:rPr>
        <w:t xml:space="preserve"> (Does a presentation everyday)</w:t>
      </w:r>
    </w:p>
    <w:p w14:paraId="70779652" w14:textId="4C6343B3" w:rsidR="00927FD6" w:rsidRPr="00DD6EE4" w:rsidRDefault="00927FD6" w:rsidP="00927FD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What platform do you use for your presentations?</w:t>
      </w:r>
      <w:r>
        <w:rPr>
          <w:rFonts w:ascii="Times New Roman" w:hAnsi="Times New Roman" w:cs="Times New Roman"/>
          <w:sz w:val="24"/>
          <w:szCs w:val="24"/>
        </w:rPr>
        <w:t xml:space="preserve"> (Azure DevOps, few presentations using PowerPoint)</w:t>
      </w:r>
    </w:p>
    <w:p w14:paraId="36CEC97E" w14:textId="65E686B3" w:rsidR="00927FD6" w:rsidRPr="00DD6EE4" w:rsidRDefault="00927FD6" w:rsidP="00927FD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Do you encounter issues when doing presentation?</w:t>
      </w:r>
      <w:r>
        <w:rPr>
          <w:rFonts w:ascii="Times New Roman" w:hAnsi="Times New Roman" w:cs="Times New Roman"/>
          <w:sz w:val="24"/>
          <w:szCs w:val="24"/>
        </w:rPr>
        <w:t xml:space="preserve"> (Mainly business analysts us PowerPoint, presentations seem to be boring)</w:t>
      </w:r>
    </w:p>
    <w:p w14:paraId="3614AA6F" w14:textId="5383A1E3" w:rsidR="00927FD6" w:rsidRPr="00DD6EE4" w:rsidRDefault="00927FD6" w:rsidP="00927FD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Why do you believe these problems exist?</w:t>
      </w:r>
    </w:p>
    <w:p w14:paraId="51DB3EFD" w14:textId="77777777" w:rsidR="00927FD6" w:rsidRPr="00DD6EE4" w:rsidRDefault="00927FD6" w:rsidP="00927FD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How do you solve those issues?</w:t>
      </w:r>
    </w:p>
    <w:p w14:paraId="630C4181" w14:textId="77777777" w:rsidR="00927FD6" w:rsidRPr="00DD6EE4" w:rsidRDefault="00927FD6" w:rsidP="00927FD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How would you like to solve it?</w:t>
      </w:r>
    </w:p>
    <w:p w14:paraId="6839EAA5" w14:textId="5CAD38B5" w:rsidR="00927FD6" w:rsidRPr="00DD6EE4" w:rsidRDefault="00927FD6" w:rsidP="00927FD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Have you ever used clickers in presentations before?</w:t>
      </w:r>
      <w:r>
        <w:rPr>
          <w:rFonts w:ascii="Times New Roman" w:hAnsi="Times New Roman" w:cs="Times New Roman"/>
          <w:sz w:val="24"/>
          <w:szCs w:val="24"/>
        </w:rPr>
        <w:t xml:space="preserve"> (Yes)</w:t>
      </w:r>
    </w:p>
    <w:p w14:paraId="10EBB4A7" w14:textId="7071E1F2" w:rsidR="00927FD6" w:rsidRPr="00DD6EE4" w:rsidRDefault="00927FD6" w:rsidP="00927FD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lastRenderedPageBreak/>
        <w:t>If yes, have you ever encountered any issues with it?</w:t>
      </w:r>
      <w:r>
        <w:rPr>
          <w:rFonts w:ascii="Times New Roman" w:hAnsi="Times New Roman" w:cs="Times New Roman"/>
          <w:sz w:val="24"/>
          <w:szCs w:val="24"/>
        </w:rPr>
        <w:t xml:space="preserve"> (No issues</w:t>
      </w:r>
      <w:r w:rsidR="00F33938">
        <w:rPr>
          <w:rFonts w:ascii="Times New Roman" w:hAnsi="Times New Roman" w:cs="Times New Roman"/>
          <w:sz w:val="24"/>
          <w:szCs w:val="24"/>
        </w:rPr>
        <w:t>, but could be a little bit cumbersome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D7E360C" w14:textId="381F42E6" w:rsidR="00927FD6" w:rsidRPr="00DD6EE4" w:rsidRDefault="00927FD6" w:rsidP="00927FD6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How did you solve those issues?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EC39DC" w14:textId="77777777" w:rsidR="00927FD6" w:rsidRPr="00DD6EE4" w:rsidRDefault="00927FD6" w:rsidP="00927FD6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How would you like to solve it?</w:t>
      </w:r>
    </w:p>
    <w:p w14:paraId="5A747C0B" w14:textId="77777777" w:rsidR="00927FD6" w:rsidRPr="00DD6EE4" w:rsidRDefault="00927FD6" w:rsidP="00927FD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If no, why not?</w:t>
      </w:r>
    </w:p>
    <w:p w14:paraId="41C7AB01" w14:textId="77777777" w:rsidR="00927FD6" w:rsidRPr="00DD6EE4" w:rsidRDefault="00927FD6" w:rsidP="00927FD6">
      <w:pPr>
        <w:spacing w:line="480" w:lineRule="auto"/>
        <w:rPr>
          <w:rFonts w:cs="Times New Roman"/>
          <w:b/>
          <w:szCs w:val="24"/>
          <w:highlight w:val="yellow"/>
        </w:rPr>
      </w:pPr>
      <w:r w:rsidRPr="00DD6EE4">
        <w:rPr>
          <w:rFonts w:cs="Times New Roman"/>
          <w:b/>
          <w:szCs w:val="24"/>
          <w:highlight w:val="yellow"/>
        </w:rPr>
        <w:t>Part IIB: Understanding the User Environment:</w:t>
      </w:r>
    </w:p>
    <w:p w14:paraId="23F82C9E" w14:textId="77777777" w:rsidR="00927FD6" w:rsidRPr="00DD6EE4" w:rsidRDefault="00927FD6" w:rsidP="00927FD6">
      <w:pPr>
        <w:spacing w:line="480" w:lineRule="auto"/>
        <w:rPr>
          <w:rFonts w:cs="Times New Roman"/>
          <w:b/>
          <w:szCs w:val="24"/>
        </w:rPr>
      </w:pPr>
      <w:r w:rsidRPr="00DD6EE4">
        <w:rPr>
          <w:rFonts w:cs="Times New Roman"/>
          <w:szCs w:val="24"/>
          <w:highlight w:val="yellow"/>
        </w:rPr>
        <w:t>Who are the users? Which platforms are in use? Where will they use the app? Are additional applications in use that are relevant to this application?</w:t>
      </w:r>
    </w:p>
    <w:p w14:paraId="02D4686B" w14:textId="77777777" w:rsidR="00927FD6" w:rsidRPr="00DD6EE4" w:rsidRDefault="00927FD6" w:rsidP="00927FD6">
      <w:pPr>
        <w:spacing w:line="480" w:lineRule="auto"/>
        <w:rPr>
          <w:rFonts w:cs="Times New Roman"/>
          <w:b/>
          <w:szCs w:val="24"/>
        </w:rPr>
      </w:pPr>
      <w:r w:rsidRPr="00DD6EE4">
        <w:rPr>
          <w:rFonts w:cs="Times New Roman"/>
          <w:b/>
          <w:szCs w:val="24"/>
        </w:rPr>
        <w:t>Part IIC: Recap for Understanding:</w:t>
      </w:r>
    </w:p>
    <w:p w14:paraId="29B67B22" w14:textId="77777777" w:rsidR="00927FD6" w:rsidRPr="00DD6EE4" w:rsidRDefault="00927FD6" w:rsidP="00927FD6">
      <w:pPr>
        <w:spacing w:line="480" w:lineRule="auto"/>
        <w:rPr>
          <w:rFonts w:cs="Times New Roman"/>
          <w:szCs w:val="24"/>
        </w:rPr>
      </w:pPr>
      <w:r w:rsidRPr="00DD6EE4">
        <w:rPr>
          <w:rFonts w:cs="Times New Roman"/>
          <w:szCs w:val="24"/>
        </w:rPr>
        <w:t xml:space="preserve">You have told me: </w:t>
      </w:r>
    </w:p>
    <w:p w14:paraId="589E8BEA" w14:textId="77777777" w:rsidR="00927FD6" w:rsidRPr="00DD6EE4" w:rsidRDefault="00927FD6" w:rsidP="00927FD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Interviewees answer</w:t>
      </w:r>
    </w:p>
    <w:p w14:paraId="556A6234" w14:textId="77777777" w:rsidR="00927FD6" w:rsidRPr="00DD6EE4" w:rsidRDefault="00927FD6" w:rsidP="00927FD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Interviewees answer</w:t>
      </w:r>
    </w:p>
    <w:p w14:paraId="6D4648B1" w14:textId="77777777" w:rsidR="00927FD6" w:rsidRPr="00DD6EE4" w:rsidRDefault="00927FD6" w:rsidP="00927FD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Interviewees answer</w:t>
      </w:r>
    </w:p>
    <w:p w14:paraId="3C5FAC68" w14:textId="77777777" w:rsidR="00927FD6" w:rsidRPr="00DD6EE4" w:rsidRDefault="00927FD6" w:rsidP="00927FD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 xml:space="preserve">Is there any additional problem you are experiencing? </w:t>
      </w:r>
    </w:p>
    <w:p w14:paraId="3D65E03B" w14:textId="77777777" w:rsidR="00927FD6" w:rsidRPr="00DD6EE4" w:rsidRDefault="00927FD6" w:rsidP="00927FD6">
      <w:pPr>
        <w:spacing w:line="480" w:lineRule="auto"/>
        <w:rPr>
          <w:rFonts w:cs="Times New Roman"/>
          <w:b/>
          <w:szCs w:val="24"/>
        </w:rPr>
      </w:pPr>
      <w:r w:rsidRPr="00DD6EE4">
        <w:rPr>
          <w:rFonts w:cs="Times New Roman"/>
          <w:b/>
          <w:szCs w:val="24"/>
        </w:rPr>
        <w:t>Part III: The Analyst’s Inputs on the Customer’s Problem:</w:t>
      </w:r>
    </w:p>
    <w:p w14:paraId="08581818" w14:textId="77777777" w:rsidR="00927FD6" w:rsidRPr="00DD6EE4" w:rsidRDefault="00927FD6" w:rsidP="00927FD6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Less fluidity in presentation because of necessity of getting close to the computer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A11055" w14:textId="77777777" w:rsidR="00927FD6" w:rsidRPr="00DD6EE4" w:rsidRDefault="00927FD6" w:rsidP="00927FD6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Distraction for the audience because of necessity of getting close to the computer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FC6EE2" w14:textId="77777777" w:rsidR="00927FD6" w:rsidRPr="00DD6EE4" w:rsidRDefault="00927FD6" w:rsidP="00927FD6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 xml:space="preserve">Is this a real problem? </w:t>
      </w:r>
    </w:p>
    <w:p w14:paraId="7E36C46A" w14:textId="77777777" w:rsidR="00927FD6" w:rsidRPr="00DD6EE4" w:rsidRDefault="00927FD6" w:rsidP="00927FD6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 xml:space="preserve">What are the reasons for this problem? </w:t>
      </w:r>
    </w:p>
    <w:p w14:paraId="161A216E" w14:textId="77777777" w:rsidR="00927FD6" w:rsidRPr="00DD6EE4" w:rsidRDefault="00927FD6" w:rsidP="00927FD6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 xml:space="preserve">How do you currently solve the problem? </w:t>
      </w:r>
    </w:p>
    <w:p w14:paraId="03812373" w14:textId="77777777" w:rsidR="00927FD6" w:rsidRPr="00DD6EE4" w:rsidRDefault="00927FD6" w:rsidP="00927FD6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 xml:space="preserve">How would you like to solve the problem? </w:t>
      </w:r>
    </w:p>
    <w:p w14:paraId="0C39A5E2" w14:textId="77777777" w:rsidR="00927FD6" w:rsidRDefault="00927FD6" w:rsidP="00927FD6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lastRenderedPageBreak/>
        <w:t>How would you rank solving these problems in comparison to others you’ve mentioned?</w:t>
      </w:r>
    </w:p>
    <w:p w14:paraId="1A9D7DEF" w14:textId="77777777" w:rsidR="00927FD6" w:rsidRPr="00DD6EE4" w:rsidRDefault="00927FD6" w:rsidP="00927FD6">
      <w:pPr>
        <w:spacing w:line="480" w:lineRule="auto"/>
        <w:ind w:left="720"/>
        <w:rPr>
          <w:rFonts w:cs="Times New Roman"/>
          <w:szCs w:val="24"/>
        </w:rPr>
      </w:pPr>
    </w:p>
    <w:p w14:paraId="26F50175" w14:textId="77777777" w:rsidR="00927FD6" w:rsidRPr="00DD6EE4" w:rsidRDefault="00927FD6" w:rsidP="00927FD6">
      <w:pPr>
        <w:spacing w:line="480" w:lineRule="auto"/>
        <w:rPr>
          <w:rFonts w:cs="Times New Roman"/>
          <w:b/>
          <w:szCs w:val="24"/>
        </w:rPr>
      </w:pPr>
      <w:r w:rsidRPr="00DD6EE4">
        <w:rPr>
          <w:rFonts w:cs="Times New Roman"/>
          <w:b/>
          <w:szCs w:val="24"/>
        </w:rPr>
        <w:t>Part IV: Assessing Your Solution (if applicable):</w:t>
      </w:r>
    </w:p>
    <w:p w14:paraId="2045B1DC" w14:textId="77777777" w:rsidR="00927FD6" w:rsidRPr="00DD6EE4" w:rsidRDefault="00927FD6" w:rsidP="00927FD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</w:t>
      </w:r>
      <w:r w:rsidRPr="00DD6EE4">
        <w:rPr>
          <w:rFonts w:ascii="Times New Roman" w:hAnsi="Times New Roman" w:cs="Times New Roman"/>
          <w:sz w:val="24"/>
          <w:szCs w:val="24"/>
        </w:rPr>
        <w:t xml:space="preserve"> application is used to facilitate presentations by allowing the user to access some features of some presentation software such as PowerPoint with simple gestures. </w:t>
      </w:r>
    </w:p>
    <w:p w14:paraId="2CC4FBEC" w14:textId="77777777" w:rsidR="00927FD6" w:rsidRPr="00DD6EE4" w:rsidRDefault="00927FD6" w:rsidP="00927FD6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It will give user ability to personalize their movement based on their needs</w:t>
      </w:r>
    </w:p>
    <w:p w14:paraId="1C014CA7" w14:textId="77777777" w:rsidR="00927FD6" w:rsidRDefault="00927FD6" w:rsidP="00927FD6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What is your input on the application and the benefits it offers?</w:t>
      </w:r>
    </w:p>
    <w:p w14:paraId="78E653D1" w14:textId="77777777" w:rsidR="00927FD6" w:rsidRPr="00DD6EE4" w:rsidRDefault="00927FD6" w:rsidP="00927FD6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 you think we can add to this app in order to improve it? </w:t>
      </w:r>
      <w:r w:rsidRPr="00DD6E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2A7F20" w14:textId="77777777" w:rsidR="00927FD6" w:rsidRPr="00DD6EE4" w:rsidRDefault="00927FD6" w:rsidP="00927FD6">
      <w:pPr>
        <w:spacing w:line="480" w:lineRule="auto"/>
        <w:rPr>
          <w:rFonts w:cs="Times New Roman"/>
          <w:b/>
          <w:szCs w:val="24"/>
        </w:rPr>
      </w:pPr>
      <w:r w:rsidRPr="00DD6EE4">
        <w:rPr>
          <w:rFonts w:cs="Times New Roman"/>
          <w:b/>
          <w:szCs w:val="24"/>
        </w:rPr>
        <w:t>Part V: Assessing the Opportunity:</w:t>
      </w:r>
    </w:p>
    <w:p w14:paraId="745BAE63" w14:textId="77777777" w:rsidR="00927FD6" w:rsidRPr="00DD6EE4" w:rsidRDefault="00927FD6" w:rsidP="00927FD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In your opinion who is most likely to use this product and why?</w:t>
      </w:r>
    </w:p>
    <w:p w14:paraId="7C3DFBE8" w14:textId="77777777" w:rsidR="00927FD6" w:rsidRPr="00DD6EE4" w:rsidRDefault="00927FD6" w:rsidP="00927FD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Do you think it is possible to implement the product with your day to day tasks?</w:t>
      </w:r>
    </w:p>
    <w:p w14:paraId="70F5DB81" w14:textId="77777777" w:rsidR="00927FD6" w:rsidRPr="00DD6EE4" w:rsidRDefault="00927FD6" w:rsidP="00927FD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How much would you pay for this type of product?</w:t>
      </w:r>
    </w:p>
    <w:p w14:paraId="22F2D72E" w14:textId="77777777" w:rsidR="00927FD6" w:rsidRPr="00DD6EE4" w:rsidRDefault="00927FD6" w:rsidP="00927FD6">
      <w:pPr>
        <w:spacing w:line="480" w:lineRule="auto"/>
        <w:rPr>
          <w:rFonts w:cs="Times New Roman"/>
          <w:b/>
          <w:szCs w:val="24"/>
        </w:rPr>
      </w:pPr>
      <w:r w:rsidRPr="00DD6EE4">
        <w:rPr>
          <w:rFonts w:cs="Times New Roman"/>
          <w:b/>
          <w:szCs w:val="24"/>
        </w:rPr>
        <w:t>Part VI: Assessing the Reliability, Performance, and Support Needs:</w:t>
      </w:r>
    </w:p>
    <w:p w14:paraId="5935C82A" w14:textId="77777777" w:rsidR="00927FD6" w:rsidRPr="00DD6EE4" w:rsidRDefault="00927FD6" w:rsidP="00927FD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 xml:space="preserve">What are your expectations for reliability? </w:t>
      </w:r>
    </w:p>
    <w:p w14:paraId="7F4CE5E5" w14:textId="77777777" w:rsidR="00927FD6" w:rsidRPr="00DD6EE4" w:rsidRDefault="00927FD6" w:rsidP="00927FD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What is your expectation for performance?</w:t>
      </w:r>
    </w:p>
    <w:p w14:paraId="441C7EF2" w14:textId="77777777" w:rsidR="00927FD6" w:rsidRPr="00DD6EE4" w:rsidRDefault="00927FD6" w:rsidP="00927FD6">
      <w:pPr>
        <w:spacing w:line="480" w:lineRule="auto"/>
        <w:rPr>
          <w:rFonts w:cs="Times New Roman"/>
          <w:b/>
          <w:szCs w:val="24"/>
        </w:rPr>
      </w:pPr>
      <w:r w:rsidRPr="00DD6EE4">
        <w:rPr>
          <w:rFonts w:cs="Times New Roman"/>
          <w:b/>
          <w:szCs w:val="24"/>
        </w:rPr>
        <w:t xml:space="preserve">Part VII: Other Requirements: </w:t>
      </w:r>
    </w:p>
    <w:p w14:paraId="143EF464" w14:textId="77777777" w:rsidR="00927FD6" w:rsidRPr="00DD6EE4" w:rsidRDefault="00927FD6" w:rsidP="00927FD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Do you see any ethical issues regarding our product?</w:t>
      </w:r>
    </w:p>
    <w:p w14:paraId="4E325813" w14:textId="77777777" w:rsidR="00927FD6" w:rsidRPr="00DD6EE4" w:rsidRDefault="00927FD6" w:rsidP="00927FD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Is there any requirement that we should be aware of?</w:t>
      </w:r>
    </w:p>
    <w:p w14:paraId="7C69B022" w14:textId="77777777" w:rsidR="00927FD6" w:rsidRPr="00DD6EE4" w:rsidRDefault="00927FD6" w:rsidP="00927FD6">
      <w:pPr>
        <w:spacing w:line="480" w:lineRule="auto"/>
        <w:rPr>
          <w:rFonts w:cs="Times New Roman"/>
          <w:b/>
          <w:szCs w:val="24"/>
        </w:rPr>
      </w:pPr>
      <w:r w:rsidRPr="00DD6EE4">
        <w:rPr>
          <w:rFonts w:cs="Times New Roman"/>
          <w:b/>
          <w:szCs w:val="24"/>
        </w:rPr>
        <w:t>Part VIII: Wrap-up:</w:t>
      </w:r>
    </w:p>
    <w:p w14:paraId="7D970361" w14:textId="77777777" w:rsidR="00927FD6" w:rsidRPr="00DD6EE4" w:rsidRDefault="00927FD6" w:rsidP="00927FD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lastRenderedPageBreak/>
        <w:t>Do you have any concerns or question regarding our discussion today?</w:t>
      </w:r>
    </w:p>
    <w:p w14:paraId="2569AA55" w14:textId="77777777" w:rsidR="00927FD6" w:rsidRPr="00DD6EE4" w:rsidRDefault="00927FD6" w:rsidP="00927FD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Are there anything you want to add on to that we could have missed in our discussion?</w:t>
      </w:r>
    </w:p>
    <w:p w14:paraId="61B84FBA" w14:textId="77777777" w:rsidR="00927FD6" w:rsidRDefault="00927FD6" w:rsidP="00927FD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We appreciate the time you have given us, and we wish you a good day.</w:t>
      </w:r>
    </w:p>
    <w:p w14:paraId="76D76C08" w14:textId="77777777" w:rsidR="00927FD6" w:rsidRPr="00DD6EE4" w:rsidRDefault="00927FD6" w:rsidP="00927FD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586A77" w14:textId="77777777" w:rsidR="00927FD6" w:rsidRPr="00DD6EE4" w:rsidRDefault="00927FD6" w:rsidP="00927FD6">
      <w:pPr>
        <w:spacing w:line="480" w:lineRule="auto"/>
        <w:rPr>
          <w:rFonts w:cs="Times New Roman"/>
          <w:b/>
          <w:szCs w:val="24"/>
        </w:rPr>
      </w:pPr>
      <w:r w:rsidRPr="00DD6EE4">
        <w:rPr>
          <w:rFonts w:cs="Times New Roman"/>
          <w:b/>
          <w:szCs w:val="24"/>
        </w:rPr>
        <w:t>Part IX: The Analyst’s Summary:</w:t>
      </w:r>
    </w:p>
    <w:p w14:paraId="77F91EEF" w14:textId="77777777" w:rsidR="00927FD6" w:rsidRPr="00DD6EE4" w:rsidRDefault="00927FD6" w:rsidP="00927FD6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… (When interview is done)</w:t>
      </w:r>
    </w:p>
    <w:p w14:paraId="2B24B082" w14:textId="77777777" w:rsidR="00927FD6" w:rsidRPr="00DD6EE4" w:rsidRDefault="00927FD6" w:rsidP="00927FD6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… (When interview is done)</w:t>
      </w:r>
    </w:p>
    <w:p w14:paraId="2508D3E9" w14:textId="7E31D6AC" w:rsidR="00927FD6" w:rsidRDefault="00927FD6" w:rsidP="00A3226A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… (When interview is done)</w:t>
      </w:r>
    </w:p>
    <w:p w14:paraId="59056DFB" w14:textId="77777777" w:rsidR="00927FD6" w:rsidRPr="00927FD6" w:rsidRDefault="00927FD6" w:rsidP="00927FD6">
      <w:pPr>
        <w:spacing w:line="480" w:lineRule="auto"/>
        <w:rPr>
          <w:rFonts w:cs="Times New Roman"/>
          <w:szCs w:val="24"/>
        </w:rPr>
      </w:pPr>
    </w:p>
    <w:p w14:paraId="1DCA8545" w14:textId="37A7377F" w:rsidR="00A3226A" w:rsidRPr="00386B1B" w:rsidRDefault="00A3226A" w:rsidP="00A3226A">
      <w:pPr>
        <w:spacing w:line="480" w:lineRule="auto"/>
        <w:rPr>
          <w:rFonts w:cs="Times New Roman"/>
          <w:szCs w:val="24"/>
        </w:rPr>
      </w:pPr>
      <w:r w:rsidRPr="00386B1B">
        <w:rPr>
          <w:rFonts w:cs="Times New Roman"/>
          <w:szCs w:val="24"/>
        </w:rPr>
        <w:t>Ethical dimensions of your product:</w:t>
      </w:r>
    </w:p>
    <w:p w14:paraId="7D677025" w14:textId="77777777" w:rsidR="00A3226A" w:rsidRPr="00386B1B" w:rsidRDefault="00A3226A" w:rsidP="00A3226A">
      <w:pPr>
        <w:spacing w:line="480" w:lineRule="auto"/>
        <w:rPr>
          <w:rFonts w:cs="Times New Roman"/>
          <w:szCs w:val="24"/>
        </w:rPr>
      </w:pPr>
      <w:r w:rsidRPr="00386B1B">
        <w:rPr>
          <w:rFonts w:cs="Times New Roman"/>
          <w:szCs w:val="24"/>
        </w:rPr>
        <w:t xml:space="preserve">An ethical issue that can arise from our product is potential of misuse. For instance, our application will use a motion sensor to control the fluidity of the presentation and an individual could purposely create motion in front of the sensor which will cause disturbance to one presentation. In addition, </w:t>
      </w:r>
    </w:p>
    <w:p w14:paraId="507FEDF3" w14:textId="77777777" w:rsidR="00D745D4" w:rsidRDefault="00D745D4">
      <w:bookmarkStart w:id="0" w:name="_GoBack"/>
      <w:bookmarkEnd w:id="0"/>
    </w:p>
    <w:sectPr w:rsidR="00D74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167D"/>
    <w:multiLevelType w:val="multilevel"/>
    <w:tmpl w:val="1A5485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15E2180"/>
    <w:multiLevelType w:val="hybridMultilevel"/>
    <w:tmpl w:val="BB8464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36289"/>
    <w:multiLevelType w:val="hybridMultilevel"/>
    <w:tmpl w:val="FF04C9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B2A7C"/>
    <w:multiLevelType w:val="hybridMultilevel"/>
    <w:tmpl w:val="AD367F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C048C"/>
    <w:multiLevelType w:val="multilevel"/>
    <w:tmpl w:val="1A5485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6FD46AC"/>
    <w:multiLevelType w:val="hybridMultilevel"/>
    <w:tmpl w:val="01D008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971E8"/>
    <w:multiLevelType w:val="hybridMultilevel"/>
    <w:tmpl w:val="60B6C3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91995"/>
    <w:multiLevelType w:val="hybridMultilevel"/>
    <w:tmpl w:val="540CAE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65E5E"/>
    <w:multiLevelType w:val="hybridMultilevel"/>
    <w:tmpl w:val="11D8F5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930A4"/>
    <w:multiLevelType w:val="hybridMultilevel"/>
    <w:tmpl w:val="E11A60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04A99"/>
    <w:multiLevelType w:val="hybridMultilevel"/>
    <w:tmpl w:val="478425B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9"/>
  </w:num>
  <w:num w:numId="8">
    <w:abstractNumId w:val="1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D4"/>
    <w:rsid w:val="00711A75"/>
    <w:rsid w:val="00927FD6"/>
    <w:rsid w:val="00A3226A"/>
    <w:rsid w:val="00B179C0"/>
    <w:rsid w:val="00D745D4"/>
    <w:rsid w:val="00F3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C8D6"/>
  <w15:chartTrackingRefBased/>
  <w15:docId w15:val="{D3539B77-0DC7-41E2-8F1C-FDCD35F0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226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FD6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Vinh Vu</dc:creator>
  <cp:keywords/>
  <dc:description/>
  <cp:lastModifiedBy>Ogo-Oluwa Jesutomi olasubulumi</cp:lastModifiedBy>
  <cp:revision>4</cp:revision>
  <dcterms:created xsi:type="dcterms:W3CDTF">2019-10-03T20:47:00Z</dcterms:created>
  <dcterms:modified xsi:type="dcterms:W3CDTF">2019-10-07T03:48:00Z</dcterms:modified>
</cp:coreProperties>
</file>