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7967" w:rsidRPr="007973B3" w14:paraId="4AC55ECA" w14:textId="77777777" w:rsidTr="006E7454">
        <w:trPr>
          <w:trHeight w:val="52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382E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2109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Student ID</w:t>
            </w:r>
          </w:p>
        </w:tc>
      </w:tr>
      <w:tr w:rsidR="009C7967" w:rsidRPr="007973B3" w14:paraId="33F50E41" w14:textId="77777777" w:rsidTr="006E7454">
        <w:trPr>
          <w:trHeight w:val="41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436D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 xml:space="preserve">Alec </w:t>
            </w: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Kurkdjian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707B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40056402</w:t>
            </w:r>
          </w:p>
        </w:tc>
      </w:tr>
      <w:tr w:rsidR="009C7967" w:rsidRPr="007973B3" w14:paraId="054A0AEA" w14:textId="77777777" w:rsidTr="006E7454">
        <w:trPr>
          <w:trHeight w:val="40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98EC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Cong-Vinh Vu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703F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40061685</w:t>
            </w:r>
          </w:p>
        </w:tc>
      </w:tr>
      <w:tr w:rsidR="009C7967" w:rsidRPr="007973B3" w14:paraId="527886EC" w14:textId="77777777" w:rsidTr="006E7454">
        <w:trPr>
          <w:trHeight w:val="41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6763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Irfan Ahmed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F32A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40056645</w:t>
            </w:r>
          </w:p>
        </w:tc>
      </w:tr>
      <w:tr w:rsidR="009C7967" w:rsidRPr="007973B3" w14:paraId="684E08C0" w14:textId="77777777" w:rsidTr="006E7454">
        <w:trPr>
          <w:trHeight w:val="421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DE74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Shadi</w:t>
            </w:r>
            <w:proofErr w:type="spellEnd"/>
            <w:r w:rsidRPr="009C796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Makdissi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F65C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40060588</w:t>
            </w:r>
          </w:p>
        </w:tc>
      </w:tr>
      <w:tr w:rsidR="009C7967" w:rsidRPr="007973B3" w14:paraId="48B7EE2F" w14:textId="77777777" w:rsidTr="006E7454">
        <w:trPr>
          <w:trHeight w:val="412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AC15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Ogo</w:t>
            </w:r>
            <w:proofErr w:type="spellEnd"/>
            <w:r w:rsidRPr="009C7967">
              <w:rPr>
                <w:rFonts w:ascii="Arial" w:hAnsi="Arial" w:cs="Arial"/>
                <w:sz w:val="24"/>
                <w:szCs w:val="24"/>
              </w:rPr>
              <w:t xml:space="preserve">-Oluwa </w:t>
            </w: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Jesutomi</w:t>
            </w:r>
            <w:proofErr w:type="spellEnd"/>
            <w:r w:rsidRPr="009C796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Olasubulumi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5E8C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40055693</w:t>
            </w:r>
          </w:p>
        </w:tc>
      </w:tr>
    </w:tbl>
    <w:p w14:paraId="0F20577B" w14:textId="0C148580" w:rsidR="009C7967" w:rsidRDefault="009C7967">
      <w:pPr>
        <w:rPr>
          <w:noProof/>
        </w:rPr>
      </w:pPr>
    </w:p>
    <w:p w14:paraId="0A5223FE" w14:textId="68C10B29" w:rsidR="009C7967" w:rsidRPr="009C7967" w:rsidRDefault="009C7967">
      <w:pPr>
        <w:rPr>
          <w:rFonts w:ascii="Arial" w:hAnsi="Arial" w:cs="Arial"/>
          <w:b/>
          <w:bCs/>
          <w:noProof/>
          <w:sz w:val="24"/>
          <w:szCs w:val="24"/>
        </w:rPr>
      </w:pPr>
      <w:r w:rsidRPr="009C7967">
        <w:rPr>
          <w:rFonts w:ascii="Arial" w:hAnsi="Arial" w:cs="Arial"/>
          <w:b/>
          <w:bCs/>
          <w:noProof/>
          <w:sz w:val="24"/>
          <w:szCs w:val="24"/>
        </w:rPr>
        <w:t>Product Backlog</w:t>
      </w:r>
    </w:p>
    <w:p w14:paraId="569E797D" w14:textId="392D21CB" w:rsidR="00A76DD6" w:rsidRDefault="00425BA6">
      <w:bookmarkStart w:id="0" w:name="_GoBack"/>
      <w:r>
        <w:rPr>
          <w:noProof/>
        </w:rPr>
        <w:drawing>
          <wp:inline distT="0" distB="0" distL="0" distR="0" wp14:anchorId="13762C8F" wp14:editId="6E92BB7B">
            <wp:extent cx="68580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59DB59" w14:textId="7B6D3AE5" w:rsidR="009C7967" w:rsidRDefault="002825C2">
      <w:r>
        <w:rPr>
          <w:noProof/>
        </w:rPr>
        <w:drawing>
          <wp:inline distT="0" distB="0" distL="0" distR="0" wp14:anchorId="28794B6B" wp14:editId="4E5EDE97">
            <wp:extent cx="6858000" cy="2284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35F" w14:textId="5133E33E" w:rsidR="009C7967" w:rsidRDefault="009C7967">
      <w:r>
        <w:rPr>
          <w:noProof/>
        </w:rPr>
        <w:drawing>
          <wp:inline distT="0" distB="0" distL="0" distR="0" wp14:anchorId="2F349727" wp14:editId="69C39FBF">
            <wp:extent cx="6850253" cy="6883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1258" cy="7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9465" w14:textId="288E1874" w:rsidR="009C7967" w:rsidRDefault="009C7967">
      <w:pPr>
        <w:rPr>
          <w:rFonts w:ascii="Arial" w:hAnsi="Arial" w:cs="Arial"/>
          <w:b/>
          <w:bCs/>
          <w:sz w:val="24"/>
          <w:szCs w:val="24"/>
        </w:rPr>
      </w:pPr>
      <w:r w:rsidRPr="009C7967">
        <w:rPr>
          <w:rFonts w:ascii="Arial" w:hAnsi="Arial" w:cs="Arial"/>
          <w:b/>
          <w:bCs/>
          <w:sz w:val="24"/>
          <w:szCs w:val="24"/>
        </w:rPr>
        <w:t>Sprint 1</w:t>
      </w:r>
    </w:p>
    <w:p w14:paraId="6E4CEC8F" w14:textId="1E874EAA" w:rsidR="002825C2" w:rsidRDefault="00425BA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E186E8" wp14:editId="53865463">
            <wp:extent cx="6858000" cy="2555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3CE7" w14:textId="4F5DBDD4" w:rsidR="002825C2" w:rsidRDefault="002825C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0103BA" wp14:editId="26E8E31E">
            <wp:extent cx="6858000" cy="842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563D" w14:textId="7939C62D" w:rsidR="002825C2" w:rsidRDefault="002825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App </w:t>
      </w:r>
      <w:r w:rsidR="0079541C">
        <w:rPr>
          <w:rFonts w:ascii="Arial" w:hAnsi="Arial" w:cs="Arial"/>
          <w:b/>
          <w:bCs/>
          <w:sz w:val="24"/>
          <w:szCs w:val="24"/>
        </w:rPr>
        <w:t>Layout</w:t>
      </w:r>
    </w:p>
    <w:p w14:paraId="38749613" w14:textId="39E5A805" w:rsidR="0079541C" w:rsidRDefault="0079541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DBEEB6" wp14:editId="7D442E15">
            <wp:extent cx="1577340" cy="327853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65" cy="330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33668F87" wp14:editId="4EF1871B">
            <wp:extent cx="1568933" cy="32610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771" cy="329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034B0A9D" wp14:editId="4F07BDE3">
            <wp:extent cx="1564189" cy="3251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642" cy="32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3A6BABD9" w14:textId="7F606E6C" w:rsidR="0079541C" w:rsidRPr="009C7967" w:rsidRDefault="0079541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B04B09" wp14:editId="5EF27BC0">
            <wp:extent cx="1729740" cy="3595313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42406" cy="362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5D327AF0" wp14:editId="7B4DC084">
            <wp:extent cx="1733745" cy="3603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223" cy="361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41C" w:rsidRPr="009C7967" w:rsidSect="009C796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CEE36" w14:textId="77777777" w:rsidR="001E7A20" w:rsidRDefault="001E7A20" w:rsidP="009C7967">
      <w:pPr>
        <w:spacing w:after="0" w:line="240" w:lineRule="auto"/>
      </w:pPr>
      <w:r>
        <w:separator/>
      </w:r>
    </w:p>
  </w:endnote>
  <w:endnote w:type="continuationSeparator" w:id="0">
    <w:p w14:paraId="12FC69E9" w14:textId="77777777" w:rsidR="001E7A20" w:rsidRDefault="001E7A20" w:rsidP="009C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5D6DF" w14:textId="77777777" w:rsidR="001E7A20" w:rsidRDefault="001E7A20" w:rsidP="009C7967">
      <w:pPr>
        <w:spacing w:after="0" w:line="240" w:lineRule="auto"/>
      </w:pPr>
      <w:r>
        <w:separator/>
      </w:r>
    </w:p>
  </w:footnote>
  <w:footnote w:type="continuationSeparator" w:id="0">
    <w:p w14:paraId="38C30111" w14:textId="77777777" w:rsidR="001E7A20" w:rsidRDefault="001E7A20" w:rsidP="009C7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D6"/>
    <w:rsid w:val="001E7A20"/>
    <w:rsid w:val="002825C2"/>
    <w:rsid w:val="00425BA6"/>
    <w:rsid w:val="0079541C"/>
    <w:rsid w:val="009C7967"/>
    <w:rsid w:val="00A7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5EDD"/>
  <w15:chartTrackingRefBased/>
  <w15:docId w15:val="{3CED7DC8-4643-4C39-AB31-40B4F3C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67"/>
  </w:style>
  <w:style w:type="paragraph" w:styleId="Footer">
    <w:name w:val="footer"/>
    <w:basedOn w:val="Normal"/>
    <w:link w:val="FooterChar"/>
    <w:uiPriority w:val="99"/>
    <w:unhideWhenUsed/>
    <w:rsid w:val="009C7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67"/>
  </w:style>
  <w:style w:type="table" w:styleId="TableGrid">
    <w:name w:val="Table Grid"/>
    <w:basedOn w:val="TableNormal"/>
    <w:uiPriority w:val="39"/>
    <w:rsid w:val="009C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Vinh Vu</dc:creator>
  <cp:keywords/>
  <dc:description/>
  <cp:lastModifiedBy>C. Vinh Vu</cp:lastModifiedBy>
  <cp:revision>4</cp:revision>
  <cp:lastPrinted>2019-10-15T02:28:00Z</cp:lastPrinted>
  <dcterms:created xsi:type="dcterms:W3CDTF">2019-10-15T02:10:00Z</dcterms:created>
  <dcterms:modified xsi:type="dcterms:W3CDTF">2019-10-15T02:31:00Z</dcterms:modified>
</cp:coreProperties>
</file>