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967" w:rsidRPr="007973B3" w14:paraId="4AC55ECA" w14:textId="77777777" w:rsidTr="006E7454">
        <w:trPr>
          <w:trHeight w:val="52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382E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2109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Student ID</w:t>
            </w:r>
          </w:p>
        </w:tc>
      </w:tr>
      <w:tr w:rsidR="009C7967" w:rsidRPr="007973B3" w14:paraId="33F50E41" w14:textId="77777777" w:rsidTr="006E7454">
        <w:trPr>
          <w:trHeight w:val="41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436D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 xml:space="preserve">Alec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Kurkdjian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07B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40056402</w:t>
            </w:r>
          </w:p>
        </w:tc>
      </w:tr>
      <w:tr w:rsidR="009C7967" w:rsidRPr="007973B3" w14:paraId="054A0AEA" w14:textId="77777777" w:rsidTr="006E7454">
        <w:trPr>
          <w:trHeight w:val="40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98E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Cong-Vinh Vu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703F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40061685</w:t>
            </w:r>
          </w:p>
        </w:tc>
      </w:tr>
      <w:tr w:rsidR="009C7967" w:rsidRPr="007973B3" w14:paraId="527886EC" w14:textId="77777777" w:rsidTr="006E7454">
        <w:trPr>
          <w:trHeight w:val="4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6763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Irfan Ahmed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F32A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40056645</w:t>
            </w:r>
          </w:p>
        </w:tc>
      </w:tr>
      <w:tr w:rsidR="009C7967" w:rsidRPr="007973B3" w14:paraId="684E08C0" w14:textId="77777777" w:rsidTr="006E7454">
        <w:trPr>
          <w:trHeight w:val="421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DE74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Shadi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Makdissi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F65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40060588</w:t>
            </w:r>
          </w:p>
        </w:tc>
      </w:tr>
      <w:tr w:rsidR="009C7967" w:rsidRPr="007973B3" w14:paraId="48B7EE2F" w14:textId="77777777" w:rsidTr="006E7454">
        <w:trPr>
          <w:trHeight w:val="412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AC15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Ogo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-Oluwa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Jesutomi</w:t>
            </w:r>
            <w:proofErr w:type="spellEnd"/>
            <w:r w:rsidRPr="009C79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C7967">
              <w:rPr>
                <w:rFonts w:ascii="Arial" w:hAnsi="Arial" w:cs="Arial"/>
                <w:sz w:val="24"/>
                <w:szCs w:val="24"/>
              </w:rPr>
              <w:t>Olasubulumi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5E8C" w14:textId="77777777" w:rsidR="009C7967" w:rsidRPr="009C7967" w:rsidRDefault="009C7967" w:rsidP="006E745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C7967">
              <w:rPr>
                <w:rFonts w:ascii="Arial" w:hAnsi="Arial" w:cs="Arial"/>
                <w:sz w:val="24"/>
                <w:szCs w:val="24"/>
              </w:rPr>
              <w:t>40055693</w:t>
            </w:r>
          </w:p>
        </w:tc>
      </w:tr>
    </w:tbl>
    <w:p w14:paraId="0F20577B" w14:textId="0C148580" w:rsidR="009C7967" w:rsidRDefault="009C7967">
      <w:pPr>
        <w:rPr>
          <w:noProof/>
        </w:rPr>
      </w:pPr>
    </w:p>
    <w:p w14:paraId="0A5223FE" w14:textId="68C10B29" w:rsidR="009C7967" w:rsidRPr="009C7967" w:rsidRDefault="009C7967">
      <w:pPr>
        <w:rPr>
          <w:rFonts w:ascii="Arial" w:hAnsi="Arial" w:cs="Arial"/>
          <w:b/>
          <w:bCs/>
          <w:noProof/>
          <w:sz w:val="24"/>
          <w:szCs w:val="24"/>
        </w:rPr>
      </w:pPr>
      <w:r w:rsidRPr="009C7967">
        <w:rPr>
          <w:rFonts w:ascii="Arial" w:hAnsi="Arial" w:cs="Arial"/>
          <w:b/>
          <w:bCs/>
          <w:noProof/>
          <w:sz w:val="24"/>
          <w:szCs w:val="24"/>
        </w:rPr>
        <w:t>Product Backlog</w:t>
      </w:r>
    </w:p>
    <w:p w14:paraId="569E797D" w14:textId="59EAF703" w:rsidR="00A76DD6" w:rsidRDefault="005C25F3">
      <w:r>
        <w:rPr>
          <w:noProof/>
        </w:rPr>
        <w:drawing>
          <wp:inline distT="0" distB="0" distL="0" distR="0" wp14:anchorId="7F9EA9C5" wp14:editId="1F5130E6">
            <wp:extent cx="68580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6A7" w14:textId="5E43AA86" w:rsidR="005C25F3" w:rsidRDefault="005C25F3">
      <w:r>
        <w:rPr>
          <w:noProof/>
        </w:rPr>
        <w:drawing>
          <wp:inline distT="0" distB="0" distL="0" distR="0" wp14:anchorId="3C3CE76A" wp14:editId="6106D5C4">
            <wp:extent cx="68580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D37" w14:textId="06C33C25" w:rsidR="005C25F3" w:rsidRDefault="005C25F3">
      <w:r>
        <w:rPr>
          <w:noProof/>
        </w:rPr>
        <w:drawing>
          <wp:inline distT="0" distB="0" distL="0" distR="0" wp14:anchorId="50E1A4ED" wp14:editId="3BF37B05">
            <wp:extent cx="6858000" cy="1807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C4E" w14:textId="030E3BBB" w:rsidR="005C25F3" w:rsidRDefault="005C25F3">
      <w:r>
        <w:rPr>
          <w:noProof/>
        </w:rPr>
        <w:lastRenderedPageBreak/>
        <w:drawing>
          <wp:inline distT="0" distB="0" distL="0" distR="0" wp14:anchorId="5623439D" wp14:editId="4A142CF9">
            <wp:extent cx="6858000" cy="1794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1E4B" w14:textId="4EC93002" w:rsidR="005C25F3" w:rsidRDefault="005C25F3">
      <w:r>
        <w:rPr>
          <w:noProof/>
        </w:rPr>
        <w:drawing>
          <wp:inline distT="0" distB="0" distL="0" distR="0" wp14:anchorId="186B660B" wp14:editId="2B4D47D3">
            <wp:extent cx="6858000" cy="2025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35F" w14:textId="3770E951" w:rsidR="009C7967" w:rsidRDefault="005C25F3">
      <w:r>
        <w:rPr>
          <w:noProof/>
        </w:rPr>
        <w:drawing>
          <wp:inline distT="0" distB="0" distL="0" distR="0" wp14:anchorId="07431534" wp14:editId="0A278A65">
            <wp:extent cx="6858000" cy="2104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A471" w14:textId="77777777" w:rsidR="005C25F3" w:rsidRDefault="005C25F3"/>
    <w:p w14:paraId="4EA19465" w14:textId="388BFF4E" w:rsidR="009C7967" w:rsidRDefault="009C7967">
      <w:pPr>
        <w:rPr>
          <w:rFonts w:ascii="Arial" w:hAnsi="Arial" w:cs="Arial"/>
          <w:b/>
          <w:bCs/>
          <w:sz w:val="24"/>
          <w:szCs w:val="24"/>
        </w:rPr>
      </w:pPr>
      <w:r w:rsidRPr="009C7967">
        <w:rPr>
          <w:rFonts w:ascii="Arial" w:hAnsi="Arial" w:cs="Arial"/>
          <w:b/>
          <w:bCs/>
          <w:sz w:val="24"/>
          <w:szCs w:val="24"/>
        </w:rPr>
        <w:t>Sprint 1</w:t>
      </w:r>
      <w:r w:rsidR="005C25F3">
        <w:rPr>
          <w:rFonts w:ascii="Arial" w:hAnsi="Arial" w:cs="Arial"/>
          <w:b/>
          <w:bCs/>
          <w:sz w:val="24"/>
          <w:szCs w:val="24"/>
        </w:rPr>
        <w:t xml:space="preserve"> and Definition of Done (DoD)</w:t>
      </w:r>
    </w:p>
    <w:p w14:paraId="2D612719" w14:textId="3CD1D9D8" w:rsidR="005C25F3" w:rsidRDefault="005C25F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C35997" wp14:editId="3DA6A341">
            <wp:extent cx="6858000" cy="229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F627" w14:textId="40160515" w:rsidR="005C25F3" w:rsidRDefault="005C25F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3D25F" wp14:editId="46DEC19C">
            <wp:extent cx="6858000" cy="2493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EF9" w14:textId="5BD25055" w:rsidR="005C25F3" w:rsidRDefault="005C25F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8EADB4" wp14:editId="22BD8634">
            <wp:extent cx="6858000" cy="2527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A5BF" w14:textId="0375CD0A" w:rsidR="005C25F3" w:rsidRDefault="005C25F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7BA6B" wp14:editId="2EB0F48F">
            <wp:extent cx="685800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C8F" w14:textId="240A93FC" w:rsidR="002825C2" w:rsidRDefault="002825C2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38749613" w14:textId="2C54FB27" w:rsidR="0079541C" w:rsidRDefault="007954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3A6BABD9" w14:textId="33BF3B26" w:rsidR="0079541C" w:rsidRPr="009C7967" w:rsidRDefault="007954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79541C" w:rsidRPr="009C7967" w:rsidSect="009C79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A1F1" w14:textId="77777777" w:rsidR="00082036" w:rsidRDefault="00082036" w:rsidP="009C7967">
      <w:pPr>
        <w:spacing w:after="0" w:line="240" w:lineRule="auto"/>
      </w:pPr>
      <w:r>
        <w:separator/>
      </w:r>
    </w:p>
  </w:endnote>
  <w:endnote w:type="continuationSeparator" w:id="0">
    <w:p w14:paraId="6FDE6722" w14:textId="77777777" w:rsidR="00082036" w:rsidRDefault="00082036" w:rsidP="009C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BDB4" w14:textId="77777777" w:rsidR="00082036" w:rsidRDefault="00082036" w:rsidP="009C7967">
      <w:pPr>
        <w:spacing w:after="0" w:line="240" w:lineRule="auto"/>
      </w:pPr>
      <w:r>
        <w:separator/>
      </w:r>
    </w:p>
  </w:footnote>
  <w:footnote w:type="continuationSeparator" w:id="0">
    <w:p w14:paraId="53EB24F5" w14:textId="77777777" w:rsidR="00082036" w:rsidRDefault="00082036" w:rsidP="009C7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D6"/>
    <w:rsid w:val="00082036"/>
    <w:rsid w:val="001E7A20"/>
    <w:rsid w:val="002825C2"/>
    <w:rsid w:val="00425BA6"/>
    <w:rsid w:val="005C25F3"/>
    <w:rsid w:val="0079541C"/>
    <w:rsid w:val="009C7967"/>
    <w:rsid w:val="00A7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5EDD"/>
  <w15:chartTrackingRefBased/>
  <w15:docId w15:val="{3CED7DC8-4643-4C39-AB31-40B4F3C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67"/>
  </w:style>
  <w:style w:type="paragraph" w:styleId="Footer">
    <w:name w:val="footer"/>
    <w:basedOn w:val="Normal"/>
    <w:link w:val="FooterChar"/>
    <w:uiPriority w:val="99"/>
    <w:unhideWhenUsed/>
    <w:rsid w:val="009C7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67"/>
  </w:style>
  <w:style w:type="table" w:styleId="TableGrid">
    <w:name w:val="Table Grid"/>
    <w:basedOn w:val="TableNormal"/>
    <w:uiPriority w:val="39"/>
    <w:rsid w:val="009C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5</cp:revision>
  <cp:lastPrinted>2019-10-15T02:28:00Z</cp:lastPrinted>
  <dcterms:created xsi:type="dcterms:W3CDTF">2019-10-15T02:10:00Z</dcterms:created>
  <dcterms:modified xsi:type="dcterms:W3CDTF">2019-10-28T02:45:00Z</dcterms:modified>
</cp:coreProperties>
</file>