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98D52" w14:textId="7A03C1C4" w:rsidR="00454DCC" w:rsidRPr="007A5CC7" w:rsidRDefault="00454DCC" w:rsidP="007A5CC7">
      <w:pPr>
        <w:pStyle w:val="Heading3"/>
      </w:pPr>
      <w:bookmarkStart w:id="0" w:name="_Toc492034902"/>
      <w:r>
        <w:t>Test Cases</w:t>
      </w:r>
      <w:bookmarkEnd w:id="0"/>
    </w:p>
    <w:tbl>
      <w:tblPr>
        <w:tblStyle w:val="List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765"/>
        <w:gridCol w:w="2520"/>
        <w:gridCol w:w="2065"/>
      </w:tblGrid>
      <w:tr w:rsidR="00454DCC" w14:paraId="0F6CD33E" w14:textId="77777777" w:rsidTr="00454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hideMark/>
          </w:tcPr>
          <w:p w14:paraId="7E6F5069" w14:textId="77777777" w:rsidR="00454DCC" w:rsidRDefault="00454DCC">
            <w:pPr>
              <w:spacing w:line="240" w:lineRule="auto"/>
            </w:pPr>
            <w:r>
              <w:t>Test Case: 1.1</w:t>
            </w:r>
          </w:p>
        </w:tc>
      </w:tr>
      <w:tr w:rsidR="00454DCC" w14:paraId="7318A881" w14:textId="77777777" w:rsidTr="00EC6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CF0B82E" w14:textId="77777777" w:rsidR="00454DCC" w:rsidRDefault="00454DCC">
            <w:pPr>
              <w:spacing w:line="240" w:lineRule="auto"/>
            </w:pPr>
            <w:r>
              <w:t>Pre-Condition:</w:t>
            </w:r>
          </w:p>
          <w:p w14:paraId="19D6A191" w14:textId="77777777" w:rsidR="00454DCC" w:rsidRDefault="00454DCC">
            <w:pPr>
              <w:spacing w:line="240" w:lineRule="auto"/>
              <w:rPr>
                <w:b w:val="0"/>
                <w:i/>
              </w:rPr>
            </w:pPr>
          </w:p>
          <w:p w14:paraId="5A00FDE2" w14:textId="77777777" w:rsidR="00454DCC" w:rsidRDefault="00454DCC">
            <w:pPr>
              <w:spacing w:line="240" w:lineRule="auto"/>
              <w:rPr>
                <w:i/>
              </w:rPr>
            </w:pPr>
          </w:p>
        </w:tc>
      </w:tr>
      <w:tr w:rsidR="00454DCC" w14:paraId="3A8C0C9D" w14:textId="77777777" w:rsidTr="00454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nil"/>
            </w:tcBorders>
            <w:hideMark/>
          </w:tcPr>
          <w:p w14:paraId="1405622A" w14:textId="77777777" w:rsidR="00454DCC" w:rsidRDefault="00454DCC">
            <w:pPr>
              <w:spacing w:line="240" w:lineRule="auto"/>
            </w:pPr>
            <w:r>
              <w:t>Steps:</w:t>
            </w:r>
          </w:p>
        </w:tc>
        <w:tc>
          <w:tcPr>
            <w:tcW w:w="2520" w:type="dxa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nil"/>
            </w:tcBorders>
            <w:hideMark/>
          </w:tcPr>
          <w:p w14:paraId="2D939E21" w14:textId="77777777" w:rsidR="00454DCC" w:rsidRDefault="00454D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2065" w:type="dxa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3262CA9" w14:textId="77777777" w:rsidR="00454DCC" w:rsidRDefault="00454D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454DCC" w14:paraId="4C455819" w14:textId="77777777" w:rsidTr="00EC6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nil"/>
            </w:tcBorders>
          </w:tcPr>
          <w:p w14:paraId="29CCA5DF" w14:textId="1874F563" w:rsidR="00454DCC" w:rsidRDefault="00454DCC">
            <w:pPr>
              <w:spacing w:line="240" w:lineRule="auto"/>
            </w:pPr>
            <w:r>
              <w:rPr>
                <w:b w:val="0"/>
                <w:bCs w:val="0"/>
              </w:rPr>
              <w:t>1.</w:t>
            </w:r>
            <w:r>
              <w:t xml:space="preserve"> </w:t>
            </w:r>
            <w:r w:rsidR="007A5CC7">
              <w:t>C</w:t>
            </w:r>
            <w:r>
              <w:t xml:space="preserve">lick on </w:t>
            </w:r>
            <w:r w:rsidR="007A5CC7">
              <w:t>application icon</w:t>
            </w:r>
            <w:r>
              <w:t xml:space="preserve"> </w:t>
            </w:r>
          </w:p>
          <w:p w14:paraId="2B0436C0" w14:textId="77777777" w:rsidR="00454DCC" w:rsidRDefault="00454DCC">
            <w:pPr>
              <w:spacing w:line="240" w:lineRule="auto"/>
            </w:pPr>
          </w:p>
          <w:p w14:paraId="5BB53C50" w14:textId="77777777" w:rsidR="00454DCC" w:rsidRDefault="00454DCC">
            <w:pPr>
              <w:spacing w:line="240" w:lineRule="auto"/>
            </w:pPr>
            <w:r>
              <w:t xml:space="preserve"> </w:t>
            </w:r>
          </w:p>
          <w:p w14:paraId="52D7BDBA" w14:textId="77777777" w:rsidR="00454DCC" w:rsidRDefault="00454DCC">
            <w:pPr>
              <w:spacing w:line="240" w:lineRule="auto"/>
            </w:pPr>
          </w:p>
          <w:p w14:paraId="39965B4B" w14:textId="77777777" w:rsidR="00454DCC" w:rsidRDefault="00454DCC">
            <w:pPr>
              <w:spacing w:line="240" w:lineRule="auto"/>
            </w:pPr>
          </w:p>
          <w:p w14:paraId="5839141A" w14:textId="77777777" w:rsidR="00454DCC" w:rsidRDefault="00454DCC">
            <w:pPr>
              <w:spacing w:line="240" w:lineRule="auto"/>
            </w:pPr>
          </w:p>
          <w:p w14:paraId="20C50AB4" w14:textId="77777777" w:rsidR="00454DCC" w:rsidRDefault="00454DCC">
            <w:pPr>
              <w:spacing w:line="240" w:lineRule="auto"/>
              <w:rPr>
                <w:i/>
              </w:rPr>
            </w:pPr>
          </w:p>
        </w:tc>
        <w:tc>
          <w:tcPr>
            <w:tcW w:w="2520" w:type="dxa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nil"/>
            </w:tcBorders>
          </w:tcPr>
          <w:p w14:paraId="42386C63" w14:textId="77777777" w:rsidR="00454DCC" w:rsidRDefault="003C77B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Should open login page with option to sign in or sign up.</w:t>
            </w:r>
          </w:p>
        </w:tc>
        <w:tc>
          <w:tcPr>
            <w:tcW w:w="2065" w:type="dxa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9A2F95F" w14:textId="77777777" w:rsidR="00454DCC" w:rsidRDefault="00454DC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As </w:t>
            </w:r>
            <w:proofErr w:type="gramStart"/>
            <w:r>
              <w:rPr>
                <w:b/>
              </w:rPr>
              <w:t>expected</w:t>
            </w:r>
            <w:proofErr w:type="gramEnd"/>
          </w:p>
        </w:tc>
      </w:tr>
      <w:tr w:rsidR="00454DCC" w14:paraId="6BAEF9AA" w14:textId="77777777" w:rsidTr="00454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B51A5D4" w14:textId="77777777" w:rsidR="00454DCC" w:rsidRDefault="00454DCC">
            <w:pPr>
              <w:spacing w:line="240" w:lineRule="auto"/>
            </w:pPr>
            <w:r>
              <w:t>Result:</w:t>
            </w:r>
          </w:p>
          <w:p w14:paraId="26537B54" w14:textId="77777777" w:rsidR="00454DCC" w:rsidRDefault="00454DCC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</w:tr>
    </w:tbl>
    <w:p w14:paraId="32ACD8C8" w14:textId="77777777" w:rsidR="00454DCC" w:rsidRDefault="00454DCC" w:rsidP="00454DCC">
      <w:pPr>
        <w:jc w:val="both"/>
        <w:rPr>
          <w:i/>
        </w:rPr>
      </w:pPr>
    </w:p>
    <w:tbl>
      <w:tblPr>
        <w:tblStyle w:val="List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765"/>
        <w:gridCol w:w="2520"/>
        <w:gridCol w:w="2065"/>
      </w:tblGrid>
      <w:tr w:rsidR="003C77BD" w14:paraId="622A3A41" w14:textId="77777777" w:rsidTr="00A96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hideMark/>
          </w:tcPr>
          <w:p w14:paraId="2C054B65" w14:textId="77777777" w:rsidR="003C77BD" w:rsidRDefault="003C77BD" w:rsidP="00A965EA">
            <w:pPr>
              <w:spacing w:line="240" w:lineRule="auto"/>
            </w:pPr>
            <w:r>
              <w:t>Test Case: 1.2</w:t>
            </w:r>
          </w:p>
        </w:tc>
      </w:tr>
      <w:tr w:rsidR="003C77BD" w14:paraId="47145375" w14:textId="77777777" w:rsidTr="00A96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909C448" w14:textId="77777777" w:rsidR="003C77BD" w:rsidRDefault="003C77BD" w:rsidP="00A965EA">
            <w:pPr>
              <w:spacing w:line="240" w:lineRule="auto"/>
            </w:pPr>
            <w:r>
              <w:t>Pre-Condition:</w:t>
            </w:r>
          </w:p>
          <w:p w14:paraId="56BBAA83" w14:textId="77777777" w:rsidR="003C77BD" w:rsidRDefault="003C77BD" w:rsidP="00A965EA">
            <w:pPr>
              <w:spacing w:line="240" w:lineRule="auto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Login page is open </w:t>
            </w:r>
          </w:p>
          <w:p w14:paraId="788951CE" w14:textId="77777777" w:rsidR="003C77BD" w:rsidRDefault="003C77BD" w:rsidP="00A965EA">
            <w:pPr>
              <w:spacing w:line="240" w:lineRule="auto"/>
              <w:rPr>
                <w:i/>
              </w:rPr>
            </w:pPr>
          </w:p>
        </w:tc>
      </w:tr>
      <w:tr w:rsidR="003C77BD" w14:paraId="5F90128A" w14:textId="77777777" w:rsidTr="00A96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nil"/>
            </w:tcBorders>
            <w:hideMark/>
          </w:tcPr>
          <w:p w14:paraId="71D280A6" w14:textId="77777777" w:rsidR="003C77BD" w:rsidRDefault="003C77BD" w:rsidP="00A965EA">
            <w:pPr>
              <w:spacing w:line="240" w:lineRule="auto"/>
            </w:pPr>
            <w:r>
              <w:t>Steps:</w:t>
            </w:r>
          </w:p>
        </w:tc>
        <w:tc>
          <w:tcPr>
            <w:tcW w:w="2520" w:type="dxa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nil"/>
            </w:tcBorders>
            <w:hideMark/>
          </w:tcPr>
          <w:p w14:paraId="339E55A5" w14:textId="77777777" w:rsidR="003C77BD" w:rsidRDefault="003C77BD" w:rsidP="00A965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2065" w:type="dxa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C485FCD" w14:textId="77777777" w:rsidR="003C77BD" w:rsidRDefault="003C77BD" w:rsidP="00A965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3C77BD" w14:paraId="67F1A72F" w14:textId="77777777" w:rsidTr="003C7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nil"/>
            </w:tcBorders>
          </w:tcPr>
          <w:p w14:paraId="35241485" w14:textId="540C4CE5" w:rsidR="003C77BD" w:rsidRPr="003C77BD" w:rsidRDefault="003C77BD" w:rsidP="00A965EA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  <w:r>
              <w:t xml:space="preserve"> Sign in with email, password</w:t>
            </w:r>
            <w:r w:rsidR="007A5CC7">
              <w:t>,</w:t>
            </w:r>
            <w:r>
              <w:t xml:space="preserve"> and username.</w:t>
            </w:r>
          </w:p>
          <w:p w14:paraId="44340ABB" w14:textId="77777777" w:rsidR="003C77BD" w:rsidRDefault="003C77BD" w:rsidP="00A965EA">
            <w:pPr>
              <w:spacing w:line="240" w:lineRule="auto"/>
            </w:pPr>
            <w:r>
              <w:t xml:space="preserve"> </w:t>
            </w:r>
          </w:p>
          <w:p w14:paraId="1B8C8EAA" w14:textId="77777777" w:rsidR="003C77BD" w:rsidRDefault="003C77BD" w:rsidP="00A965EA">
            <w:pPr>
              <w:spacing w:line="240" w:lineRule="auto"/>
            </w:pPr>
          </w:p>
          <w:p w14:paraId="7A49C45B" w14:textId="77777777" w:rsidR="003C77BD" w:rsidRDefault="003C77BD" w:rsidP="00A965EA">
            <w:pPr>
              <w:spacing w:line="240" w:lineRule="auto"/>
            </w:pPr>
          </w:p>
          <w:p w14:paraId="7AFEC487" w14:textId="77777777" w:rsidR="003C77BD" w:rsidRDefault="003C77BD" w:rsidP="00A965EA">
            <w:pPr>
              <w:spacing w:line="240" w:lineRule="auto"/>
              <w:rPr>
                <w:b w:val="0"/>
                <w:bCs w:val="0"/>
              </w:rPr>
            </w:pPr>
          </w:p>
          <w:p w14:paraId="1AC6576C" w14:textId="77777777" w:rsidR="003C77BD" w:rsidRDefault="003C77BD" w:rsidP="00A965EA">
            <w:pPr>
              <w:spacing w:line="240" w:lineRule="auto"/>
            </w:pPr>
          </w:p>
          <w:p w14:paraId="46147EC2" w14:textId="51C739F6" w:rsidR="003C77BD" w:rsidRPr="003C77BD" w:rsidRDefault="003C77BD" w:rsidP="00A965EA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 w:rsidRPr="00EC6371">
              <w:t xml:space="preserve">Sign up with valid </w:t>
            </w:r>
            <w:r w:rsidR="007A5CC7">
              <w:t>username, email,</w:t>
            </w:r>
            <w:r w:rsidRPr="00EC6371">
              <w:t xml:space="preserve"> password</w:t>
            </w:r>
            <w:r w:rsidR="007A5CC7">
              <w:t>, and door identifier.</w:t>
            </w:r>
          </w:p>
        </w:tc>
        <w:tc>
          <w:tcPr>
            <w:tcW w:w="2520" w:type="dxa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nil"/>
            </w:tcBorders>
          </w:tcPr>
          <w:p w14:paraId="1B4FBEFB" w14:textId="6E9ED5F3" w:rsidR="003C77BD" w:rsidRDefault="003C77BD" w:rsidP="00A965E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Should open main page of the app and display 5 buttons: Peek </w:t>
            </w:r>
            <w:r w:rsidR="007A5CC7">
              <w:rPr>
                <w:b/>
                <w:bCs/>
              </w:rPr>
              <w:t>D</w:t>
            </w:r>
            <w:r>
              <w:rPr>
                <w:b/>
                <w:bCs/>
              </w:rPr>
              <w:t xml:space="preserve">oor, </w:t>
            </w:r>
            <w:r w:rsidR="007A5CC7">
              <w:rPr>
                <w:b/>
                <w:bCs/>
              </w:rPr>
              <w:t>U</w:t>
            </w:r>
            <w:r>
              <w:rPr>
                <w:b/>
                <w:bCs/>
              </w:rPr>
              <w:t xml:space="preserve">nlock </w:t>
            </w:r>
            <w:r w:rsidR="007A5CC7">
              <w:rPr>
                <w:b/>
                <w:bCs/>
              </w:rPr>
              <w:t>D</w:t>
            </w:r>
            <w:r>
              <w:rPr>
                <w:b/>
                <w:bCs/>
              </w:rPr>
              <w:t xml:space="preserve">oor, </w:t>
            </w:r>
            <w:r w:rsidR="007A5CC7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dministrators, </w:t>
            </w:r>
            <w:r w:rsidR="007A5CC7">
              <w:rPr>
                <w:b/>
                <w:bCs/>
              </w:rPr>
              <w:t>H</w:t>
            </w:r>
            <w:r>
              <w:rPr>
                <w:b/>
                <w:bCs/>
              </w:rPr>
              <w:t xml:space="preserve">istory and </w:t>
            </w:r>
            <w:r w:rsidR="007A5CC7">
              <w:rPr>
                <w:b/>
                <w:bCs/>
              </w:rPr>
              <w:t>C</w:t>
            </w:r>
            <w:r>
              <w:rPr>
                <w:b/>
                <w:bCs/>
              </w:rPr>
              <w:t xml:space="preserve">redits. </w:t>
            </w:r>
          </w:p>
          <w:p w14:paraId="5D5E693D" w14:textId="77777777" w:rsidR="003C77BD" w:rsidRDefault="003C77BD" w:rsidP="00A965E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9F842FF" w14:textId="4E35EF54" w:rsidR="003C77BD" w:rsidRDefault="007A5CC7" w:rsidP="00A965E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Profile stored in database and user sent to main page.</w:t>
            </w:r>
          </w:p>
        </w:tc>
        <w:tc>
          <w:tcPr>
            <w:tcW w:w="2065" w:type="dxa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42EF174" w14:textId="77777777" w:rsidR="003C77BD" w:rsidRDefault="003C77BD" w:rsidP="00A965E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As </w:t>
            </w:r>
            <w:proofErr w:type="gramStart"/>
            <w:r>
              <w:rPr>
                <w:b/>
              </w:rPr>
              <w:t>expected</w:t>
            </w:r>
            <w:proofErr w:type="gramEnd"/>
          </w:p>
        </w:tc>
      </w:tr>
      <w:tr w:rsidR="003C77BD" w14:paraId="5E59F50E" w14:textId="77777777" w:rsidTr="00A96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CA7B12F" w14:textId="77777777" w:rsidR="003C77BD" w:rsidRDefault="003C77BD" w:rsidP="00A965EA">
            <w:pPr>
              <w:spacing w:line="240" w:lineRule="auto"/>
            </w:pPr>
            <w:r>
              <w:t>Result:</w:t>
            </w:r>
          </w:p>
          <w:p w14:paraId="08451C43" w14:textId="77777777" w:rsidR="003C77BD" w:rsidRDefault="003C77BD" w:rsidP="00A965EA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</w:tr>
    </w:tbl>
    <w:p w14:paraId="3C1AF533" w14:textId="77777777" w:rsidR="003C77BD" w:rsidRDefault="003C77BD" w:rsidP="00454DCC">
      <w:pPr>
        <w:jc w:val="both"/>
        <w:rPr>
          <w:i/>
        </w:rPr>
      </w:pPr>
    </w:p>
    <w:p w14:paraId="713D7A91" w14:textId="77777777" w:rsidR="003C77BD" w:rsidRDefault="003C77BD" w:rsidP="00454DCC">
      <w:pPr>
        <w:jc w:val="both"/>
        <w:rPr>
          <w:i/>
        </w:rPr>
      </w:pPr>
    </w:p>
    <w:p w14:paraId="5E941318" w14:textId="77777777" w:rsidR="00EC6371" w:rsidRDefault="00EC6371" w:rsidP="00454DCC">
      <w:pPr>
        <w:jc w:val="both"/>
        <w:rPr>
          <w:i/>
        </w:rPr>
      </w:pPr>
    </w:p>
    <w:p w14:paraId="71AD7AD3" w14:textId="77777777" w:rsidR="00EC6371" w:rsidRDefault="00EC6371" w:rsidP="00454DCC">
      <w:pPr>
        <w:jc w:val="both"/>
        <w:rPr>
          <w:i/>
        </w:rPr>
      </w:pPr>
    </w:p>
    <w:p w14:paraId="274DDB34" w14:textId="125B45FB" w:rsidR="00EC6371" w:rsidRDefault="00EC6371" w:rsidP="00454DCC">
      <w:pPr>
        <w:jc w:val="both"/>
        <w:rPr>
          <w:i/>
        </w:rPr>
      </w:pPr>
    </w:p>
    <w:p w14:paraId="529870F2" w14:textId="77777777" w:rsidR="00C97D1D" w:rsidRDefault="00C97D1D" w:rsidP="00454DCC">
      <w:pPr>
        <w:jc w:val="both"/>
        <w:rPr>
          <w:i/>
        </w:rPr>
      </w:pPr>
    </w:p>
    <w:tbl>
      <w:tblPr>
        <w:tblStyle w:val="List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765"/>
        <w:gridCol w:w="2520"/>
        <w:gridCol w:w="2065"/>
      </w:tblGrid>
      <w:tr w:rsidR="00454DCC" w14:paraId="39C58D2A" w14:textId="77777777" w:rsidTr="00454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hideMark/>
          </w:tcPr>
          <w:p w14:paraId="70DF18C1" w14:textId="77777777" w:rsidR="00454DCC" w:rsidRDefault="00454DCC">
            <w:pPr>
              <w:spacing w:line="240" w:lineRule="auto"/>
            </w:pPr>
            <w:r>
              <w:lastRenderedPageBreak/>
              <w:t>Test Case: 1.</w:t>
            </w:r>
            <w:r w:rsidR="003C77BD">
              <w:t>3</w:t>
            </w:r>
          </w:p>
        </w:tc>
      </w:tr>
      <w:tr w:rsidR="00454DCC" w14:paraId="7B9BBE75" w14:textId="77777777" w:rsidTr="00454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AC55135" w14:textId="77777777" w:rsidR="00454DCC" w:rsidRDefault="00454DCC">
            <w:pPr>
              <w:spacing w:line="240" w:lineRule="auto"/>
            </w:pPr>
            <w:r>
              <w:t>Pre-Condition:</w:t>
            </w:r>
          </w:p>
          <w:p w14:paraId="2EC94D00" w14:textId="77777777" w:rsidR="00454DCC" w:rsidRPr="00352D46" w:rsidRDefault="00454DCC">
            <w:pPr>
              <w:spacing w:line="240" w:lineRule="auto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 A</w:t>
            </w:r>
            <w:r w:rsidR="00352D46">
              <w:rPr>
                <w:b w:val="0"/>
                <w:i/>
              </w:rPr>
              <w:t>pplication is launched</w:t>
            </w:r>
          </w:p>
        </w:tc>
      </w:tr>
      <w:tr w:rsidR="00454DCC" w14:paraId="7C67F0A3" w14:textId="77777777" w:rsidTr="00454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nil"/>
            </w:tcBorders>
            <w:hideMark/>
          </w:tcPr>
          <w:p w14:paraId="20E676F5" w14:textId="77777777" w:rsidR="00454DCC" w:rsidRDefault="00454DCC">
            <w:pPr>
              <w:spacing w:line="240" w:lineRule="auto"/>
            </w:pPr>
            <w:r>
              <w:t>Steps:</w:t>
            </w:r>
          </w:p>
        </w:tc>
        <w:tc>
          <w:tcPr>
            <w:tcW w:w="2520" w:type="dxa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nil"/>
            </w:tcBorders>
            <w:hideMark/>
          </w:tcPr>
          <w:p w14:paraId="446E5092" w14:textId="77777777" w:rsidR="00454DCC" w:rsidRDefault="00454D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2065" w:type="dxa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715DA63" w14:textId="77777777" w:rsidR="00454DCC" w:rsidRDefault="00454D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454DCC" w14:paraId="3A99390E" w14:textId="77777777" w:rsidTr="00454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nil"/>
            </w:tcBorders>
          </w:tcPr>
          <w:p w14:paraId="7164A841" w14:textId="1DCDD0CC" w:rsidR="00352D46" w:rsidRDefault="007A5CC7">
            <w:pPr>
              <w:spacing w:line="240" w:lineRule="auto"/>
              <w:rPr>
                <w:b w:val="0"/>
                <w:bCs w:val="0"/>
              </w:rPr>
            </w:pPr>
            <w:r>
              <w:t>1</w:t>
            </w:r>
            <w:r w:rsidR="00352D46">
              <w:t xml:space="preserve">. </w:t>
            </w:r>
            <w:r>
              <w:t>C</w:t>
            </w:r>
            <w:r w:rsidR="00352D46">
              <w:t>lick on history</w:t>
            </w:r>
          </w:p>
          <w:p w14:paraId="3D97C06C" w14:textId="77777777" w:rsidR="00352D46" w:rsidRDefault="00352D46">
            <w:pPr>
              <w:spacing w:line="240" w:lineRule="auto"/>
              <w:rPr>
                <w:b w:val="0"/>
                <w:bCs w:val="0"/>
              </w:rPr>
            </w:pPr>
          </w:p>
          <w:p w14:paraId="01BDBDFD" w14:textId="77777777" w:rsidR="00330001" w:rsidRDefault="00330001">
            <w:pPr>
              <w:spacing w:line="240" w:lineRule="auto"/>
              <w:rPr>
                <w:b w:val="0"/>
                <w:bCs w:val="0"/>
              </w:rPr>
            </w:pPr>
          </w:p>
          <w:p w14:paraId="672E42B6" w14:textId="77777777" w:rsidR="00330001" w:rsidRDefault="00330001">
            <w:pPr>
              <w:spacing w:line="240" w:lineRule="auto"/>
              <w:rPr>
                <w:b w:val="0"/>
                <w:bCs w:val="0"/>
              </w:rPr>
            </w:pPr>
          </w:p>
          <w:p w14:paraId="74C23BF9" w14:textId="77777777" w:rsidR="00330001" w:rsidRDefault="00330001">
            <w:pPr>
              <w:spacing w:line="240" w:lineRule="auto"/>
              <w:rPr>
                <w:b w:val="0"/>
                <w:bCs w:val="0"/>
              </w:rPr>
            </w:pPr>
          </w:p>
          <w:p w14:paraId="5A83B9F7" w14:textId="77777777" w:rsidR="00330001" w:rsidRDefault="00330001">
            <w:pPr>
              <w:spacing w:line="240" w:lineRule="auto"/>
              <w:rPr>
                <w:b w:val="0"/>
                <w:bCs w:val="0"/>
              </w:rPr>
            </w:pPr>
          </w:p>
          <w:p w14:paraId="0A8211F9" w14:textId="77777777" w:rsidR="00330001" w:rsidRDefault="00330001">
            <w:pPr>
              <w:spacing w:line="240" w:lineRule="auto"/>
              <w:rPr>
                <w:b w:val="0"/>
                <w:bCs w:val="0"/>
              </w:rPr>
            </w:pPr>
          </w:p>
          <w:p w14:paraId="3AF83DBF" w14:textId="51A0784B" w:rsidR="00352D46" w:rsidRDefault="007A5CC7">
            <w:pPr>
              <w:spacing w:line="240" w:lineRule="auto"/>
            </w:pPr>
            <w:r>
              <w:t>1</w:t>
            </w:r>
            <w:r w:rsidR="00352D46">
              <w:t xml:space="preserve">. </w:t>
            </w:r>
            <w:r>
              <w:t>C</w:t>
            </w:r>
            <w:r w:rsidR="00352D46">
              <w:t>lick on credits</w:t>
            </w:r>
          </w:p>
          <w:p w14:paraId="60659C61" w14:textId="77777777" w:rsidR="00454DCC" w:rsidRDefault="00454DCC">
            <w:pPr>
              <w:spacing w:line="240" w:lineRule="auto"/>
            </w:pPr>
          </w:p>
          <w:p w14:paraId="352D26D5" w14:textId="77777777" w:rsidR="00454DCC" w:rsidRDefault="00454DCC">
            <w:pPr>
              <w:spacing w:line="240" w:lineRule="auto"/>
            </w:pPr>
            <w:r>
              <w:t xml:space="preserve"> </w:t>
            </w:r>
          </w:p>
          <w:p w14:paraId="20377AF2" w14:textId="77777777" w:rsidR="00454DCC" w:rsidRDefault="00454DCC">
            <w:pPr>
              <w:spacing w:line="240" w:lineRule="auto"/>
            </w:pPr>
          </w:p>
          <w:p w14:paraId="0B7446EC" w14:textId="77777777" w:rsidR="00454DCC" w:rsidRDefault="00454DCC">
            <w:pPr>
              <w:spacing w:line="240" w:lineRule="auto"/>
            </w:pPr>
          </w:p>
          <w:p w14:paraId="06D17746" w14:textId="77777777" w:rsidR="00454DCC" w:rsidRDefault="00454DCC">
            <w:pPr>
              <w:spacing w:line="240" w:lineRule="auto"/>
            </w:pPr>
          </w:p>
          <w:p w14:paraId="2CD95A00" w14:textId="77777777" w:rsidR="00454DCC" w:rsidRDefault="00454DCC">
            <w:pPr>
              <w:spacing w:line="240" w:lineRule="auto"/>
              <w:rPr>
                <w:i/>
              </w:rPr>
            </w:pPr>
          </w:p>
        </w:tc>
        <w:tc>
          <w:tcPr>
            <w:tcW w:w="2520" w:type="dxa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nil"/>
            </w:tcBorders>
          </w:tcPr>
          <w:p w14:paraId="28702ED1" w14:textId="6F5029FD" w:rsidR="00454DCC" w:rsidRDefault="00352D4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The history page should open with</w:t>
            </w:r>
            <w:r w:rsidR="007A5CC7">
              <w:rPr>
                <w:b/>
                <w:bCs/>
              </w:rPr>
              <w:t xml:space="preserve"> pictures uploaded to the database.</w:t>
            </w:r>
          </w:p>
          <w:p w14:paraId="72C0D7A6" w14:textId="77777777" w:rsidR="00352D46" w:rsidRDefault="00352D4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B1DDF55" w14:textId="77777777" w:rsidR="00352D46" w:rsidRDefault="00352D4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740DAC99" w14:textId="77777777" w:rsidR="00352D46" w:rsidRDefault="00352D4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4BA35900" w14:textId="77777777" w:rsidR="00352D46" w:rsidRDefault="00352D4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The credit pages should open with information on product owner, technical lead and developers.</w:t>
            </w:r>
          </w:p>
        </w:tc>
        <w:tc>
          <w:tcPr>
            <w:tcW w:w="2065" w:type="dxa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49A32BC" w14:textId="77777777" w:rsidR="00454DCC" w:rsidRDefault="00454DC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As </w:t>
            </w:r>
            <w:proofErr w:type="gramStart"/>
            <w:r>
              <w:rPr>
                <w:b/>
              </w:rPr>
              <w:t>expected</w:t>
            </w:r>
            <w:proofErr w:type="gramEnd"/>
          </w:p>
        </w:tc>
      </w:tr>
      <w:tr w:rsidR="00454DCC" w14:paraId="0218CC6B" w14:textId="77777777" w:rsidTr="00454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32E9100" w14:textId="77777777" w:rsidR="00454DCC" w:rsidRDefault="00454DCC">
            <w:pPr>
              <w:spacing w:line="240" w:lineRule="auto"/>
            </w:pPr>
            <w:r>
              <w:t>Result:</w:t>
            </w:r>
          </w:p>
          <w:p w14:paraId="4C7D6858" w14:textId="77777777" w:rsidR="00454DCC" w:rsidRDefault="00454DCC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</w:tr>
    </w:tbl>
    <w:p w14:paraId="0C66CD30" w14:textId="77777777" w:rsidR="00330001" w:rsidRDefault="00330001" w:rsidP="00330001">
      <w:pPr>
        <w:jc w:val="both"/>
        <w:rPr>
          <w:i/>
        </w:rPr>
      </w:pPr>
    </w:p>
    <w:tbl>
      <w:tblPr>
        <w:tblStyle w:val="List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765"/>
        <w:gridCol w:w="2520"/>
        <w:gridCol w:w="2065"/>
      </w:tblGrid>
      <w:tr w:rsidR="00330001" w14:paraId="78B99509" w14:textId="77777777" w:rsidTr="00330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hideMark/>
          </w:tcPr>
          <w:p w14:paraId="5EDA5346" w14:textId="77777777" w:rsidR="00330001" w:rsidRDefault="00330001">
            <w:pPr>
              <w:spacing w:line="240" w:lineRule="auto"/>
            </w:pPr>
            <w:r>
              <w:t>Test Case: 1.</w:t>
            </w:r>
            <w:r w:rsidR="00EC6371">
              <w:t>4</w:t>
            </w:r>
          </w:p>
        </w:tc>
      </w:tr>
      <w:tr w:rsidR="00330001" w14:paraId="1E2E19FC" w14:textId="77777777" w:rsidTr="0033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2976B6A" w14:textId="77777777" w:rsidR="00330001" w:rsidRDefault="00330001">
            <w:pPr>
              <w:spacing w:line="240" w:lineRule="auto"/>
            </w:pPr>
            <w:r>
              <w:t>Pre-Condition:</w:t>
            </w:r>
          </w:p>
          <w:p w14:paraId="06007FC7" w14:textId="77777777" w:rsidR="00330001" w:rsidRDefault="00330001">
            <w:pPr>
              <w:spacing w:line="240" w:lineRule="auto"/>
              <w:rPr>
                <w:b w:val="0"/>
                <w:i/>
              </w:rPr>
            </w:pPr>
            <w:proofErr w:type="spellStart"/>
            <w:r>
              <w:rPr>
                <w:b w:val="0"/>
                <w:i/>
              </w:rPr>
              <w:t>Wifi</w:t>
            </w:r>
            <w:proofErr w:type="spellEnd"/>
            <w:r>
              <w:rPr>
                <w:b w:val="0"/>
                <w:i/>
              </w:rPr>
              <w:t xml:space="preserve"> code should be writte</w:t>
            </w:r>
            <w:bookmarkStart w:id="1" w:name="_GoBack"/>
            <w:bookmarkEnd w:id="1"/>
            <w:r>
              <w:rPr>
                <w:b w:val="0"/>
                <w:i/>
              </w:rPr>
              <w:t>n and uploaded on the ESP32</w:t>
            </w:r>
          </w:p>
          <w:p w14:paraId="5C32A699" w14:textId="77777777" w:rsidR="00330001" w:rsidRDefault="00330001">
            <w:pPr>
              <w:spacing w:line="240" w:lineRule="auto"/>
              <w:rPr>
                <w:i/>
              </w:rPr>
            </w:pPr>
          </w:p>
        </w:tc>
      </w:tr>
      <w:tr w:rsidR="00330001" w14:paraId="1454D862" w14:textId="77777777" w:rsidTr="00330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nil"/>
            </w:tcBorders>
            <w:hideMark/>
          </w:tcPr>
          <w:p w14:paraId="69A79E01" w14:textId="77777777" w:rsidR="00330001" w:rsidRDefault="00330001">
            <w:pPr>
              <w:spacing w:line="240" w:lineRule="auto"/>
            </w:pPr>
            <w:r>
              <w:t>Steps:</w:t>
            </w:r>
          </w:p>
        </w:tc>
        <w:tc>
          <w:tcPr>
            <w:tcW w:w="2520" w:type="dxa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nil"/>
            </w:tcBorders>
            <w:hideMark/>
          </w:tcPr>
          <w:p w14:paraId="5E6574D0" w14:textId="77777777" w:rsidR="00330001" w:rsidRDefault="0033000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2065" w:type="dxa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3F3157" w14:textId="77777777" w:rsidR="00330001" w:rsidRDefault="0033000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330001" w14:paraId="25D50CBE" w14:textId="77777777" w:rsidTr="00B23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nil"/>
            </w:tcBorders>
          </w:tcPr>
          <w:p w14:paraId="15FDF228" w14:textId="77777777" w:rsidR="00330001" w:rsidRDefault="00330001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  <w:r>
              <w:t xml:space="preserve"> </w:t>
            </w:r>
            <w:r w:rsidR="00B23F22">
              <w:t>Connect to a Wi-Fi network</w:t>
            </w:r>
          </w:p>
          <w:p w14:paraId="4A3FB81B" w14:textId="77777777" w:rsidR="00B23F22" w:rsidRDefault="00B23F22">
            <w:pPr>
              <w:spacing w:line="240" w:lineRule="auto"/>
            </w:pPr>
          </w:p>
          <w:p w14:paraId="0986B9E8" w14:textId="77777777" w:rsidR="00B23F22" w:rsidRDefault="00B23F22">
            <w:pPr>
              <w:spacing w:line="240" w:lineRule="auto"/>
            </w:pPr>
          </w:p>
          <w:p w14:paraId="1096A172" w14:textId="77777777" w:rsidR="00B23F22" w:rsidRDefault="00B23F22">
            <w:pPr>
              <w:spacing w:line="240" w:lineRule="auto"/>
            </w:pPr>
          </w:p>
          <w:p w14:paraId="7DBC53AC" w14:textId="77777777" w:rsidR="00B23F22" w:rsidRDefault="00B23F22">
            <w:pPr>
              <w:spacing w:line="240" w:lineRule="auto"/>
              <w:rPr>
                <w:b w:val="0"/>
                <w:bCs w:val="0"/>
              </w:rPr>
            </w:pPr>
          </w:p>
          <w:p w14:paraId="3CE2F5B4" w14:textId="77777777" w:rsidR="00B23F22" w:rsidRDefault="00B23F22">
            <w:pPr>
              <w:spacing w:line="240" w:lineRule="auto"/>
            </w:pPr>
            <w:r>
              <w:t xml:space="preserve">2. Testing with a local WI-FI server by connecting the WI-FI module with an LED light and then search the IP addresses on a search bar. Then on that page click “On” or “OFF”. </w:t>
            </w:r>
          </w:p>
          <w:p w14:paraId="69F8DCEB" w14:textId="77777777" w:rsidR="00330001" w:rsidRDefault="00330001">
            <w:pPr>
              <w:spacing w:line="240" w:lineRule="auto"/>
            </w:pPr>
          </w:p>
          <w:p w14:paraId="07D2A7F3" w14:textId="77777777" w:rsidR="00330001" w:rsidRDefault="00330001">
            <w:pPr>
              <w:spacing w:line="240" w:lineRule="auto"/>
              <w:rPr>
                <w:b w:val="0"/>
                <w:bCs w:val="0"/>
              </w:rPr>
            </w:pPr>
          </w:p>
          <w:p w14:paraId="3E0414D9" w14:textId="0A8E1545" w:rsidR="00C97D1D" w:rsidRPr="00C97D1D" w:rsidRDefault="00C97D1D">
            <w:pPr>
              <w:spacing w:line="240" w:lineRule="auto"/>
            </w:pPr>
          </w:p>
        </w:tc>
        <w:tc>
          <w:tcPr>
            <w:tcW w:w="2520" w:type="dxa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nil"/>
            </w:tcBorders>
          </w:tcPr>
          <w:p w14:paraId="3DA0A3DF" w14:textId="77777777" w:rsidR="00330001" w:rsidRDefault="00B23F2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Serial monitor should display connected to wi-fi and its network</w:t>
            </w:r>
          </w:p>
          <w:p w14:paraId="56BB7016" w14:textId="77777777" w:rsidR="00B23F22" w:rsidRDefault="00B23F2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FC7E02B" w14:textId="77777777" w:rsidR="00B23F22" w:rsidRDefault="00B23F2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1EFCC34" w14:textId="77777777" w:rsidR="00B23F22" w:rsidRDefault="00B23F2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When the light is turned “On” the LED is light is turned on and when the light is “OFF” the LED is turned off. </w:t>
            </w:r>
          </w:p>
        </w:tc>
        <w:tc>
          <w:tcPr>
            <w:tcW w:w="2065" w:type="dxa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779C706" w14:textId="77777777" w:rsidR="00330001" w:rsidRDefault="0033000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As </w:t>
            </w:r>
            <w:proofErr w:type="gramStart"/>
            <w:r>
              <w:rPr>
                <w:b/>
              </w:rPr>
              <w:t>expected</w:t>
            </w:r>
            <w:proofErr w:type="gramEnd"/>
          </w:p>
        </w:tc>
      </w:tr>
      <w:tr w:rsidR="00330001" w14:paraId="20EC8F5D" w14:textId="77777777" w:rsidTr="00330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956AD83" w14:textId="77777777" w:rsidR="00330001" w:rsidRDefault="00330001">
            <w:pPr>
              <w:spacing w:line="240" w:lineRule="auto"/>
            </w:pPr>
            <w:r>
              <w:t>Result:</w:t>
            </w:r>
          </w:p>
          <w:p w14:paraId="0D4B684A" w14:textId="77777777" w:rsidR="00330001" w:rsidRDefault="00330001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</w:tr>
    </w:tbl>
    <w:p w14:paraId="2E44AA45" w14:textId="77777777" w:rsidR="00B23F22" w:rsidRDefault="00B23F22" w:rsidP="00B23F22">
      <w:pPr>
        <w:jc w:val="both"/>
        <w:rPr>
          <w:i/>
        </w:rPr>
      </w:pPr>
    </w:p>
    <w:tbl>
      <w:tblPr>
        <w:tblStyle w:val="List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765"/>
        <w:gridCol w:w="2520"/>
        <w:gridCol w:w="2065"/>
      </w:tblGrid>
      <w:tr w:rsidR="00B23F22" w14:paraId="3B0B6F49" w14:textId="77777777" w:rsidTr="00B23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hideMark/>
          </w:tcPr>
          <w:p w14:paraId="1B44D77C" w14:textId="77777777" w:rsidR="00B23F22" w:rsidRDefault="00B23F22">
            <w:pPr>
              <w:spacing w:line="240" w:lineRule="auto"/>
            </w:pPr>
            <w:r>
              <w:lastRenderedPageBreak/>
              <w:t>Test Case: 1.</w:t>
            </w:r>
            <w:r w:rsidR="00EC6371">
              <w:t>5</w:t>
            </w:r>
          </w:p>
        </w:tc>
      </w:tr>
      <w:tr w:rsidR="00B23F22" w:rsidRPr="00B23F22" w14:paraId="3E0F8E07" w14:textId="77777777" w:rsidTr="00B23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0B9290C" w14:textId="77777777" w:rsidR="00B23F22" w:rsidRPr="007A5CC7" w:rsidRDefault="00B23F22">
            <w:pPr>
              <w:spacing w:line="240" w:lineRule="auto"/>
              <w:rPr>
                <w:lang w:val="en-CA"/>
              </w:rPr>
            </w:pPr>
            <w:r w:rsidRPr="007A5CC7">
              <w:rPr>
                <w:lang w:val="en-CA"/>
              </w:rPr>
              <w:t>Pre-Condition:</w:t>
            </w:r>
          </w:p>
          <w:p w14:paraId="1A688FEC" w14:textId="77777777" w:rsidR="00B23F22" w:rsidRDefault="00B23F22">
            <w:pPr>
              <w:spacing w:line="240" w:lineRule="auto"/>
              <w:rPr>
                <w:bCs w:val="0"/>
                <w:i/>
                <w:lang w:val="en-CA"/>
              </w:rPr>
            </w:pPr>
            <w:r w:rsidRPr="00B23F22">
              <w:rPr>
                <w:b w:val="0"/>
                <w:i/>
                <w:lang w:val="en-CA"/>
              </w:rPr>
              <w:t xml:space="preserve">Motion sensors code should be </w:t>
            </w:r>
            <w:r>
              <w:rPr>
                <w:b w:val="0"/>
                <w:i/>
                <w:lang w:val="en-CA"/>
              </w:rPr>
              <w:t>written and uploaded on the Arduino board</w:t>
            </w:r>
            <w:r w:rsidR="004E51F9">
              <w:rPr>
                <w:b w:val="0"/>
                <w:i/>
                <w:lang w:val="en-CA"/>
              </w:rPr>
              <w:t>.</w:t>
            </w:r>
          </w:p>
          <w:p w14:paraId="38660D0D" w14:textId="77777777" w:rsidR="004E51F9" w:rsidRPr="00B23F22" w:rsidRDefault="004E51F9">
            <w:pPr>
              <w:spacing w:line="240" w:lineRule="auto"/>
              <w:rPr>
                <w:b w:val="0"/>
                <w:i/>
                <w:lang w:val="en-CA"/>
              </w:rPr>
            </w:pPr>
            <w:r>
              <w:rPr>
                <w:b w:val="0"/>
                <w:i/>
                <w:lang w:val="en-CA"/>
              </w:rPr>
              <w:t>Connection between LED light, motion sensor and Arduino board.</w:t>
            </w:r>
          </w:p>
        </w:tc>
      </w:tr>
      <w:tr w:rsidR="00B23F22" w14:paraId="70C219B2" w14:textId="77777777" w:rsidTr="00B23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nil"/>
            </w:tcBorders>
            <w:hideMark/>
          </w:tcPr>
          <w:p w14:paraId="75C8885E" w14:textId="77777777" w:rsidR="00B23F22" w:rsidRDefault="00B23F22">
            <w:pPr>
              <w:spacing w:line="240" w:lineRule="auto"/>
            </w:pPr>
            <w:r>
              <w:t>Steps:</w:t>
            </w:r>
          </w:p>
        </w:tc>
        <w:tc>
          <w:tcPr>
            <w:tcW w:w="2520" w:type="dxa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nil"/>
            </w:tcBorders>
            <w:hideMark/>
          </w:tcPr>
          <w:p w14:paraId="29247895" w14:textId="77777777" w:rsidR="00B23F22" w:rsidRDefault="00B23F2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2065" w:type="dxa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732BE79" w14:textId="77777777" w:rsidR="00B23F22" w:rsidRDefault="00B23F2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B23F22" w14:paraId="4A74793B" w14:textId="77777777" w:rsidTr="00B23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nil"/>
            </w:tcBorders>
          </w:tcPr>
          <w:p w14:paraId="6160B7AD" w14:textId="77777777" w:rsidR="00B23F22" w:rsidRDefault="00B23F22">
            <w:pPr>
              <w:spacing w:line="240" w:lineRule="auto"/>
              <w:rPr>
                <w:b w:val="0"/>
                <w:bCs w:val="0"/>
              </w:rPr>
            </w:pPr>
            <w:r>
              <w:t xml:space="preserve">1. </w:t>
            </w:r>
            <w:r w:rsidR="004E51F9">
              <w:t xml:space="preserve">Move your hand in front of the motion sensor. </w:t>
            </w:r>
          </w:p>
          <w:p w14:paraId="567344FC" w14:textId="77777777" w:rsidR="004E51F9" w:rsidRDefault="004E51F9">
            <w:pPr>
              <w:spacing w:line="240" w:lineRule="auto"/>
              <w:rPr>
                <w:b w:val="0"/>
                <w:bCs w:val="0"/>
              </w:rPr>
            </w:pPr>
          </w:p>
          <w:p w14:paraId="1F2A48EC" w14:textId="77777777" w:rsidR="004E51F9" w:rsidRPr="00B23F22" w:rsidRDefault="004E51F9">
            <w:pPr>
              <w:spacing w:line="240" w:lineRule="auto"/>
            </w:pPr>
            <w:r>
              <w:t>2. Move your hand out of the range of the motion sensor</w:t>
            </w:r>
          </w:p>
        </w:tc>
        <w:tc>
          <w:tcPr>
            <w:tcW w:w="2520" w:type="dxa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nil"/>
            </w:tcBorders>
          </w:tcPr>
          <w:p w14:paraId="343C4340" w14:textId="77777777" w:rsidR="00B23F22" w:rsidRDefault="004E51F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The LED light should turn on.</w:t>
            </w:r>
          </w:p>
          <w:p w14:paraId="06ECCCF7" w14:textId="77777777" w:rsidR="004E51F9" w:rsidRDefault="004E51F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457FC39F" w14:textId="77777777" w:rsidR="004E51F9" w:rsidRDefault="004E51F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The LED light should turn off</w:t>
            </w:r>
          </w:p>
        </w:tc>
        <w:tc>
          <w:tcPr>
            <w:tcW w:w="2065" w:type="dxa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18084D3" w14:textId="77777777" w:rsidR="00B23F22" w:rsidRDefault="004E51F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As </w:t>
            </w:r>
            <w:proofErr w:type="gramStart"/>
            <w:r>
              <w:rPr>
                <w:b/>
              </w:rPr>
              <w:t>expected</w:t>
            </w:r>
            <w:proofErr w:type="gramEnd"/>
          </w:p>
        </w:tc>
      </w:tr>
      <w:tr w:rsidR="00B23F22" w14:paraId="43BD0C9B" w14:textId="77777777" w:rsidTr="00B23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15B9975" w14:textId="77777777" w:rsidR="00B23F22" w:rsidRDefault="00B23F22">
            <w:pPr>
              <w:spacing w:line="240" w:lineRule="auto"/>
            </w:pPr>
            <w:r>
              <w:t>Result:</w:t>
            </w:r>
          </w:p>
          <w:p w14:paraId="621B1337" w14:textId="77777777" w:rsidR="00B23F22" w:rsidRDefault="00B23F22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</w:tr>
    </w:tbl>
    <w:p w14:paraId="4699782A" w14:textId="77777777" w:rsidR="004E51F9" w:rsidRDefault="004E51F9" w:rsidP="004E51F9">
      <w:pPr>
        <w:jc w:val="both"/>
        <w:rPr>
          <w:i/>
        </w:rPr>
      </w:pPr>
    </w:p>
    <w:tbl>
      <w:tblPr>
        <w:tblStyle w:val="List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765"/>
        <w:gridCol w:w="2520"/>
        <w:gridCol w:w="2065"/>
      </w:tblGrid>
      <w:tr w:rsidR="004E51F9" w14:paraId="0DE1EB04" w14:textId="77777777" w:rsidTr="004E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hideMark/>
          </w:tcPr>
          <w:p w14:paraId="08A3C5A4" w14:textId="77777777" w:rsidR="004E51F9" w:rsidRDefault="004E51F9">
            <w:pPr>
              <w:spacing w:line="240" w:lineRule="auto"/>
            </w:pPr>
            <w:r>
              <w:t>Test Case: 1.</w:t>
            </w:r>
            <w:r w:rsidR="00EC6371">
              <w:t>6</w:t>
            </w:r>
          </w:p>
        </w:tc>
      </w:tr>
      <w:tr w:rsidR="004E51F9" w:rsidRPr="004E51F9" w14:paraId="06B2412B" w14:textId="77777777" w:rsidTr="004E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F01A20A" w14:textId="77777777" w:rsidR="004E51F9" w:rsidRPr="007A5CC7" w:rsidRDefault="004E51F9">
            <w:pPr>
              <w:spacing w:line="240" w:lineRule="auto"/>
              <w:rPr>
                <w:lang w:val="en-CA"/>
              </w:rPr>
            </w:pPr>
            <w:r w:rsidRPr="007A5CC7">
              <w:rPr>
                <w:lang w:val="en-CA"/>
              </w:rPr>
              <w:t>Pre-Condition:</w:t>
            </w:r>
          </w:p>
          <w:p w14:paraId="6CB22C34" w14:textId="77777777" w:rsidR="004E51F9" w:rsidRDefault="004E51F9">
            <w:pPr>
              <w:spacing w:line="240" w:lineRule="auto"/>
              <w:rPr>
                <w:bCs w:val="0"/>
                <w:i/>
                <w:lang w:val="en-CA"/>
              </w:rPr>
            </w:pPr>
            <w:r w:rsidRPr="004E51F9">
              <w:rPr>
                <w:b w:val="0"/>
                <w:i/>
                <w:lang w:val="en-CA"/>
              </w:rPr>
              <w:t>Camera code should be w</w:t>
            </w:r>
            <w:r>
              <w:rPr>
                <w:b w:val="0"/>
                <w:i/>
                <w:lang w:val="en-CA"/>
              </w:rPr>
              <w:t xml:space="preserve">ritten and uploaded on the </w:t>
            </w:r>
            <w:r w:rsidR="00C703B0">
              <w:rPr>
                <w:b w:val="0"/>
                <w:i/>
                <w:lang w:val="en-CA"/>
              </w:rPr>
              <w:t xml:space="preserve">on the Arduino board. </w:t>
            </w:r>
          </w:p>
          <w:p w14:paraId="0A56A72D" w14:textId="77777777" w:rsidR="00C703B0" w:rsidRPr="004E51F9" w:rsidRDefault="00C703B0">
            <w:pPr>
              <w:spacing w:line="240" w:lineRule="auto"/>
              <w:rPr>
                <w:b w:val="0"/>
                <w:i/>
                <w:lang w:val="en-CA"/>
              </w:rPr>
            </w:pPr>
            <w:r>
              <w:rPr>
                <w:b w:val="0"/>
                <w:i/>
                <w:lang w:val="en-CA"/>
              </w:rPr>
              <w:t xml:space="preserve">Connection between camera and Arduino board. </w:t>
            </w:r>
          </w:p>
          <w:p w14:paraId="39582C8F" w14:textId="77777777" w:rsidR="004E51F9" w:rsidRPr="004E51F9" w:rsidRDefault="004E51F9">
            <w:pPr>
              <w:spacing w:line="240" w:lineRule="auto"/>
              <w:rPr>
                <w:i/>
                <w:lang w:val="en-CA"/>
              </w:rPr>
            </w:pPr>
          </w:p>
        </w:tc>
      </w:tr>
      <w:tr w:rsidR="004E51F9" w14:paraId="376C3A70" w14:textId="77777777" w:rsidTr="004E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nil"/>
            </w:tcBorders>
            <w:hideMark/>
          </w:tcPr>
          <w:p w14:paraId="7F7AD294" w14:textId="77777777" w:rsidR="004E51F9" w:rsidRDefault="004E51F9">
            <w:pPr>
              <w:spacing w:line="240" w:lineRule="auto"/>
            </w:pPr>
            <w:r>
              <w:t>Steps:</w:t>
            </w:r>
          </w:p>
        </w:tc>
        <w:tc>
          <w:tcPr>
            <w:tcW w:w="2520" w:type="dxa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nil"/>
            </w:tcBorders>
            <w:hideMark/>
          </w:tcPr>
          <w:p w14:paraId="25ED6E4E" w14:textId="77777777" w:rsidR="004E51F9" w:rsidRDefault="004E51F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2065" w:type="dxa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0AD679A" w14:textId="77777777" w:rsidR="004E51F9" w:rsidRDefault="004E51F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4E51F9" w14:paraId="50ACF15A" w14:textId="77777777" w:rsidTr="004E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nil"/>
            </w:tcBorders>
          </w:tcPr>
          <w:p w14:paraId="4E0ABD11" w14:textId="77777777" w:rsidR="004E51F9" w:rsidRPr="00D45CA0" w:rsidRDefault="00C703B0">
            <w:pPr>
              <w:spacing w:line="240" w:lineRule="auto"/>
            </w:pPr>
            <w:r w:rsidRPr="00D45CA0">
              <w:t xml:space="preserve">1. </w:t>
            </w:r>
            <w:r w:rsidR="00D45CA0">
              <w:t xml:space="preserve">Open ARDUCAM host software and click open and capture. </w:t>
            </w:r>
          </w:p>
        </w:tc>
        <w:tc>
          <w:tcPr>
            <w:tcW w:w="2520" w:type="dxa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nil"/>
            </w:tcBorders>
          </w:tcPr>
          <w:p w14:paraId="0D0421FA" w14:textId="77777777" w:rsidR="004E51F9" w:rsidRDefault="00D45CA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Display the picture of the direction the camera is facing</w:t>
            </w:r>
          </w:p>
        </w:tc>
        <w:tc>
          <w:tcPr>
            <w:tcW w:w="2065" w:type="dxa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2981D67" w14:textId="77777777" w:rsidR="004E51F9" w:rsidRDefault="00D45CA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As </w:t>
            </w:r>
            <w:proofErr w:type="gramStart"/>
            <w:r>
              <w:rPr>
                <w:b/>
              </w:rPr>
              <w:t>expected</w:t>
            </w:r>
            <w:proofErr w:type="gramEnd"/>
          </w:p>
        </w:tc>
      </w:tr>
      <w:tr w:rsidR="004E51F9" w14:paraId="0779BED3" w14:textId="77777777" w:rsidTr="004E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5B3EA22" w14:textId="77777777" w:rsidR="004E51F9" w:rsidRDefault="004E51F9">
            <w:pPr>
              <w:spacing w:line="240" w:lineRule="auto"/>
            </w:pPr>
            <w:r>
              <w:t>Result:</w:t>
            </w:r>
          </w:p>
          <w:p w14:paraId="3229C510" w14:textId="77777777" w:rsidR="004E51F9" w:rsidRDefault="004E51F9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</w:tr>
    </w:tbl>
    <w:p w14:paraId="649A471E" w14:textId="77777777" w:rsidR="004E51F9" w:rsidRDefault="004E51F9"/>
    <w:tbl>
      <w:tblPr>
        <w:tblStyle w:val="List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765"/>
        <w:gridCol w:w="2520"/>
        <w:gridCol w:w="2065"/>
      </w:tblGrid>
      <w:tr w:rsidR="00EC6371" w14:paraId="6343369A" w14:textId="77777777" w:rsidTr="00A96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hideMark/>
          </w:tcPr>
          <w:p w14:paraId="0DA73905" w14:textId="77777777" w:rsidR="00EC6371" w:rsidRDefault="00EC6371" w:rsidP="00A965EA">
            <w:pPr>
              <w:spacing w:line="240" w:lineRule="auto"/>
            </w:pPr>
            <w:r>
              <w:t>Test Case: 1.7</w:t>
            </w:r>
          </w:p>
        </w:tc>
      </w:tr>
      <w:tr w:rsidR="00EC6371" w:rsidRPr="004E51F9" w14:paraId="066541B9" w14:textId="77777777" w:rsidTr="00A96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4929E38" w14:textId="77777777" w:rsidR="00EC6371" w:rsidRPr="00EC6371" w:rsidRDefault="00EC6371" w:rsidP="00A965EA">
            <w:pPr>
              <w:spacing w:line="240" w:lineRule="auto"/>
              <w:rPr>
                <w:lang w:val="en-CA"/>
              </w:rPr>
            </w:pPr>
            <w:r w:rsidRPr="00EC6371">
              <w:rPr>
                <w:lang w:val="en-CA"/>
              </w:rPr>
              <w:t>Pre-Condition:</w:t>
            </w:r>
          </w:p>
          <w:p w14:paraId="27CC8FE1" w14:textId="09640143" w:rsidR="00EC6371" w:rsidRDefault="00C97D1D" w:rsidP="00A965EA">
            <w:pPr>
              <w:spacing w:line="240" w:lineRule="auto"/>
              <w:rPr>
                <w:bCs w:val="0"/>
                <w:i/>
                <w:lang w:val="en-CA"/>
              </w:rPr>
            </w:pPr>
            <w:r>
              <w:rPr>
                <w:b w:val="0"/>
                <w:i/>
                <w:lang w:val="en-CA"/>
              </w:rPr>
              <w:t>L</w:t>
            </w:r>
            <w:r w:rsidR="00EC6371">
              <w:rPr>
                <w:b w:val="0"/>
                <w:i/>
                <w:lang w:val="en-CA"/>
              </w:rPr>
              <w:t>ock</w:t>
            </w:r>
            <w:r w:rsidR="00EC6371" w:rsidRPr="004E51F9">
              <w:rPr>
                <w:b w:val="0"/>
                <w:i/>
                <w:lang w:val="en-CA"/>
              </w:rPr>
              <w:t xml:space="preserve"> code should be w</w:t>
            </w:r>
            <w:r w:rsidR="00EC6371">
              <w:rPr>
                <w:b w:val="0"/>
                <w:i/>
                <w:lang w:val="en-CA"/>
              </w:rPr>
              <w:t xml:space="preserve">ritten and uploaded on the on the Arduino board. </w:t>
            </w:r>
          </w:p>
          <w:p w14:paraId="6DB873CA" w14:textId="77777777" w:rsidR="00EC6371" w:rsidRPr="004E51F9" w:rsidRDefault="00EC6371" w:rsidP="00A965EA">
            <w:pPr>
              <w:spacing w:line="240" w:lineRule="auto"/>
              <w:rPr>
                <w:b w:val="0"/>
                <w:i/>
                <w:lang w:val="en-CA"/>
              </w:rPr>
            </w:pPr>
            <w:r>
              <w:rPr>
                <w:b w:val="0"/>
                <w:i/>
                <w:lang w:val="en-CA"/>
              </w:rPr>
              <w:t xml:space="preserve">Connection between lock and Arduino board. </w:t>
            </w:r>
          </w:p>
          <w:p w14:paraId="583F1068" w14:textId="77777777" w:rsidR="00EC6371" w:rsidRPr="004E51F9" w:rsidRDefault="00EC6371" w:rsidP="00A965EA">
            <w:pPr>
              <w:spacing w:line="240" w:lineRule="auto"/>
              <w:rPr>
                <w:i/>
                <w:lang w:val="en-CA"/>
              </w:rPr>
            </w:pPr>
          </w:p>
        </w:tc>
      </w:tr>
      <w:tr w:rsidR="00EC6371" w14:paraId="7A90A6B5" w14:textId="77777777" w:rsidTr="00A96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nil"/>
            </w:tcBorders>
            <w:hideMark/>
          </w:tcPr>
          <w:p w14:paraId="759704CF" w14:textId="77777777" w:rsidR="00EC6371" w:rsidRDefault="00EC6371" w:rsidP="00A965EA">
            <w:pPr>
              <w:spacing w:line="240" w:lineRule="auto"/>
            </w:pPr>
            <w:r>
              <w:t>Steps:</w:t>
            </w:r>
          </w:p>
        </w:tc>
        <w:tc>
          <w:tcPr>
            <w:tcW w:w="2520" w:type="dxa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nil"/>
            </w:tcBorders>
            <w:hideMark/>
          </w:tcPr>
          <w:p w14:paraId="3DA078A7" w14:textId="77777777" w:rsidR="00EC6371" w:rsidRDefault="00EC6371" w:rsidP="00A965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2065" w:type="dxa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0417775" w14:textId="77777777" w:rsidR="00EC6371" w:rsidRDefault="00EC6371" w:rsidP="00A965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EC6371" w14:paraId="2182BE8F" w14:textId="77777777" w:rsidTr="00A96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nil"/>
            </w:tcBorders>
          </w:tcPr>
          <w:p w14:paraId="1A585A7A" w14:textId="77777777" w:rsidR="00EC6371" w:rsidRPr="00D45CA0" w:rsidRDefault="00EC6371" w:rsidP="00A965EA">
            <w:pPr>
              <w:spacing w:line="240" w:lineRule="auto"/>
            </w:pPr>
            <w:r w:rsidRPr="00D45CA0">
              <w:t xml:space="preserve">1. </w:t>
            </w:r>
            <w:r>
              <w:t>Set a specific timer for the lock to be locked and then unlocked</w:t>
            </w:r>
          </w:p>
        </w:tc>
        <w:tc>
          <w:tcPr>
            <w:tcW w:w="2520" w:type="dxa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nil"/>
            </w:tcBorders>
          </w:tcPr>
          <w:p w14:paraId="4A93C360" w14:textId="77777777" w:rsidR="00EC6371" w:rsidRDefault="00EC6371" w:rsidP="00A965E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Lock should be open and then close after a certain threshold time. </w:t>
            </w:r>
          </w:p>
        </w:tc>
        <w:tc>
          <w:tcPr>
            <w:tcW w:w="2065" w:type="dxa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1BB178A" w14:textId="77777777" w:rsidR="00EC6371" w:rsidRDefault="00EC6371" w:rsidP="00A965E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As </w:t>
            </w:r>
            <w:proofErr w:type="gramStart"/>
            <w:r>
              <w:rPr>
                <w:b/>
              </w:rPr>
              <w:t>expected</w:t>
            </w:r>
            <w:proofErr w:type="gramEnd"/>
          </w:p>
        </w:tc>
      </w:tr>
      <w:tr w:rsidR="00EC6371" w14:paraId="3B68EFEB" w14:textId="77777777" w:rsidTr="00A96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FD53AFC" w14:textId="77777777" w:rsidR="00EC6371" w:rsidRDefault="00EC6371" w:rsidP="00A965EA">
            <w:pPr>
              <w:spacing w:line="240" w:lineRule="auto"/>
            </w:pPr>
            <w:r>
              <w:t>Result:</w:t>
            </w:r>
          </w:p>
          <w:p w14:paraId="22449085" w14:textId="77777777" w:rsidR="00EC6371" w:rsidRDefault="00EC6371" w:rsidP="00A965EA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</w:tr>
    </w:tbl>
    <w:p w14:paraId="43C8EDA7" w14:textId="77777777" w:rsidR="00EC6371" w:rsidRDefault="00EC6371"/>
    <w:sectPr w:rsidR="00EC63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17BEB" w14:textId="77777777" w:rsidR="00B6012D" w:rsidRDefault="00B6012D" w:rsidP="00454DCC">
      <w:pPr>
        <w:spacing w:after="0" w:line="240" w:lineRule="auto"/>
      </w:pPr>
      <w:r>
        <w:separator/>
      </w:r>
    </w:p>
  </w:endnote>
  <w:endnote w:type="continuationSeparator" w:id="0">
    <w:p w14:paraId="2845A527" w14:textId="77777777" w:rsidR="00B6012D" w:rsidRDefault="00B6012D" w:rsidP="00454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948CD" w14:textId="77777777" w:rsidR="00B6012D" w:rsidRDefault="00B6012D" w:rsidP="00454DCC">
      <w:pPr>
        <w:spacing w:after="0" w:line="240" w:lineRule="auto"/>
      </w:pPr>
      <w:r>
        <w:separator/>
      </w:r>
    </w:p>
  </w:footnote>
  <w:footnote w:type="continuationSeparator" w:id="0">
    <w:p w14:paraId="46517591" w14:textId="77777777" w:rsidR="00B6012D" w:rsidRDefault="00B6012D" w:rsidP="00454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1441"/>
    <w:multiLevelType w:val="multilevel"/>
    <w:tmpl w:val="F9805BB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CC"/>
    <w:rsid w:val="000B5A95"/>
    <w:rsid w:val="00330001"/>
    <w:rsid w:val="003408CD"/>
    <w:rsid w:val="00352D46"/>
    <w:rsid w:val="003C77BD"/>
    <w:rsid w:val="00454DCC"/>
    <w:rsid w:val="004976D4"/>
    <w:rsid w:val="004E51F9"/>
    <w:rsid w:val="007A5CC7"/>
    <w:rsid w:val="00B1665A"/>
    <w:rsid w:val="00B23F22"/>
    <w:rsid w:val="00B6012D"/>
    <w:rsid w:val="00BF32C6"/>
    <w:rsid w:val="00C703B0"/>
    <w:rsid w:val="00C97D1D"/>
    <w:rsid w:val="00D45CA0"/>
    <w:rsid w:val="00EC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10B9"/>
  <w15:chartTrackingRefBased/>
  <w15:docId w15:val="{E97AD11C-DC68-4B20-802B-7615ABF9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4DCC"/>
    <w:pPr>
      <w:spacing w:line="256" w:lineRule="auto"/>
    </w:pPr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DC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DC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DC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DC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DC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DC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DC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DC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DC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DCC"/>
  </w:style>
  <w:style w:type="paragraph" w:styleId="Footer">
    <w:name w:val="footer"/>
    <w:basedOn w:val="Normal"/>
    <w:link w:val="FooterChar"/>
    <w:uiPriority w:val="99"/>
    <w:unhideWhenUsed/>
    <w:rsid w:val="00454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DCC"/>
  </w:style>
  <w:style w:type="character" w:customStyle="1" w:styleId="Heading1Char">
    <w:name w:val="Heading 1 Char"/>
    <w:basedOn w:val="DefaultParagraphFont"/>
    <w:link w:val="Heading1"/>
    <w:uiPriority w:val="9"/>
    <w:rsid w:val="00454D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D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54DC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DCC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DCC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DCC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DCC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DC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D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ListTable4-Accent1">
    <w:name w:val="List Table 4 Accent 1"/>
    <w:basedOn w:val="TableNormal"/>
    <w:uiPriority w:val="49"/>
    <w:rsid w:val="00454DCC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Ahmed</dc:creator>
  <cp:keywords/>
  <dc:description/>
  <cp:lastModifiedBy>C. Vinh Vu</cp:lastModifiedBy>
  <cp:revision>4</cp:revision>
  <dcterms:created xsi:type="dcterms:W3CDTF">2019-10-26T20:34:00Z</dcterms:created>
  <dcterms:modified xsi:type="dcterms:W3CDTF">2019-10-28T01:47:00Z</dcterms:modified>
</cp:coreProperties>
</file>