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91234" w14:textId="77777777" w:rsidR="00BE422B" w:rsidRDefault="00BE422B" w:rsidP="00BE422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Hlk67652526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C7C279C" w14:textId="77777777" w:rsidR="00BE422B" w:rsidRDefault="00BE422B" w:rsidP="00BE422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20879E5" w14:textId="77777777" w:rsidR="00BE422B" w:rsidRDefault="00BE422B" w:rsidP="00BE422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A390116" w14:textId="77777777" w:rsidR="00BE422B" w:rsidRDefault="00BE422B" w:rsidP="00BE422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37EB79FE" w14:textId="77777777" w:rsidR="00BE422B" w:rsidRDefault="00BE422B" w:rsidP="00BE422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B3C64F" w14:textId="77777777" w:rsidR="00BE422B" w:rsidRDefault="00BE422B" w:rsidP="00BE422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ECBB804" w14:textId="77777777" w:rsidR="00BE422B" w:rsidRDefault="00BE422B" w:rsidP="00BE422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5F39D6" w14:textId="77777777" w:rsidR="00BE422B" w:rsidRDefault="00BE422B" w:rsidP="00BE422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3A8C0D" w14:textId="77777777" w:rsidR="00BE422B" w:rsidRDefault="00BE422B" w:rsidP="00BE422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1BA93D" w14:textId="77777777" w:rsidR="00BE422B" w:rsidRDefault="00BE422B" w:rsidP="00BE42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5384CD1" w14:textId="13E743B3" w:rsidR="00BE422B" w:rsidRPr="00684045" w:rsidRDefault="00BE422B" w:rsidP="00BE42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№11.</w:t>
      </w:r>
      <w:r w:rsidR="00543A47" w:rsidRPr="0068404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3</w:t>
      </w:r>
    </w:p>
    <w:p w14:paraId="0BE7EEF5" w14:textId="77777777" w:rsidR="00BE422B" w:rsidRDefault="00BE422B" w:rsidP="00BE422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«Основы алгоритмизации и программирования»</w:t>
      </w:r>
    </w:p>
    <w:p w14:paraId="08F8901D" w14:textId="00549147" w:rsidR="00543A47" w:rsidRDefault="00BE422B" w:rsidP="00543A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543A47">
        <w:rPr>
          <w:rFonts w:ascii="Times New Roman" w:hAnsi="Times New Roman" w:cs="Times New Roman"/>
          <w:sz w:val="28"/>
          <w:szCs w:val="28"/>
        </w:rPr>
        <w:t xml:space="preserve">Информационные и динамические структуры. </w:t>
      </w:r>
      <w:r w:rsidR="00684045">
        <w:rPr>
          <w:rFonts w:ascii="Times New Roman" w:hAnsi="Times New Roman" w:cs="Times New Roman"/>
          <w:sz w:val="28"/>
          <w:szCs w:val="28"/>
        </w:rPr>
        <w:t>Очереди</w:t>
      </w:r>
      <w:r w:rsidR="00543A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682E52" w14:textId="55751D79" w:rsidR="00BE422B" w:rsidRPr="00684045" w:rsidRDefault="00BE422B" w:rsidP="00543A47">
      <w:pPr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543A47" w:rsidRPr="006840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</w:t>
      </w:r>
    </w:p>
    <w:p w14:paraId="15C5F042" w14:textId="77777777" w:rsidR="00BE422B" w:rsidRDefault="00BE422B" w:rsidP="00BE422B">
      <w:pPr>
        <w:jc w:val="center"/>
        <w:rPr>
          <w:rFonts w:ascii="Times New Roman" w:hAnsi="Times New Roman" w:cs="Times New Roman"/>
          <w:b/>
          <w:sz w:val="32"/>
        </w:rPr>
      </w:pPr>
    </w:p>
    <w:p w14:paraId="659EE02D" w14:textId="77777777" w:rsidR="00BE422B" w:rsidRDefault="00BE422B" w:rsidP="00BE422B">
      <w:pPr>
        <w:jc w:val="center"/>
        <w:rPr>
          <w:rFonts w:ascii="Times New Roman" w:hAnsi="Times New Roman" w:cs="Times New Roman"/>
          <w:b/>
          <w:sz w:val="32"/>
        </w:rPr>
      </w:pPr>
    </w:p>
    <w:p w14:paraId="1B0B1423" w14:textId="77777777" w:rsidR="00BE422B" w:rsidRDefault="00BE422B" w:rsidP="00BE422B">
      <w:pPr>
        <w:jc w:val="center"/>
        <w:rPr>
          <w:rFonts w:ascii="Times New Roman" w:hAnsi="Times New Roman" w:cs="Times New Roman"/>
          <w:b/>
          <w:sz w:val="32"/>
        </w:rPr>
      </w:pPr>
    </w:p>
    <w:p w14:paraId="13104AE0" w14:textId="77777777" w:rsidR="00BE422B" w:rsidRDefault="00BE422B" w:rsidP="00BE422B">
      <w:pPr>
        <w:jc w:val="right"/>
        <w:rPr>
          <w:rFonts w:ascii="Times New Roman" w:hAnsi="Times New Roman" w:cs="Times New Roman"/>
          <w:sz w:val="28"/>
        </w:rPr>
      </w:pPr>
    </w:p>
    <w:p w14:paraId="731523C7" w14:textId="77777777" w:rsidR="00BE422B" w:rsidRDefault="00BE422B" w:rsidP="00BE422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14:paraId="0D0A702C" w14:textId="29240EDD" w:rsidR="00BE422B" w:rsidRDefault="00BE422B" w:rsidP="00BE422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14:paraId="647E0A98" w14:textId="640D2537" w:rsidR="00BE422B" w:rsidRDefault="00BE422B" w:rsidP="00BE422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Томилов Владислав Алексеевич</w:t>
      </w:r>
    </w:p>
    <w:p w14:paraId="5269556A" w14:textId="77777777" w:rsidR="00BE422B" w:rsidRDefault="00BE422B" w:rsidP="00BE422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DFEA870" w14:textId="77777777" w:rsidR="00BE422B" w:rsidRDefault="00BE422B" w:rsidP="00BE422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1D909DDE" w14:textId="77777777" w:rsidR="00BE422B" w:rsidRDefault="00BE422B" w:rsidP="00BE422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50050492" w14:textId="77777777" w:rsidR="00BE422B" w:rsidRDefault="00BE422B" w:rsidP="00BE422B">
      <w:pPr>
        <w:rPr>
          <w:rFonts w:ascii="Times New Roman" w:hAnsi="Times New Roman" w:cs="Times New Roman"/>
          <w:b/>
          <w:sz w:val="24"/>
        </w:rPr>
      </w:pPr>
    </w:p>
    <w:p w14:paraId="6B8D3458" w14:textId="77777777" w:rsidR="00BE422B" w:rsidRPr="00832CFE" w:rsidRDefault="00BE422B" w:rsidP="00BE422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832CFE">
        <w:rPr>
          <w:rFonts w:ascii="Times New Roman" w:hAnsi="Times New Roman" w:cs="Times New Roman"/>
          <w:b/>
          <w:sz w:val="28"/>
        </w:rPr>
        <w:t>1</w:t>
      </w:r>
    </w:p>
    <w:p w14:paraId="0D7D8189" w14:textId="77777777" w:rsidR="00EE7904" w:rsidRDefault="00EE7904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5E793EC8" w14:textId="6FF10C9B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Постановка задачи</w:t>
      </w:r>
    </w:p>
    <w:p w14:paraId="7796C505" w14:textId="77777777" w:rsidR="00684045" w:rsidRDefault="00684045" w:rsidP="0068404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Тип информационного поля </w:t>
      </w:r>
      <w:proofErr w:type="spellStart"/>
      <w:r>
        <w:rPr>
          <w:color w:val="000000"/>
          <w:sz w:val="27"/>
          <w:szCs w:val="27"/>
        </w:rPr>
        <w:t>char</w:t>
      </w:r>
      <w:proofErr w:type="spellEnd"/>
      <w:r>
        <w:rPr>
          <w:color w:val="000000"/>
          <w:sz w:val="27"/>
          <w:szCs w:val="27"/>
        </w:rPr>
        <w:t>*. Добавить в очередь элемент с заданным номером.</w:t>
      </w:r>
    </w:p>
    <w:p w14:paraId="21B896E7" w14:textId="6DFBFFF1" w:rsidR="00456A86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E42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Анализ задачи</w:t>
      </w:r>
    </w:p>
    <w:p w14:paraId="27DE7A9F" w14:textId="200D541B" w:rsidR="00BE422B" w:rsidRDefault="00BE422B" w:rsidP="00543A47">
      <w:pPr>
        <w:pStyle w:val="2"/>
        <w:rPr>
          <w:rFonts w:eastAsia="Times New Roman"/>
          <w:lang w:eastAsia="ru-RU"/>
        </w:rPr>
      </w:pPr>
      <w:r w:rsidRPr="00BE422B">
        <w:rPr>
          <w:rFonts w:eastAsia="Times New Roman"/>
          <w:lang w:eastAsia="ru-RU"/>
        </w:rPr>
        <w:t>1.</w:t>
      </w:r>
    </w:p>
    <w:p w14:paraId="6C1B6678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44406BB4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59C631E2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4B4D3E7E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169C15E5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201C3D8D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0E6F0A15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0F828D85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0FA53982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0997A9C1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3C84343D" w14:textId="22DF158D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634A7F36" w14:textId="77777777" w:rsidR="00EE7904" w:rsidRDefault="00EE7904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1C57150F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5F8164B7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12958CF2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378CA704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7BF212FA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6CD21E1B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66DF002F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7088D28C" w14:textId="77777777" w:rsidR="00BE422B" w:rsidRDefault="00BE422B" w:rsidP="00BE422B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3A60647A" w14:textId="26204A0D" w:rsidR="00BE422B" w:rsidRP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E42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Блок-схема</w:t>
      </w:r>
    </w:p>
    <w:p w14:paraId="6D61918C" w14:textId="294CFF3E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168B6B04" w14:textId="0F5DA8B1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604729AC" w14:textId="1D336734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6ED4327D" w14:textId="29161081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27B600FD" w14:textId="3077C2B9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10AC1759" w14:textId="0615368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205D705D" w14:textId="1395353B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5CD22535" w14:textId="54CD9894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2DBEE077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74C9CC9F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4D3A3335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323E102E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13884ED9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5A09C307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621E3395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162BEFEB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42A76F78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4A6F51FB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0AB07B4D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01B879AD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0560EA97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1171AA5B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50288694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316683C1" w14:textId="4DEA9FA8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E42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Код программы</w:t>
      </w:r>
    </w:p>
    <w:p w14:paraId="579763F8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04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09076A6" w14:textId="574574E6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045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042FB225" w14:textId="57BF0C3D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0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4D1D669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684045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40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84045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1B50FC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FEC164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40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84045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4DFE42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1FF727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0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4045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proofErr w:type="gram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840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04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597074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4045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4045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D3BF172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4045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AAA46A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72560B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0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35C772" w14:textId="125EBE81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73124D3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5E8646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51FA2F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840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84045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684045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1251&gt;</w:t>
      </w:r>
      <w:proofErr w:type="spellStart"/>
      <w:r w:rsidRPr="00684045">
        <w:rPr>
          <w:rFonts w:ascii="Consolas" w:hAnsi="Consolas" w:cs="Consolas"/>
          <w:color w:val="A31515"/>
          <w:sz w:val="19"/>
          <w:szCs w:val="19"/>
          <w:lang w:val="en-US"/>
        </w:rPr>
        <w:t>nul</w:t>
      </w:r>
      <w:proofErr w:type="spellEnd"/>
      <w:r w:rsidRPr="006840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F78CE2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6E4693C" w14:textId="77777777" w:rsid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очереди\n"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A5DFF1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0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D8CDC6C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1)</w:t>
      </w:r>
    </w:p>
    <w:p w14:paraId="0FF0D3BC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F78520" w14:textId="77777777" w:rsid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0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0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84045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Введите корректный размер очереди\n"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BAEE72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0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0C5A72BE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F0A903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40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907E3B" w14:textId="77777777" w:rsid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элементы очереди\n"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47625F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840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40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958E30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7C7956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4447D765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0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131F20E6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(input);</w:t>
      </w:r>
    </w:p>
    <w:p w14:paraId="2C3DDDEA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7722FD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0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0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684045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684045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861A9A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proofErr w:type="spellStart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B765DA" w14:textId="77777777" w:rsid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CB4937" w14:textId="77777777" w:rsid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 элемента после которого необходимо добавить: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C4A7E8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840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366A62D2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0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2A5DEFBA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st.size</w:t>
      </w:r>
      <w:proofErr w:type="spellEnd"/>
      <w:proofErr w:type="gram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C27973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40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FBA2A89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FEAA0D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 - 2)</w:t>
      </w:r>
    </w:p>
    <w:p w14:paraId="6BCE9E4B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9BA0D3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6840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75A8FA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st.front</w:t>
      </w:r>
      <w:proofErr w:type="spell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5E04F12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st.pop</w:t>
      </w:r>
      <w:proofErr w:type="spell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462D9F" w14:textId="77777777" w:rsid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50FC90" w14:textId="77777777" w:rsid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 для добавления\n"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F5E4F2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0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add;</w:t>
      </w:r>
    </w:p>
    <w:p w14:paraId="615D0070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(add);</w:t>
      </w:r>
    </w:p>
    <w:p w14:paraId="47E6B170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31ECFA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5D241D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3F3896" w14:textId="77777777" w:rsidR="00684045" w:rsidRP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st.front</w:t>
      </w:r>
      <w:proofErr w:type="spellEnd"/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26ABA59" w14:textId="77777777" w:rsid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7B925E" w14:textId="77777777" w:rsid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AAF62B" w14:textId="77777777" w:rsid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B2AE2F" w14:textId="77777777" w:rsid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D0FD65" w14:textId="77777777" w:rsid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Требуемый элемент не найден\n"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95C7A2" w14:textId="77777777" w:rsid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Очередь после добавления:\n"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1877AE" w14:textId="77777777" w:rsid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101A6B" w14:textId="77777777" w:rsidR="00684045" w:rsidRDefault="00684045" w:rsidP="00684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47D4CF1" w14:textId="52B6CE2B" w:rsidR="00BE422B" w:rsidRPr="00684045" w:rsidRDefault="00BE422B" w:rsidP="0068404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Результат работы программы</w:t>
      </w:r>
    </w:p>
    <w:p w14:paraId="34E19922" w14:textId="0FB9A6AF" w:rsidR="00BE422B" w:rsidRPr="00BE422B" w:rsidRDefault="00684045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noProof/>
        </w:rPr>
        <w:drawing>
          <wp:inline distT="0" distB="0" distL="0" distR="0" wp14:anchorId="603C3787" wp14:editId="012B197A">
            <wp:extent cx="4333875" cy="2628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22B" w:rsidRPr="00BE4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2B"/>
    <w:rsid w:val="00402799"/>
    <w:rsid w:val="00456A86"/>
    <w:rsid w:val="00543A47"/>
    <w:rsid w:val="00684045"/>
    <w:rsid w:val="00BE422B"/>
    <w:rsid w:val="00EE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CA15"/>
  <w15:chartTrackingRefBased/>
  <w15:docId w15:val="{0539CA18-4B25-42D0-BACC-AD2203B7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43A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3A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2021-03-26T07:28:00Z</dcterms:created>
  <dcterms:modified xsi:type="dcterms:W3CDTF">2021-03-26T07:31:00Z</dcterms:modified>
</cp:coreProperties>
</file>