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91234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Hlk67652526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C7C279C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20879E5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A390116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7EB79FE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3C64F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CBB804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F39D6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A8C0D" w14:textId="77777777" w:rsidR="00BE422B" w:rsidRDefault="00BE422B" w:rsidP="00BE422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BA93D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5384CD1" w14:textId="13E743B3" w:rsidR="00BE422B" w:rsidRPr="00543A47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</w:t>
      </w:r>
      <w:r w:rsidR="00543A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3</w:t>
      </w:r>
    </w:p>
    <w:p w14:paraId="0BE7EEF5" w14:textId="77777777" w:rsidR="00BE422B" w:rsidRDefault="00BE422B" w:rsidP="00BE4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14:paraId="08F8901D" w14:textId="77777777" w:rsidR="00543A47" w:rsidRDefault="00BE422B" w:rsidP="00543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43A47">
        <w:rPr>
          <w:rFonts w:ascii="Times New Roman" w:hAnsi="Times New Roman" w:cs="Times New Roman"/>
          <w:sz w:val="28"/>
          <w:szCs w:val="28"/>
        </w:rPr>
        <w:t xml:space="preserve">Информационные и динамические структуры. Стеки </w:t>
      </w:r>
    </w:p>
    <w:p w14:paraId="76682E52" w14:textId="55751D79" w:rsidR="00BE422B" w:rsidRPr="00543A47" w:rsidRDefault="00BE422B" w:rsidP="00543A47">
      <w:pPr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543A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</w:t>
      </w:r>
    </w:p>
    <w:p w14:paraId="15C5F042" w14:textId="77777777" w:rsidR="00BE422B" w:rsidRDefault="00BE422B" w:rsidP="00BE422B">
      <w:pPr>
        <w:jc w:val="center"/>
        <w:rPr>
          <w:rFonts w:ascii="Times New Roman" w:hAnsi="Times New Roman" w:cs="Times New Roman"/>
          <w:b/>
          <w:sz w:val="32"/>
        </w:rPr>
      </w:pPr>
    </w:p>
    <w:p w14:paraId="659EE02D" w14:textId="77777777" w:rsidR="00BE422B" w:rsidRDefault="00BE422B" w:rsidP="00BE422B">
      <w:pPr>
        <w:jc w:val="center"/>
        <w:rPr>
          <w:rFonts w:ascii="Times New Roman" w:hAnsi="Times New Roman" w:cs="Times New Roman"/>
          <w:b/>
          <w:sz w:val="32"/>
        </w:rPr>
      </w:pPr>
    </w:p>
    <w:p w14:paraId="1B0B1423" w14:textId="77777777" w:rsidR="00BE422B" w:rsidRDefault="00BE422B" w:rsidP="00BE422B">
      <w:pPr>
        <w:jc w:val="center"/>
        <w:rPr>
          <w:rFonts w:ascii="Times New Roman" w:hAnsi="Times New Roman" w:cs="Times New Roman"/>
          <w:b/>
          <w:sz w:val="32"/>
        </w:rPr>
      </w:pPr>
    </w:p>
    <w:p w14:paraId="13104AE0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</w:p>
    <w:p w14:paraId="731523C7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0D0A702C" w14:textId="29240EDD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647E0A98" w14:textId="640D253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5269556A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DFEA870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D909DDE" w14:textId="77777777" w:rsidR="00BE422B" w:rsidRDefault="00BE422B" w:rsidP="00BE422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50050492" w14:textId="77777777" w:rsidR="00BE422B" w:rsidRDefault="00BE422B" w:rsidP="00BE422B">
      <w:pPr>
        <w:rPr>
          <w:rFonts w:ascii="Times New Roman" w:hAnsi="Times New Roman" w:cs="Times New Roman"/>
          <w:b/>
          <w:sz w:val="24"/>
        </w:rPr>
      </w:pPr>
    </w:p>
    <w:p w14:paraId="6B8D3458" w14:textId="77777777" w:rsidR="00BE422B" w:rsidRPr="00832CFE" w:rsidRDefault="00BE422B" w:rsidP="00BE422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14:paraId="0D7D8189" w14:textId="77777777" w:rsidR="00EE7904" w:rsidRDefault="00EE7904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E793EC8" w14:textId="6FF10C9B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Постановка задачи</w:t>
      </w:r>
    </w:p>
    <w:p w14:paraId="54DC1EF9" w14:textId="10D24488" w:rsidR="00BE422B" w:rsidRPr="00BE422B" w:rsidRDefault="00BE422B" w:rsidP="00BE422B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BE422B">
        <w:rPr>
          <w:color w:val="000000"/>
          <w:sz w:val="28"/>
          <w:szCs w:val="28"/>
        </w:rPr>
        <w:t xml:space="preserve">Тип информационного поля </w:t>
      </w:r>
      <w:proofErr w:type="spellStart"/>
      <w:r w:rsidRPr="00BE422B">
        <w:rPr>
          <w:color w:val="000000"/>
          <w:sz w:val="28"/>
          <w:szCs w:val="28"/>
        </w:rPr>
        <w:t>int</w:t>
      </w:r>
      <w:proofErr w:type="spellEnd"/>
      <w:r w:rsidRPr="00BE422B">
        <w:rPr>
          <w:color w:val="000000"/>
          <w:sz w:val="28"/>
          <w:szCs w:val="28"/>
        </w:rPr>
        <w:t>. Удалить из стека все элементы с четными информационными полями.</w:t>
      </w:r>
    </w:p>
    <w:p w14:paraId="21B896E7" w14:textId="7F89A483" w:rsidR="00456A86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E42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Анализ задачи</w:t>
      </w:r>
    </w:p>
    <w:p w14:paraId="27DE7A9F" w14:textId="200D541B" w:rsidR="00BE422B" w:rsidRDefault="00BE422B" w:rsidP="00543A47">
      <w:pPr>
        <w:pStyle w:val="2"/>
        <w:rPr>
          <w:rFonts w:eastAsia="Times New Roman"/>
          <w:lang w:eastAsia="ru-RU"/>
        </w:rPr>
      </w:pPr>
      <w:r w:rsidRPr="00BE422B">
        <w:rPr>
          <w:rFonts w:eastAsia="Times New Roman"/>
          <w:lang w:eastAsia="ru-RU"/>
        </w:rPr>
        <w:t>1.</w:t>
      </w:r>
    </w:p>
    <w:p w14:paraId="6C1B6678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4406BB4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9C631E2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B4D3E7E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69C15E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01C3D8D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E6F0A1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F828D8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FA53982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997A9C1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C84343D" w14:textId="22DF158D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34A7F36" w14:textId="77777777" w:rsidR="00EE7904" w:rsidRDefault="00EE7904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C57150F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F8164B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2958CF2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78CA704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BF212FA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CD21E1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6DF002F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088D28C" w14:textId="77777777" w:rsidR="00BE422B" w:rsidRDefault="00BE422B" w:rsidP="00BE422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A60647A" w14:textId="26204A0D" w:rsidR="00BE422B" w:rsidRP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E42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Блок-схема</w:t>
      </w:r>
    </w:p>
    <w:p w14:paraId="6D61918C" w14:textId="171D5376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62AC369A" wp14:editId="5896F397">
            <wp:simplePos x="0" y="0"/>
            <wp:positionH relativeFrom="margin">
              <wp:posOffset>598170</wp:posOffset>
            </wp:positionH>
            <wp:positionV relativeFrom="margin">
              <wp:posOffset>393700</wp:posOffset>
            </wp:positionV>
            <wp:extent cx="3520754" cy="14593899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54" cy="145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B6B04" w14:textId="0F5DA8B1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04729AC" w14:textId="1D336734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ED4327D" w14:textId="29161081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7B600FD" w14:textId="3077C2B9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0AC1759" w14:textId="0615368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05D705D" w14:textId="1395353B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CD22535" w14:textId="54CD9894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DBEE07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74C9CC9F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D3A333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23E102E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3884ED9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A09C30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621E3395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62BEFE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2A76F78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A6F51F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AB07B4D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1B879AD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560EA97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171AA5B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0288694" w14:textId="77777777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16683C1" w14:textId="4DEA9FA8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E42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Код программы</w:t>
      </w:r>
    </w:p>
    <w:p w14:paraId="12A7066F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AE8BBE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F33D370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33A3E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1E2C19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E912D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006439E0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D07A4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ADA1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BCD54F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FF957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41D3695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3B08B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8AA19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(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 || n &lt;= 0)</w:t>
      </w:r>
    </w:p>
    <w:p w14:paraId="5182669C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A74D3C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4AB31D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641D7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8BAF0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8836E4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стека: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EC16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3DD6C5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51B4F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Ввелите</w:t>
      </w:r>
      <w:proofErr w:type="spellEnd"/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5741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D2D698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F48F5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F1E9A46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4113CE7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A631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7C52B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1B73C05D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A77D09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4A686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 % 2 == 0)</w:t>
      </w:r>
    </w:p>
    <w:p w14:paraId="4C253DDE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C349A9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DB455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BF5D9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835EED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DD5C7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st2.push(</w:t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30840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4557EE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B3495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2CF9FE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n = st2.size();</w:t>
      </w:r>
    </w:p>
    <w:p w14:paraId="107F5227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7F6394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1C148F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(st2.top());</w:t>
      </w:r>
    </w:p>
    <w:p w14:paraId="314D8C17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st2.pop(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4158B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B180A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6075C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51216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3B3C2A3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3ECFBE" w14:textId="77777777" w:rsidR="00BE422B" w:rsidRP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42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422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46E69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42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C8971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16F9F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3E9BF" w14:textId="77777777" w:rsidR="00BE422B" w:rsidRDefault="00BE422B" w:rsidP="00BE4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BC30D" w14:textId="797B2D0F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30D482E" w14:textId="2F96BA7E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447D4CF1" w14:textId="0E82396C" w:rsid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Результат работы программы</w:t>
      </w:r>
    </w:p>
    <w:p w14:paraId="34E19922" w14:textId="1D3CBBC6" w:rsidR="00BE422B" w:rsidRPr="00BE422B" w:rsidRDefault="00BE422B" w:rsidP="00BE422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3DFC5287" wp14:editId="13F6D658">
            <wp:extent cx="37528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2B" w:rsidRPr="00BE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2B"/>
    <w:rsid w:val="00456A86"/>
    <w:rsid w:val="00543A47"/>
    <w:rsid w:val="00BE422B"/>
    <w:rsid w:val="00E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CA15"/>
  <w15:chartTrackingRefBased/>
  <w15:docId w15:val="{0539CA18-4B25-42D0-BACC-AD2203B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43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3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2021-03-26T07:00:00Z</dcterms:created>
  <dcterms:modified xsi:type="dcterms:W3CDTF">2021-03-26T07:06:00Z</dcterms:modified>
</cp:coreProperties>
</file>