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1B7C0C05" w:rsidR="00EE35B4" w:rsidRPr="005F73F5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5F73F5" w:rsidRPr="005F73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18.</w:t>
      </w:r>
      <w:r w:rsidR="00E1532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</w:t>
      </w:r>
    </w:p>
    <w:p w14:paraId="72D6B1ED" w14:textId="42FA98DE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5F73F5" w:rsidRPr="005F73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Классы и объекты. </w:t>
      </w:r>
      <w:r w:rsidR="00E15324" w:rsidRPr="00E15324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исключительных ситуаций</w:t>
      </w: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22C74243" w:rsidR="009D059A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Постановка задачи</w:t>
      </w:r>
    </w:p>
    <w:p w14:paraId="59837F96" w14:textId="40684829" w:rsidR="00265759" w:rsidRDefault="00E15324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BA51978" wp14:editId="2FED2B40">
            <wp:extent cx="3990975" cy="12858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6CAEC" w14:textId="2F8DE133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2E5E6FCB" w14:textId="226B76DD" w:rsidR="00E15324" w:rsidRDefault="00E15324" w:rsidP="00E15324">
      <w:pPr>
        <w:pStyle w:val="ae"/>
        <w:ind w:left="961" w:right="726"/>
      </w:pPr>
      <w:r>
        <w:t xml:space="preserve">2) </w:t>
      </w:r>
      <w:r>
        <w:t>Информация об исключительных ситуациях передается с помощью пользовательского</w:t>
      </w:r>
      <w:r>
        <w:rPr>
          <w:spacing w:val="-57"/>
        </w:rPr>
        <w:t xml:space="preserve"> </w:t>
      </w:r>
      <w:r>
        <w:t>класса.</w:t>
      </w:r>
    </w:p>
    <w:p w14:paraId="71052F4D" w14:textId="77777777" w:rsidR="00E15324" w:rsidRDefault="00E15324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46A67363" w:rsidR="00265759" w:rsidRPr="00DC410E" w:rsidRDefault="00265759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 w:rsidR="00E153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166A0482" w14:textId="418D686B" w:rsidR="00265759" w:rsidRDefault="00E15324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EB9534" wp14:editId="23F88539">
            <wp:extent cx="5086350" cy="37814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8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CCB9C" w14:textId="5C0BE847" w:rsidR="00E15324" w:rsidRDefault="00E15324" w:rsidP="00E1532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AC602" w14:textId="16EB08E1" w:rsidR="00E15324" w:rsidRDefault="00E15324" w:rsidP="00E1532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C06486" w14:textId="5CDD38C7" w:rsidR="00E15324" w:rsidRDefault="00E15324" w:rsidP="00E1532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80ACD" w14:textId="54233283" w:rsidR="00E15324" w:rsidRDefault="00E15324" w:rsidP="00E1532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5B5D6" w14:textId="242DC250" w:rsidR="00E15324" w:rsidRDefault="00E15324" w:rsidP="00E1532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843C4D" w14:textId="0E0A0328" w:rsidR="00E15324" w:rsidRDefault="00E15324" w:rsidP="00E1532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333455" w14:textId="77777777" w:rsidR="00E15324" w:rsidRPr="00E15324" w:rsidRDefault="00E15324" w:rsidP="00E153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7A300" w14:textId="2FDF78D2" w:rsidR="00265759" w:rsidRDefault="00DC410E" w:rsidP="00E15324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5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5759" w:rsidRPr="00E15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E15324" w:rsidRPr="00E153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="00265759" w:rsidRPr="00E15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.cpp, содержащий описание методов класса </w:t>
      </w:r>
      <w:r w:rsidR="00E15324" w:rsidRPr="00E153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="00265759" w:rsidRPr="00E15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B7D7E90" w14:textId="1EEF2429" w:rsidR="00E15324" w:rsidRDefault="00E15324" w:rsidP="00E15324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1C7A1B" wp14:editId="2B54860F">
            <wp:simplePos x="0" y="0"/>
            <wp:positionH relativeFrom="margin">
              <wp:align>center</wp:align>
            </wp:positionH>
            <wp:positionV relativeFrom="paragraph">
              <wp:posOffset>6084570</wp:posOffset>
            </wp:positionV>
            <wp:extent cx="4171950" cy="252412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EAFC57" wp14:editId="63D88345">
            <wp:extent cx="5991225" cy="59626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96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73495" w14:textId="4BBFD166" w:rsidR="00E15324" w:rsidRDefault="00E15324" w:rsidP="00E15324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D112EE" w14:textId="19492CD4" w:rsidR="00E15324" w:rsidRDefault="00E15324" w:rsidP="00E15324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23F60C" wp14:editId="6D73E521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6172200" cy="6896100"/>
            <wp:effectExtent l="19050" t="19050" r="19050" b="190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89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1B3694F" w14:textId="2A27C90A" w:rsidR="00E15324" w:rsidRDefault="00E15324" w:rsidP="00E15324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535626" w14:textId="458884EE" w:rsidR="00E15324" w:rsidRDefault="00E15324" w:rsidP="00E15324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42BE31" w14:textId="06EE548D" w:rsidR="00E15324" w:rsidRDefault="00E15324" w:rsidP="00E15324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82E89" w14:textId="761DFBBB" w:rsidR="00E15324" w:rsidRDefault="00E15324" w:rsidP="00E15324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4F3D73" w14:textId="3D69AF9E" w:rsidR="00E15324" w:rsidRDefault="00E15324" w:rsidP="00E15324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B5901" w14:textId="01A68FBD" w:rsidR="00E15324" w:rsidRPr="00E15324" w:rsidRDefault="00E15324" w:rsidP="00E1532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EE3BEB" w14:textId="04EBB24F" w:rsidR="00E15324" w:rsidRPr="00E15324" w:rsidRDefault="00E15324" w:rsidP="00E15324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97BCD3" wp14:editId="35F8E088">
            <wp:simplePos x="0" y="0"/>
            <wp:positionH relativeFrom="column">
              <wp:posOffset>847725</wp:posOffset>
            </wp:positionH>
            <wp:positionV relativeFrom="paragraph">
              <wp:posOffset>650875</wp:posOffset>
            </wp:positionV>
            <wp:extent cx="5600700" cy="1981200"/>
            <wp:effectExtent l="19050" t="19050" r="19050" b="190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описание его методов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487521" w14:textId="69A1F2C7" w:rsidR="00E15324" w:rsidRPr="00E15324" w:rsidRDefault="00E15324" w:rsidP="00E1532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230FD" w14:textId="5269632D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A1EF8" w14:textId="77B4B6DF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351BA" w14:textId="49C1E956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FB0F6" w14:textId="59AB775A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5FA97" w14:textId="5C4DDEAA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EC619" w14:textId="5359B2BC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998358" w14:textId="71582959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F003E" w14:textId="469EE65C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2A1B9" w14:textId="05E37DD3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7EA9A" w14:textId="77646B04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BDF92" w14:textId="4B80B592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C5709A" w14:textId="12496D0C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41BD6" w14:textId="7E84DF86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EA300" w14:textId="5FBC13CE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0A046" w14:textId="2779039A" w:rsidR="00E15324" w:rsidRDefault="00E15324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8C00E3" w14:textId="5E0AEB6A" w:rsidR="00E15324" w:rsidRDefault="00E15324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63160" w14:textId="76D110FB" w:rsidR="00E15324" w:rsidRDefault="00E15324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85569B" w14:textId="0F586808" w:rsidR="00E15324" w:rsidRDefault="00E15324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BA7B6" w14:textId="77777777" w:rsidR="00E15324" w:rsidRDefault="00E15324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24435" w14:textId="161D829B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E35B4" w14:textId="19FED19C" w:rsidR="00DC410E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Добавить в проект файл Lab</w:t>
      </w:r>
      <w:r w:rsidR="00E15324">
        <w:rPr>
          <w:rFonts w:ascii="Times New Roman" w:eastAsia="Times New Roman" w:hAnsi="Times New Roman" w:cs="Times New Roman"/>
          <w:color w:val="000000"/>
          <w:sz w:val="28"/>
          <w:szCs w:val="28"/>
        </w:rPr>
        <w:t>9_2</w:t>
      </w:r>
      <w:r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t>_main.cpp, содержащий основную программу.</w:t>
      </w:r>
    </w:p>
    <w:p w14:paraId="4D459AEC" w14:textId="2469E225" w:rsidR="00DC410E" w:rsidRDefault="00E1532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157B2A" wp14:editId="00B34AD0">
            <wp:extent cx="5753100" cy="71437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4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AB122" w14:textId="2A372318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ходе работы были использованы следующие типы данных:</w:t>
      </w:r>
    </w:p>
    <w:p w14:paraId="204A266A" w14:textId="2F12A040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 w:rsidRPr="00E15324">
        <w:rPr>
          <w:color w:val="000000"/>
          <w:sz w:val="27"/>
          <w:szCs w:val="27"/>
          <w:lang w:val="en-US"/>
        </w:rPr>
        <w:t>2.1 (</w:t>
      </w:r>
      <w:r w:rsidR="00E15324">
        <w:rPr>
          <w:color w:val="000000"/>
          <w:sz w:val="27"/>
          <w:szCs w:val="27"/>
          <w:lang w:val="en-US"/>
        </w:rPr>
        <w:t xml:space="preserve">int) size – </w:t>
      </w:r>
      <w:r w:rsidR="00E15324" w:rsidRPr="00E15324">
        <w:rPr>
          <w:color w:val="000000"/>
          <w:sz w:val="27"/>
          <w:szCs w:val="27"/>
          <w:lang w:val="en-US"/>
        </w:rPr>
        <w:t>текущий размер</w:t>
      </w:r>
    </w:p>
    <w:p w14:paraId="4DAD59C2" w14:textId="1E33C006" w:rsidR="00E15324" w:rsidRPr="00E15324" w:rsidRDefault="00E15324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E15324">
        <w:rPr>
          <w:color w:val="000000"/>
          <w:sz w:val="27"/>
          <w:szCs w:val="27"/>
        </w:rPr>
        <w:t>2.2 (</w:t>
      </w:r>
      <w:r>
        <w:rPr>
          <w:color w:val="000000"/>
          <w:sz w:val="27"/>
          <w:szCs w:val="27"/>
          <w:lang w:val="en-US"/>
        </w:rPr>
        <w:t>int</w:t>
      </w:r>
      <w:r w:rsidRPr="00E15324">
        <w:rPr>
          <w:color w:val="000000"/>
          <w:sz w:val="27"/>
          <w:szCs w:val="27"/>
        </w:rPr>
        <w:t xml:space="preserve">*) </w:t>
      </w:r>
      <w:r>
        <w:rPr>
          <w:color w:val="000000"/>
          <w:sz w:val="27"/>
          <w:szCs w:val="27"/>
          <w:lang w:val="en-US"/>
        </w:rPr>
        <w:t>beg</w:t>
      </w:r>
      <w:r w:rsidRPr="00E15324">
        <w:rPr>
          <w:color w:val="000000"/>
          <w:sz w:val="27"/>
          <w:szCs w:val="27"/>
        </w:rPr>
        <w:t xml:space="preserve"> –  </w:t>
      </w:r>
      <w:r w:rsidRPr="00E15324">
        <w:rPr>
          <w:color w:val="000000"/>
          <w:sz w:val="27"/>
          <w:szCs w:val="27"/>
        </w:rPr>
        <w:t>указатель на начало динамического массива</w:t>
      </w:r>
    </w:p>
    <w:p w14:paraId="3BBAA094" w14:textId="563DF5F0" w:rsidR="00E15324" w:rsidRDefault="00E15324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2.3 (string) str </w:t>
      </w:r>
      <w:r>
        <w:rPr>
          <w:color w:val="000000"/>
          <w:sz w:val="27"/>
          <w:szCs w:val="27"/>
        </w:rPr>
        <w:t>– описание ошибки</w:t>
      </w:r>
    </w:p>
    <w:p w14:paraId="4E9B17DA" w14:textId="2EEED3E6" w:rsidR="00DC410E" w:rsidRPr="00E15324" w:rsidRDefault="00DC410E" w:rsidP="00E15324">
      <w:pPr>
        <w:spacing w:after="0" w:line="360" w:lineRule="auto"/>
        <w:jc w:val="both"/>
        <w:rPr>
          <w:color w:val="000000"/>
          <w:sz w:val="27"/>
          <w:szCs w:val="27"/>
          <w:lang w:val="en-US"/>
        </w:rPr>
      </w:pPr>
    </w:p>
    <w:p w14:paraId="60971B9D" w14:textId="1F4E34D4" w:rsidR="00DC410E" w:rsidRDefault="00E1532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7BDFE7C" wp14:editId="560A90FF">
            <wp:simplePos x="0" y="0"/>
            <wp:positionH relativeFrom="column">
              <wp:posOffset>276225</wp:posOffset>
            </wp:positionH>
            <wp:positionV relativeFrom="paragraph">
              <wp:posOffset>438150</wp:posOffset>
            </wp:positionV>
            <wp:extent cx="6572250" cy="26670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10E">
        <w:rPr>
          <w:color w:val="000000"/>
          <w:sz w:val="27"/>
          <w:szCs w:val="27"/>
          <w:lang w:val="en-US"/>
        </w:rPr>
        <w:t>UML</w:t>
      </w:r>
      <w:r w:rsidR="00DC410E">
        <w:rPr>
          <w:color w:val="000000"/>
          <w:sz w:val="27"/>
          <w:szCs w:val="27"/>
        </w:rPr>
        <w:t xml:space="preserve"> – диаграмма</w:t>
      </w:r>
    </w:p>
    <w:p w14:paraId="245142B3" w14:textId="521326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88780" w14:textId="1F82F03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AB6C8" w14:textId="15C7713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661F9" w14:textId="6D5AC6CE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CA49B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2C7A8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1FC83" w14:textId="337CD9D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CD24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C1F07" w14:textId="22D41E3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72CEB" w14:textId="05208463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38156" w14:textId="0F05A30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AF9E9" w14:textId="6562415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1EE25" w14:textId="7EC9A9C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22051" w14:textId="301E76C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E8DDA" w14:textId="78549F7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665B4" w14:textId="1628A3B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CE6CA" w14:textId="5FCEA84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A7DEB" w14:textId="115D56D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97855" w14:textId="65EA22E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8EEF3" w14:textId="2303B89F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CE6528" w14:textId="385AEFC1" w:rsidR="00DC410E" w:rsidRDefault="00E15324" w:rsidP="00E15324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13AC8ADE" w14:textId="72AB449D" w:rsidR="00E15324" w:rsidRDefault="00E1532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0DF59965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14:paraId="220A7C4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"error.h"</w:t>
      </w:r>
    </w:p>
    <w:p w14:paraId="074D84CF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ECBFB5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C8359AB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613E9F0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02568F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5BF7289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99A94B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x(2);</w:t>
      </w:r>
      <w:r>
        <w:rPr>
          <w:rFonts w:ascii="Consolas" w:hAnsi="Consolas" w:cs="Consolas"/>
          <w:color w:val="008000"/>
          <w:sz w:val="19"/>
          <w:szCs w:val="19"/>
        </w:rPr>
        <w:t xml:space="preserve">//вектор из двух элементов </w:t>
      </w:r>
    </w:p>
    <w:p w14:paraId="4E006C93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  <w:r>
        <w:rPr>
          <w:rFonts w:ascii="Consolas" w:hAnsi="Consolas" w:cs="Consolas"/>
          <w:color w:val="008000"/>
          <w:sz w:val="19"/>
          <w:szCs w:val="19"/>
        </w:rPr>
        <w:t xml:space="preserve">//пустой вектор </w:t>
      </w:r>
    </w:p>
    <w:p w14:paraId="01522470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  <w:r>
        <w:rPr>
          <w:rFonts w:ascii="Consolas" w:hAnsi="Consolas" w:cs="Consolas"/>
          <w:color w:val="008000"/>
          <w:sz w:val="19"/>
          <w:szCs w:val="19"/>
        </w:rPr>
        <w:t xml:space="preserve">//печать вектора </w:t>
      </w:r>
    </w:p>
    <w:p w14:paraId="474C98C8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"Nomer?"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DFE0F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2585CBE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52EAAFF3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элемента с номером i, если номер больше 2 или меньше 0, то</w:t>
      </w:r>
    </w:p>
    <w:p w14:paraId="106CEFB2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//генерируется исключительная ситуация </w:t>
      </w:r>
    </w:p>
    <w:p w14:paraId="3E344127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B44590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FDDA1B2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элемента в вектор, если MAX _SIZE=2, то генерируется</w:t>
      </w:r>
    </w:p>
    <w:p w14:paraId="1490F139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//исключительная ситуация </w:t>
      </w:r>
    </w:p>
    <w:p w14:paraId="1782DD18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"\ny=x+3\n"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89CD7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14:paraId="5255A3A5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3A73CBFB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один элемент из вектора</w:t>
      </w:r>
    </w:p>
    <w:p w14:paraId="07652A43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"\nx=x+5\n"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30A28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287974C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680C9E2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5CDBEAA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"\nz=x+y\n"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8583F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14:paraId="7DFE5694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14C68F9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63E004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5BED7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C6F93A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53E59C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e.what();</w:t>
      </w:r>
    </w:p>
    <w:p w14:paraId="619C6CB5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035031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84BFB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F7B067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43D1D" w14:textId="77777777" w:rsidR="00E15324" w:rsidRDefault="00E1532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0351B64" w14:textId="1959419A" w:rsidR="00E15324" w:rsidRDefault="00E1532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List.h</w:t>
      </w:r>
    </w:p>
    <w:p w14:paraId="57C5316B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305B3C2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CDE3CE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A936DF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MAX_SIZE = 30;</w:t>
      </w:r>
      <w:r>
        <w:rPr>
          <w:rFonts w:ascii="Consolas" w:hAnsi="Consolas" w:cs="Consolas"/>
          <w:color w:val="008000"/>
          <w:sz w:val="19"/>
          <w:szCs w:val="19"/>
        </w:rPr>
        <w:t>//максимальный размер вектора</w:t>
      </w:r>
    </w:p>
    <w:p w14:paraId="23AAC51B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69586A35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EF657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14:paraId="1E13995D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beg;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начало динамического массива </w:t>
      </w:r>
    </w:p>
    <w:p w14:paraId="70EF3B4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C12ED7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List() { size = 0; beg = 0; }</w:t>
      </w:r>
    </w:p>
    <w:p w14:paraId="222EBC42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8F4C2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2ACF0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4153C5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~List();</w:t>
      </w:r>
    </w:p>
    <w:p w14:paraId="78378BA6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54C67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80D0E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A09D4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7C56F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E0EBC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6700A" w14:textId="62283336" w:rsidR="00E15324" w:rsidRDefault="00E15324" w:rsidP="00E1532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85F4FA" w14:textId="1374E0DD" w:rsidR="00E15324" w:rsidRDefault="00E1532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List.cpp</w:t>
      </w:r>
    </w:p>
    <w:p w14:paraId="44401127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14:paraId="68DEDF6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"error.h"</w:t>
      </w:r>
    </w:p>
    <w:p w14:paraId="492C80C0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5430E6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7E4B7A6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66622E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D13064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текущий размер больше максимального, то генерируется исключение </w:t>
      </w:r>
    </w:p>
    <w:p w14:paraId="5A3A3036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"Vector length more than MAXSIZE\n"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587730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131AC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33B6708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beg[i] = 0;</w:t>
      </w:r>
    </w:p>
    <w:p w14:paraId="08EC65B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05EB39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::List(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1DE53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EE4977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.size; beg =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F852AB5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beg[i] =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.beg[i];</w:t>
      </w:r>
    </w:p>
    <w:p w14:paraId="02C4186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E804AD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::~List()</w:t>
      </w:r>
    </w:p>
    <w:p w14:paraId="5B08269B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DFD45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14:paraId="2DAA2EA9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CCE720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::List(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CBBFBE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87C572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текущий размер больше максимального, то генерируется исключение </w:t>
      </w:r>
    </w:p>
    <w:p w14:paraId="75AE962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"List length more than MAXSIZE\n"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26986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70522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B6CBFD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beg[i] =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607A64C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835E58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71A4D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48EEFE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beg; size =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660532C7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079F873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beg[i] =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.beg[i];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D3842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A405C8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EA047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D7765F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E4E54B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== 0)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"Empty\n"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3D2C5C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DBB584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74CF5899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.beg[i]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6E90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A5BC48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34E5BB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E0D08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269412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B37CD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689555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523599E5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5DD2FC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.beg[i];</w:t>
      </w:r>
    </w:p>
    <w:p w14:paraId="437403DC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4E19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E5EEE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5C8F79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F90BF2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4C0779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"index &lt;0"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C78E85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"index&gt;size"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32477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"List length more than MAXSIZE\n"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8A99CA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beg[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3A8278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AC164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E7B3A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2A4214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при добавлении элемента размер вектора станет больше максимального,</w:t>
      </w:r>
    </w:p>
    <w:p w14:paraId="0135C339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генерируется</w:t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68F1FE7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+ 1 == MAX_SIZE)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"List length more than MAXSIZE\n"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78B4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temp(size + 1, beg);</w:t>
      </w:r>
    </w:p>
    <w:p w14:paraId="713613A3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temp.beg[0] =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C38B2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 + 1; i++)</w:t>
      </w:r>
    </w:p>
    <w:p w14:paraId="7E37CE77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F8A836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temp.beg[i] =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-&gt;beg[i - 1];</w:t>
      </w:r>
    </w:p>
    <w:p w14:paraId="0759F890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A150BB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4A2D40D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DC074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CF1CA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94AF72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1B72D2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tempsize =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+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2B10A3EE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temp(tempsize, beg);</w:t>
      </w:r>
    </w:p>
    <w:p w14:paraId="386D996F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-&gt;size; i++)</w:t>
      </w:r>
    </w:p>
    <w:p w14:paraId="5FA40519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647EC1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temp.beg[i] =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-&gt;beg[i];</w:t>
      </w:r>
    </w:p>
    <w:p w14:paraId="545F7074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69F0C6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-&gt;size; i &lt; tempsize; i++)</w:t>
      </w:r>
    </w:p>
    <w:p w14:paraId="3746C594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169D1A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temp.beg[i] =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.beg[i - size];</w:t>
      </w:r>
    </w:p>
    <w:p w14:paraId="4B95BC38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629F03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94D9F37" w14:textId="79E920DA" w:rsidR="00E15324" w:rsidRDefault="00E15324" w:rsidP="00E15324">
      <w:pPr>
        <w:pStyle w:val="a3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E51FD" w14:textId="77777777" w:rsidR="00E15324" w:rsidRPr="00E15324" w:rsidRDefault="00E15324" w:rsidP="00E1532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DBA9B72" w14:textId="36AC4130" w:rsidR="00DC410E" w:rsidRPr="00E15324" w:rsidRDefault="00E15324" w:rsidP="00E1532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Error.h</w:t>
      </w:r>
    </w:p>
    <w:p w14:paraId="56FED90E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D9E035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7AF6DF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5D8388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8BCCED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14:paraId="5A4175BD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4EC51B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14EC5070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D691EF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//конструктор, инициирует атрибут str сообщением об ошибке </w:t>
      </w:r>
    </w:p>
    <w:p w14:paraId="6AA94EF8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r w:rsidRPr="00E153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str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47756E" w14:textId="77777777" w:rsidR="00E15324" w:rsidRP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what() { cout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E153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 </w:t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  <w:r w:rsidRPr="00E1532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</w:t>
      </w:r>
    </w:p>
    <w:p w14:paraId="5C70E808" w14:textId="77777777" w:rsidR="00E15324" w:rsidRDefault="00E15324" w:rsidP="00E1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73DB6F7" w14:textId="75A10A5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283C" w14:textId="7312590A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ECD45" w14:textId="614594A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39FAE" w14:textId="19F1C31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5D38B" w14:textId="77BC4E6B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95449" w14:textId="7CC34045" w:rsidR="00E15324" w:rsidRDefault="00E1532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858968" w14:textId="42F53BD0" w:rsidR="00E15324" w:rsidRDefault="00E1532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47D04" w14:textId="283CF638" w:rsidR="00E15324" w:rsidRDefault="00E1532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E8E2C" w14:textId="3A6100EE" w:rsidR="00E15324" w:rsidRDefault="00E1532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C43104" w14:textId="15A973B8" w:rsidR="00E15324" w:rsidRDefault="00E15324" w:rsidP="00483159">
      <w:pPr>
        <w:pStyle w:val="ae"/>
        <w:numPr>
          <w:ilvl w:val="0"/>
          <w:numId w:val="25"/>
        </w:numPr>
        <w:ind w:right="746"/>
      </w:pPr>
      <w:r>
        <w:lastRenderedPageBreak/>
        <w:t>Информация об исключительных ситуациях передается с помощью стандартного типа</w:t>
      </w:r>
      <w:r w:rsidR="00483159" w:rsidRPr="00483159">
        <w:t xml:space="preserve"> </w:t>
      </w:r>
      <w:r>
        <w:rPr>
          <w:spacing w:val="-57"/>
        </w:rPr>
        <w:t xml:space="preserve"> </w:t>
      </w:r>
      <w:r>
        <w:t>данных.</w:t>
      </w:r>
    </w:p>
    <w:p w14:paraId="366D8739" w14:textId="6A81605B" w:rsidR="00E15324" w:rsidRDefault="00E1532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2770C1" w14:textId="36FBC820" w:rsidR="00483159" w:rsidRPr="00483159" w:rsidRDefault="00483159" w:rsidP="0048315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color w:val="000000"/>
          <w:sz w:val="27"/>
          <w:szCs w:val="27"/>
        </w:rPr>
        <w:t>Для решения задачи необходимо</w:t>
      </w:r>
      <w:r w:rsidRPr="00483159">
        <w:rPr>
          <w:sz w:val="24"/>
        </w:rPr>
        <w:t xml:space="preserve"> </w:t>
      </w:r>
    </w:p>
    <w:p w14:paraId="311D61DF" w14:textId="0BC6F20B" w:rsidR="00483159" w:rsidRPr="00483159" w:rsidRDefault="00483159" w:rsidP="00483159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4F4085F9" w14:textId="77777777" w:rsidR="00483159" w:rsidRDefault="00483159" w:rsidP="004831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397E51" wp14:editId="33AFC6F0">
            <wp:extent cx="5086350" cy="37814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8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072C0" w14:textId="77777777" w:rsidR="00483159" w:rsidRDefault="00483159" w:rsidP="0048315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F3307" w14:textId="77777777" w:rsidR="00483159" w:rsidRDefault="00483159" w:rsidP="0048315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F55003" w14:textId="77777777" w:rsidR="00483159" w:rsidRDefault="00483159" w:rsidP="0048315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0B4CF8" w14:textId="77777777" w:rsidR="00483159" w:rsidRDefault="00483159" w:rsidP="0048315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4A3AE" w14:textId="77777777" w:rsidR="00483159" w:rsidRDefault="00483159" w:rsidP="0048315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81F07" w14:textId="77777777" w:rsidR="00483159" w:rsidRDefault="00483159" w:rsidP="0048315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AEB11D" w14:textId="4CE5B778" w:rsidR="00483159" w:rsidRDefault="00483159" w:rsidP="00483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C43D9" w14:textId="088399BA" w:rsidR="00483159" w:rsidRDefault="00483159" w:rsidP="00483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AD2965" w14:textId="7D19E3B3" w:rsidR="00483159" w:rsidRDefault="00483159" w:rsidP="00483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14C53" w14:textId="151A0790" w:rsidR="00483159" w:rsidRDefault="00483159" w:rsidP="00483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0D902" w14:textId="0FB1F653" w:rsidR="00483159" w:rsidRDefault="00483159" w:rsidP="00483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438467" w14:textId="6E3B2A5F" w:rsidR="00483159" w:rsidRDefault="00483159" w:rsidP="00483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57F3C" w14:textId="77777777" w:rsidR="00483159" w:rsidRDefault="00483159" w:rsidP="00483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EBBD7A" w14:textId="799AF0E6" w:rsidR="00483159" w:rsidRPr="00483159" w:rsidRDefault="00483159" w:rsidP="0048315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2DC0D9D" wp14:editId="02F3495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848350" cy="5981700"/>
            <wp:effectExtent l="19050" t="19050" r="19050" b="190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98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 </w:t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.cpp, содержащий описание методов класса </w:t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3D0FA23" w14:textId="02EC0596" w:rsidR="00483159" w:rsidRDefault="00483159" w:rsidP="004831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96FB309" wp14:editId="4EB69101">
            <wp:simplePos x="0" y="0"/>
            <wp:positionH relativeFrom="margin">
              <wp:align>center</wp:align>
            </wp:positionH>
            <wp:positionV relativeFrom="paragraph">
              <wp:posOffset>6084570</wp:posOffset>
            </wp:positionV>
            <wp:extent cx="4171950" cy="2524125"/>
            <wp:effectExtent l="19050" t="19050" r="19050" b="2857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1904A1" w14:textId="7CA34076" w:rsidR="00483159" w:rsidRDefault="00483159" w:rsidP="004831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CF5BE" wp14:editId="49D1522B">
            <wp:extent cx="6019800" cy="6848475"/>
            <wp:effectExtent l="19050" t="19050" r="1905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84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36E40" w14:textId="0F460A49" w:rsidR="00483159" w:rsidRDefault="00483159" w:rsidP="004831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5A8031" w14:textId="6FCF3CFD" w:rsidR="00E15324" w:rsidRDefault="00E1532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91622" w14:textId="27DC288A" w:rsidR="008E6C9B" w:rsidRDefault="008E6C9B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40BF9CB" w14:textId="1A7ABB69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1747CBD" w14:textId="1CE25772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24182C3" w14:textId="16423E38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659B9D9" w14:textId="3B3B6298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04233DD" w14:textId="36CC8C8A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038494C" w14:textId="6A60C72B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92CCFDB" w14:textId="70DC87FF" w:rsidR="00483159" w:rsidRPr="00483159" w:rsidRDefault="00483159" w:rsidP="00483159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Добавить в проект файл Lab9_</w:t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_main.cpp, содержащий основную программу.</w:t>
      </w:r>
    </w:p>
    <w:p w14:paraId="1DC59F4E" w14:textId="417D2F47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A8B9C9E" w14:textId="523C526D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75C361DC" wp14:editId="55A9129F">
            <wp:extent cx="5667375" cy="62388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23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2F251" w14:textId="49E480F9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5E349DDB" w14:textId="2398CCC0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7F3B4B2" w14:textId="1B67ED6E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D0C437D" w14:textId="5A860AE5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35CD007" w14:textId="7AA57867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908FBC8" w14:textId="28B004F2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3BA70DD" w14:textId="22888390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A2BE468" w14:textId="30E6535B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F18A147" w14:textId="3EEFE4C1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427904A" w14:textId="4CD727FF" w:rsidR="00483159" w:rsidRDefault="00483159" w:rsidP="004831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526358E" w14:textId="471BD226" w:rsidR="00483159" w:rsidRDefault="00483159" w:rsidP="00483159">
      <w:pPr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lastRenderedPageBreak/>
        <w:t>UML</w:t>
      </w:r>
      <w:r>
        <w:rPr>
          <w:color w:val="000000"/>
          <w:sz w:val="27"/>
          <w:szCs w:val="27"/>
        </w:rPr>
        <w:t xml:space="preserve"> – диаграмма</w:t>
      </w:r>
    </w:p>
    <w:p w14:paraId="1159CC81" w14:textId="22E344EF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FA66882" wp14:editId="7E03EDC8">
            <wp:extent cx="3076575" cy="2095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5081" w14:textId="0790FCC0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603D0B12" w14:textId="20DEA0A7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17C5D92C" w14:textId="1C2930CC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7341C458" w14:textId="3D1653B0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1C955A2F" w14:textId="28B18F59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3ED50DBE" w14:textId="0E7D05A6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6D4E59B0" w14:textId="71D3B177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614C1E3C" w14:textId="4030D550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2C743F05" w14:textId="02A27E4F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2ED447DC" w14:textId="20D58E61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3BC3E659" w14:textId="6568A644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7ABF78E8" w14:textId="1E8E664D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57F761ED" w14:textId="4874A5A7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3E03C85E" w14:textId="322A89AD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24F08F49" w14:textId="3BB5AA67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435704D0" w14:textId="7C607FC4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1D128B19" w14:textId="6B6F1286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1F2693B8" w14:textId="25FDC932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141C445B" w14:textId="1B770B96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410439A2" w14:textId="5A23C1E9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28D2DB1E" w14:textId="3C2CCEB6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1E02FA87" w14:textId="7351E1C9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274FC692" w14:textId="3A818DE8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172DBFF8" w14:textId="512A59E5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60C786FF" w14:textId="6192D88D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598A72FC" w14:textId="2F6A1E9D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15254A8C" w14:textId="52A9AAB6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5206D764" w14:textId="6B81F7E9" w:rsidR="00483159" w:rsidRDefault="00483159" w:rsidP="00483159">
      <w:pPr>
        <w:spacing w:after="0" w:line="360" w:lineRule="auto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6765BBC3" w14:textId="64D7CDB4" w:rsidR="00483159" w:rsidRPr="00483159" w:rsidRDefault="00483159" w:rsidP="004831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45FB5419" w14:textId="7683FB34" w:rsid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main.cpp</w:t>
      </w:r>
    </w:p>
    <w:p w14:paraId="37F02E61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14:paraId="143014F6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3A0CD0E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E7419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4CC1DD7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A18EBC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1ED7CAA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D472B4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x(2);</w:t>
      </w:r>
      <w:r>
        <w:rPr>
          <w:rFonts w:ascii="Consolas" w:hAnsi="Consolas" w:cs="Consolas"/>
          <w:color w:val="008000"/>
          <w:sz w:val="19"/>
          <w:szCs w:val="19"/>
        </w:rPr>
        <w:t xml:space="preserve">//вектор из двух элементов </w:t>
      </w:r>
    </w:p>
    <w:p w14:paraId="7741416C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  <w:r>
        <w:rPr>
          <w:rFonts w:ascii="Consolas" w:hAnsi="Consolas" w:cs="Consolas"/>
          <w:color w:val="008000"/>
          <w:sz w:val="19"/>
          <w:szCs w:val="19"/>
        </w:rPr>
        <w:t xml:space="preserve">//пустой вектор </w:t>
      </w:r>
    </w:p>
    <w:p w14:paraId="1D77CADE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  <w:r>
        <w:rPr>
          <w:rFonts w:ascii="Consolas" w:hAnsi="Consolas" w:cs="Consolas"/>
          <w:color w:val="008000"/>
          <w:sz w:val="19"/>
          <w:szCs w:val="19"/>
        </w:rPr>
        <w:t xml:space="preserve">//печать вектора </w:t>
      </w:r>
    </w:p>
    <w:p w14:paraId="17AE593A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"Nomer?"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A1D0DA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58D5F94F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3CA3BCB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элемента с номером i, если номер больше 2 или меньше 0, то</w:t>
      </w:r>
    </w:p>
    <w:p w14:paraId="2064AA66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//генерируется исключительная ситуация </w:t>
      </w:r>
    </w:p>
    <w:p w14:paraId="50E9C1C0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BAD385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45156F4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элемента в вектор, если MAX _SIZE=2, то генерируется</w:t>
      </w:r>
    </w:p>
    <w:p w14:paraId="7F81ACF9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//исключительная ситуация </w:t>
      </w:r>
    </w:p>
    <w:p w14:paraId="2CD5C099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"\ny=x+3\n"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A760A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14:paraId="069F29EA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317A60A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один элемент из вектора</w:t>
      </w:r>
    </w:p>
    <w:p w14:paraId="5D4991AB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"\nx=x+5\n"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62443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6B8A01B1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86FDDF6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66A2E72E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"\nz=x+y\n"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BAE20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14:paraId="13A3B002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09A400EA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C3CFB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4C752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5F69D5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048F97E" w14:textId="3B6BF070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0068D8" w14:textId="4A983D80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list.h</w:t>
      </w:r>
    </w:p>
    <w:p w14:paraId="389ECD6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F3AE912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0C2CA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1A100F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 = 30;</w:t>
      </w:r>
      <w:r w:rsidRPr="004831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максимальный</w:t>
      </w:r>
      <w:r w:rsidRPr="00483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83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5AE6DFEC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66293DB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31A5A4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4831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483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14:paraId="26AC70B4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beg;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начало динамического массива </w:t>
      </w:r>
    </w:p>
    <w:p w14:paraId="406C60FD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D19B36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>List() { size = 0; beg = 0; }</w:t>
      </w:r>
    </w:p>
    <w:p w14:paraId="3C3C1D2A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14:paraId="6937B716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* mas);</w:t>
      </w:r>
    </w:p>
    <w:p w14:paraId="1977B73D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List&amp; v);</w:t>
      </w:r>
    </w:p>
    <w:p w14:paraId="20BD5662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>~List();</w:t>
      </w:r>
    </w:p>
    <w:p w14:paraId="1AA7C26C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List&amp;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List&amp; v);</w:t>
      </w:r>
    </w:p>
    <w:p w14:paraId="30DA7464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i);</w:t>
      </w:r>
    </w:p>
    <w:p w14:paraId="47AFDAEC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406E6B39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+(List&amp; v);</w:t>
      </w:r>
    </w:p>
    <w:p w14:paraId="67143B3A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ostream&amp;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&lt;&lt;(ostream&amp; out,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List&amp; v);</w:t>
      </w:r>
    </w:p>
    <w:p w14:paraId="0E3111E4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istream&amp;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&gt;&gt;(istream&amp; in, List&amp; v);</w:t>
      </w:r>
    </w:p>
    <w:p w14:paraId="4D7C3276" w14:textId="0B8807F0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FF0143" w14:textId="3D8A4B00" w:rsid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list.cpp</w:t>
      </w:r>
    </w:p>
    <w:p w14:paraId="59EB6630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14:paraId="36BC38AC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D6F446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A6620CE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::List(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0576F2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B10245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текущий размер больше максимального, то генерируется исключение </w:t>
      </w:r>
    </w:p>
    <w:p w14:paraId="60B101AF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19A70A4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E003CB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8FE4FC6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>beg[i] = 0;</w:t>
      </w:r>
    </w:p>
    <w:p w14:paraId="2F4739C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807D87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::List(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5C9603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F3AF22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.size; beg =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F926E1C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beg[i] =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.beg[i];</w:t>
      </w:r>
    </w:p>
    <w:p w14:paraId="5F97224E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0BE72C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::~List()</w:t>
      </w:r>
    </w:p>
    <w:p w14:paraId="17B05ED9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3378D5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14:paraId="25AF6097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195932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::List(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7FB2EC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FFE6D2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текущий размер больше максимального, то генерируется исключение </w:t>
      </w:r>
    </w:p>
    <w:p w14:paraId="2046CD19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57370482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4D38D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824D0BE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beg[i] =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768E111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8F0D10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F4E804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75CD0D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beg; size =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53483F44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5B001DA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beg[i] =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.beg[i];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3BC20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94C661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B5E43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AC2741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6AA64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== 0)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"Empty\n"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79DE71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575710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40B3DBA0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.beg[i]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D68A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A4E592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080B7F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DF1D5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236B66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DBD4A4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794DFB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47B144B7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A5F299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.beg[i];</w:t>
      </w:r>
    </w:p>
    <w:p w14:paraId="5758DAC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CE0699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FCA30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C6C87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C4FC1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CA1B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2DE4B409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39DB8CD9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 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36B72791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beg[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75AB23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331FCD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83159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5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83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57DD41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CFE207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при добавлении элемента размер вектора станет больше максимального,</w:t>
      </w:r>
    </w:p>
    <w:p w14:paraId="031EF11A" w14:textId="77777777" w:rsid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//то генерируется исключение </w:t>
      </w:r>
    </w:p>
    <w:p w14:paraId="55141BA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+ 1 == MAX_SIZE) </w:t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throw 6;</w:t>
      </w:r>
    </w:p>
    <w:p w14:paraId="7F75D21F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List temp(size + 1, beg);</w:t>
      </w:r>
    </w:p>
    <w:p w14:paraId="660AFB27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temp.beg[0] = a;</w:t>
      </w:r>
    </w:p>
    <w:p w14:paraId="4E51E5CD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(int i = 1; i &lt; size + 1; i++)</w:t>
      </w:r>
    </w:p>
    <w:p w14:paraId="36E9D31F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43552A72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temp.beg[i] = this-&gt;beg[i - 1];</w:t>
      </w:r>
    </w:p>
    <w:p w14:paraId="354A3D9E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7C2AA6F1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temp;</w:t>
      </w:r>
    </w:p>
    <w:p w14:paraId="0B5375DF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BDDAB7B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083B64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List List::operator+(List&amp; v)</w:t>
      </w:r>
    </w:p>
    <w:p w14:paraId="30DB3D87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65D4217B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 tempsize = this-&gt;size + v.size;</w:t>
      </w:r>
    </w:p>
    <w:p w14:paraId="161569CA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List temp(tempsize, beg);</w:t>
      </w:r>
    </w:p>
    <w:p w14:paraId="4E8838C2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(int i = 0; i &lt; this-&gt;size; i++)</w:t>
      </w:r>
    </w:p>
    <w:p w14:paraId="5AF6442A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34A1E95B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temp.beg[i] = this-&gt;beg[i];</w:t>
      </w:r>
    </w:p>
    <w:p w14:paraId="428229B1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168638C8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(int i = this-&gt;size; i &lt; tempsize; i++)</w:t>
      </w:r>
    </w:p>
    <w:p w14:paraId="363CFD17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5CC62A2E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temp.beg[i] = v.beg[i - size];</w:t>
      </w:r>
    </w:p>
    <w:p w14:paraId="394D03D9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5A996D34" w14:textId="77777777" w:rsidR="00483159" w:rsidRPr="00483159" w:rsidRDefault="00483159" w:rsidP="004831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temp;</w:t>
      </w:r>
    </w:p>
    <w:p w14:paraId="7D6C0FC5" w14:textId="1476836D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19CACD0" w14:textId="129E7498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B9434" w14:textId="5FA17671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49A7F0" w14:textId="34BC88B1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4B45C" w14:textId="5E1800E4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E71201" w14:textId="10AA8EC7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3416AC" w14:textId="3B56AF08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85AB23" w14:textId="2E032067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FEDC38" w14:textId="74533126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9172B8" w14:textId="04EAD6B0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3AC93F" w14:textId="2A474F47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92506" w14:textId="35CDFC92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5F3904" w14:textId="721B2F55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F3CAC4" w14:textId="7EB6707B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061020" w14:textId="5BA575C3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484E9" w14:textId="25FBBA22" w:rsidR="00483159" w:rsidRP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FB9A7B" w14:textId="3B9CD1FB" w:rsidR="00483159" w:rsidRDefault="00483159" w:rsidP="004831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Ответы на вопросы</w:t>
      </w:r>
    </w:p>
    <w:p w14:paraId="0A30641A" w14:textId="0FE54533" w:rsidR="00483159" w:rsidRDefault="00483159" w:rsidP="00483159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Исключение – это непредвиденное или аварийное событие</w:t>
      </w:r>
    </w:p>
    <w:p w14:paraId="11D9B780" w14:textId="77777777" w:rsidR="00483159" w:rsidRPr="00483159" w:rsidRDefault="00483159" w:rsidP="00483159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Исключения позволяют разделить вычислительный процесс на 2 части:</w:t>
      </w:r>
    </w:p>
    <w:p w14:paraId="68615F5F" w14:textId="77777777" w:rsidR="00483159" w:rsidRPr="00483159" w:rsidRDefault="00483159" w:rsidP="00483159">
      <w:pPr>
        <w:pStyle w:val="a3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обнаружение аварийной ситуации (неизвестно как обрабатывать);</w:t>
      </w:r>
    </w:p>
    <w:p w14:paraId="7B8F3B91" w14:textId="77777777" w:rsidR="00483159" w:rsidRDefault="00483159" w:rsidP="00483159">
      <w:pPr>
        <w:pStyle w:val="a3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аварийной ситуации (неизвестно, где она возникла).</w:t>
      </w:r>
    </w:p>
    <w:p w14:paraId="7A94B05A" w14:textId="6C14F887" w:rsidR="00483159" w:rsidRPr="00483159" w:rsidRDefault="00483159" w:rsidP="0048315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Достоинства такого подхода:</w:t>
      </w:r>
    </w:p>
    <w:p w14:paraId="353E5BAA" w14:textId="77777777" w:rsidR="00483159" w:rsidRPr="00483159" w:rsidRDefault="00483159" w:rsidP="00483159">
      <w:pPr>
        <w:pStyle w:val="a3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удобно использовать в программе, которая состоит из нескольких модулей;</w:t>
      </w:r>
    </w:p>
    <w:p w14:paraId="699C79DC" w14:textId="559A20E1" w:rsidR="00483159" w:rsidRDefault="00483159" w:rsidP="00483159">
      <w:pPr>
        <w:pStyle w:val="a3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не требуется возвращать значение в вызывающую функцию</w:t>
      </w:r>
    </w:p>
    <w:p w14:paraId="3522B3A6" w14:textId="77777777" w:rsidR="00483159" w:rsidRPr="00483159" w:rsidRDefault="00483159" w:rsidP="00483159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Исключение генерируется оператором</w:t>
      </w:r>
    </w:p>
    <w:p w14:paraId="14EC38EC" w14:textId="667B2E86" w:rsidR="00483159" w:rsidRDefault="00483159" w:rsidP="0048315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throw &lt;выражение&gt;</w:t>
      </w:r>
    </w:p>
    <w:p w14:paraId="528C2BDA" w14:textId="0DCDA8BB" w:rsidR="00483159" w:rsidRDefault="00483159" w:rsidP="00483159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3159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Исключение надо перехватить и обработать. Для проверки возникновения исключения используется контролируемый блок try{}</w:t>
      </w:r>
    </w:p>
    <w:p w14:paraId="25CED56B" w14:textId="54D3E73B" w:rsidR="007F56EB" w:rsidRDefault="007F56EB" w:rsidP="00483159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</w:p>
    <w:p w14:paraId="1C3F36D2" w14:textId="77777777" w:rsidR="007F56EB" w:rsidRPr="007F56EB" w:rsidRDefault="007F56EB" w:rsidP="007F56EB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</w:rPr>
        <w:t>catch( спецификация исключения ), где спецификация исключения может иметь три формы:</w:t>
      </w:r>
    </w:p>
    <w:p w14:paraId="4026E125" w14:textId="77777777" w:rsidR="007F56EB" w:rsidRPr="007F56EB" w:rsidRDefault="007F56EB" w:rsidP="007F56E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</w:rPr>
        <w:t>(тип имя)</w:t>
      </w:r>
    </w:p>
    <w:p w14:paraId="3FF6CC9F" w14:textId="77777777" w:rsidR="007F56EB" w:rsidRDefault="007F56EB" w:rsidP="007F56E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(тип) </w:t>
      </w:r>
    </w:p>
    <w:p w14:paraId="2E980D87" w14:textId="6064AF4C" w:rsidR="007F56EB" w:rsidRDefault="007F56EB" w:rsidP="007F56E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</w:rPr>
        <w:t>(…)</w:t>
      </w:r>
    </w:p>
    <w:p w14:paraId="11A5D8EB" w14:textId="68D0E7FE" w:rsidR="007F56EB" w:rsidRPr="007F56EB" w:rsidRDefault="007F56EB" w:rsidP="007F56E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Формы 1 и 2 обрабатывают конкретные исключения, а форма 3 перехватывает все исключения</w:t>
      </w:r>
    </w:p>
    <w:p w14:paraId="6073B0CA" w14:textId="26C8F5F2" w:rsidR="007F56EB" w:rsidRDefault="007F56EB" w:rsidP="00483159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определять собственные исключения, унаследовав их от класса exception.</w:t>
      </w:r>
    </w:p>
    <w:p w14:paraId="2539B9AE" w14:textId="77777777" w:rsidR="007F56EB" w:rsidRPr="007F56EB" w:rsidRDefault="007F56EB" w:rsidP="007F56EB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собственной иерархии исключений надо объявить свой базовый класс- исключение, например:</w:t>
      </w:r>
    </w:p>
    <w:p w14:paraId="32950AF9" w14:textId="77777777" w:rsidR="007F56EB" w:rsidRPr="007F56EB" w:rsidRDefault="007F56EB" w:rsidP="007F56E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 BaseException{};</w:t>
      </w:r>
    </w:p>
    <w:p w14:paraId="1AD2C63B" w14:textId="77777777" w:rsidR="007F56EB" w:rsidRPr="007F56EB" w:rsidRDefault="007F56EB" w:rsidP="007F56E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41F92097" w14:textId="77777777" w:rsidR="007F56EB" w:rsidRDefault="007F56EB" w:rsidP="007F56E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class Child_Exception1:public BaseException{}; </w:t>
      </w:r>
    </w:p>
    <w:p w14:paraId="230B7BC2" w14:textId="0EA3EE49" w:rsidR="007F56EB" w:rsidRPr="007F56EB" w:rsidRDefault="007F56EB" w:rsidP="007F56E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 Child_Exception2:public BaseException{};</w:t>
      </w:r>
    </w:p>
    <w:p w14:paraId="6F7FA32D" w14:textId="77777777" w:rsidR="007F56EB" w:rsidRDefault="007F56EB" w:rsidP="007F56E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Класс BaseException можно унаследовать от стандартного класса exception </w:t>
      </w:r>
    </w:p>
    <w:p w14:paraId="069018AE" w14:textId="3A191677" w:rsidR="007F56EB" w:rsidRDefault="007F56EB" w:rsidP="007F56E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 BaseException: public exception{};</w:t>
      </w:r>
    </w:p>
    <w:p w14:paraId="46E77FA7" w14:textId="565D0B4B" w:rsidR="007F56EB" w:rsidRDefault="007F56EB" w:rsidP="007F56EB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int,double</w:t>
      </w:r>
    </w:p>
    <w:p w14:paraId="4A8721B3" w14:textId="48B56811" w:rsidR="007F56EB" w:rsidRDefault="007F56EB" w:rsidP="007F56EB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56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функция исключений не генерирует</w:t>
      </w:r>
    </w:p>
    <w:p w14:paraId="72663F8C" w14:textId="576F21C8" w:rsidR="007F56EB" w:rsidRPr="007F56EB" w:rsidRDefault="007F56EB" w:rsidP="007F56EB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любой</w:t>
      </w:r>
    </w:p>
    <w:p w14:paraId="5D6FD39D" w14:textId="261625B3" w:rsidR="007F56EB" w:rsidRPr="007F56EB" w:rsidRDefault="007F56EB" w:rsidP="007F56EB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sectPr w:rsidR="007F56EB" w:rsidRPr="007F56EB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82FF" w14:textId="77777777" w:rsidR="00C53C02" w:rsidRDefault="00C53C02" w:rsidP="009E350A">
      <w:pPr>
        <w:spacing w:after="0" w:line="240" w:lineRule="auto"/>
      </w:pPr>
      <w:r>
        <w:separator/>
      </w:r>
    </w:p>
  </w:endnote>
  <w:endnote w:type="continuationSeparator" w:id="0">
    <w:p w14:paraId="47739362" w14:textId="77777777" w:rsidR="00C53C02" w:rsidRDefault="00C53C02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C53C02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C53C02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CA2D" w14:textId="77777777" w:rsidR="00C53C02" w:rsidRDefault="00C53C02" w:rsidP="009E350A">
      <w:pPr>
        <w:spacing w:after="0" w:line="240" w:lineRule="auto"/>
      </w:pPr>
      <w:r>
        <w:separator/>
      </w:r>
    </w:p>
  </w:footnote>
  <w:footnote w:type="continuationSeparator" w:id="0">
    <w:p w14:paraId="39E51244" w14:textId="77777777" w:rsidR="00C53C02" w:rsidRDefault="00C53C02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A03"/>
    <w:multiLevelType w:val="hybridMultilevel"/>
    <w:tmpl w:val="AD948D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5" w15:restartNumberingAfterBreak="0">
    <w:nsid w:val="20C85E40"/>
    <w:multiLevelType w:val="hybridMultilevel"/>
    <w:tmpl w:val="7D5E1AF6"/>
    <w:lvl w:ilvl="0" w:tplc="B12EC5CA">
      <w:start w:val="1"/>
      <w:numFmt w:val="decimal"/>
      <w:lvlText w:val="%1)"/>
      <w:lvlJc w:val="left"/>
      <w:pPr>
        <w:ind w:left="13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1" w:hanging="360"/>
      </w:pPr>
    </w:lvl>
    <w:lvl w:ilvl="2" w:tplc="0419001B" w:tentative="1">
      <w:start w:val="1"/>
      <w:numFmt w:val="lowerRoman"/>
      <w:lvlText w:val="%3."/>
      <w:lvlJc w:val="right"/>
      <w:pPr>
        <w:ind w:left="2761" w:hanging="180"/>
      </w:pPr>
    </w:lvl>
    <w:lvl w:ilvl="3" w:tplc="0419000F" w:tentative="1">
      <w:start w:val="1"/>
      <w:numFmt w:val="decimal"/>
      <w:lvlText w:val="%4."/>
      <w:lvlJc w:val="left"/>
      <w:pPr>
        <w:ind w:left="3481" w:hanging="360"/>
      </w:pPr>
    </w:lvl>
    <w:lvl w:ilvl="4" w:tplc="04190019" w:tentative="1">
      <w:start w:val="1"/>
      <w:numFmt w:val="lowerLetter"/>
      <w:lvlText w:val="%5."/>
      <w:lvlJc w:val="left"/>
      <w:pPr>
        <w:ind w:left="4201" w:hanging="360"/>
      </w:pPr>
    </w:lvl>
    <w:lvl w:ilvl="5" w:tplc="0419001B" w:tentative="1">
      <w:start w:val="1"/>
      <w:numFmt w:val="lowerRoman"/>
      <w:lvlText w:val="%6."/>
      <w:lvlJc w:val="right"/>
      <w:pPr>
        <w:ind w:left="4921" w:hanging="180"/>
      </w:pPr>
    </w:lvl>
    <w:lvl w:ilvl="6" w:tplc="0419000F" w:tentative="1">
      <w:start w:val="1"/>
      <w:numFmt w:val="decimal"/>
      <w:lvlText w:val="%7."/>
      <w:lvlJc w:val="left"/>
      <w:pPr>
        <w:ind w:left="5641" w:hanging="360"/>
      </w:pPr>
    </w:lvl>
    <w:lvl w:ilvl="7" w:tplc="04190019" w:tentative="1">
      <w:start w:val="1"/>
      <w:numFmt w:val="lowerLetter"/>
      <w:lvlText w:val="%8."/>
      <w:lvlJc w:val="left"/>
      <w:pPr>
        <w:ind w:left="6361" w:hanging="360"/>
      </w:pPr>
    </w:lvl>
    <w:lvl w:ilvl="8" w:tplc="041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6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9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3C41"/>
    <w:multiLevelType w:val="hybridMultilevel"/>
    <w:tmpl w:val="AB6E4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DF1331"/>
    <w:multiLevelType w:val="hybridMultilevel"/>
    <w:tmpl w:val="D8E44DFE"/>
    <w:lvl w:ilvl="0" w:tplc="3B2A2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 w15:restartNumberingAfterBreak="0">
    <w:nsid w:val="688869BB"/>
    <w:multiLevelType w:val="hybridMultilevel"/>
    <w:tmpl w:val="B39E4930"/>
    <w:lvl w:ilvl="0" w:tplc="51C6B0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6541D"/>
    <w:multiLevelType w:val="hybridMultilevel"/>
    <w:tmpl w:val="C7E8B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869BA"/>
    <w:multiLevelType w:val="multilevel"/>
    <w:tmpl w:val="C96811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43854D2"/>
    <w:multiLevelType w:val="multilevel"/>
    <w:tmpl w:val="D47E7FF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7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4"/>
  </w:num>
  <w:num w:numId="2">
    <w:abstractNumId w:val="22"/>
  </w:num>
  <w:num w:numId="3">
    <w:abstractNumId w:val="1"/>
  </w:num>
  <w:num w:numId="4">
    <w:abstractNumId w:val="21"/>
  </w:num>
  <w:num w:numId="5">
    <w:abstractNumId w:val="17"/>
  </w:num>
  <w:num w:numId="6">
    <w:abstractNumId w:val="9"/>
  </w:num>
  <w:num w:numId="7">
    <w:abstractNumId w:val="16"/>
  </w:num>
  <w:num w:numId="8">
    <w:abstractNumId w:val="12"/>
  </w:num>
  <w:num w:numId="9">
    <w:abstractNumId w:val="7"/>
  </w:num>
  <w:num w:numId="10">
    <w:abstractNumId w:val="25"/>
  </w:num>
  <w:num w:numId="11">
    <w:abstractNumId w:val="3"/>
  </w:num>
  <w:num w:numId="12">
    <w:abstractNumId w:val="15"/>
  </w:num>
  <w:num w:numId="13">
    <w:abstractNumId w:val="18"/>
  </w:num>
  <w:num w:numId="14">
    <w:abstractNumId w:val="23"/>
  </w:num>
  <w:num w:numId="15">
    <w:abstractNumId w:val="2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9"/>
  </w:num>
  <w:num w:numId="20">
    <w:abstractNumId w:val="2"/>
  </w:num>
  <w:num w:numId="21">
    <w:abstractNumId w:val="6"/>
  </w:num>
  <w:num w:numId="22">
    <w:abstractNumId w:val="8"/>
  </w:num>
  <w:num w:numId="23">
    <w:abstractNumId w:val="11"/>
  </w:num>
  <w:num w:numId="24">
    <w:abstractNumId w:val="20"/>
  </w:num>
  <w:num w:numId="25">
    <w:abstractNumId w:val="5"/>
  </w:num>
  <w:num w:numId="26">
    <w:abstractNumId w:val="28"/>
  </w:num>
  <w:num w:numId="27">
    <w:abstractNumId w:val="24"/>
  </w:num>
  <w:num w:numId="28">
    <w:abstractNumId w:val="27"/>
  </w:num>
  <w:num w:numId="29">
    <w:abstractNumId w:val="26"/>
  </w:num>
  <w:num w:numId="30">
    <w:abstractNumId w:val="1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36481"/>
    <w:rsid w:val="00242A2C"/>
    <w:rsid w:val="00242CEB"/>
    <w:rsid w:val="002536D1"/>
    <w:rsid w:val="002547DC"/>
    <w:rsid w:val="00265759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2633"/>
    <w:rsid w:val="002E4A08"/>
    <w:rsid w:val="002F15C6"/>
    <w:rsid w:val="002F35FA"/>
    <w:rsid w:val="003064F3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3159"/>
    <w:rsid w:val="00484BEC"/>
    <w:rsid w:val="004858C7"/>
    <w:rsid w:val="00493365"/>
    <w:rsid w:val="004942A2"/>
    <w:rsid w:val="0049682D"/>
    <w:rsid w:val="004A1CE0"/>
    <w:rsid w:val="004B3757"/>
    <w:rsid w:val="004D7BA6"/>
    <w:rsid w:val="004E20DA"/>
    <w:rsid w:val="004F32B9"/>
    <w:rsid w:val="00506393"/>
    <w:rsid w:val="00511F89"/>
    <w:rsid w:val="00512FD1"/>
    <w:rsid w:val="00516FAF"/>
    <w:rsid w:val="00534685"/>
    <w:rsid w:val="00542F9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F73F5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D3545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7F56EB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E6C9B"/>
    <w:rsid w:val="008F3F66"/>
    <w:rsid w:val="008F531F"/>
    <w:rsid w:val="008F594E"/>
    <w:rsid w:val="00913DD3"/>
    <w:rsid w:val="009206B9"/>
    <w:rsid w:val="00922C1A"/>
    <w:rsid w:val="009236B4"/>
    <w:rsid w:val="0096399B"/>
    <w:rsid w:val="009675D1"/>
    <w:rsid w:val="00967F71"/>
    <w:rsid w:val="00974AD3"/>
    <w:rsid w:val="009B3B21"/>
    <w:rsid w:val="009D059A"/>
    <w:rsid w:val="009D1CB6"/>
    <w:rsid w:val="009D7C88"/>
    <w:rsid w:val="009E0CF7"/>
    <w:rsid w:val="009E350A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1338"/>
    <w:rsid w:val="00B352D3"/>
    <w:rsid w:val="00B3541E"/>
    <w:rsid w:val="00B35980"/>
    <w:rsid w:val="00B61A58"/>
    <w:rsid w:val="00B648E6"/>
    <w:rsid w:val="00B65206"/>
    <w:rsid w:val="00B77EF6"/>
    <w:rsid w:val="00BB12F6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53C02"/>
    <w:rsid w:val="00C816C5"/>
    <w:rsid w:val="00C9144E"/>
    <w:rsid w:val="00CA03B6"/>
    <w:rsid w:val="00CC169C"/>
    <w:rsid w:val="00CC1A89"/>
    <w:rsid w:val="00CD0455"/>
    <w:rsid w:val="00CD1E45"/>
    <w:rsid w:val="00D02383"/>
    <w:rsid w:val="00D2514C"/>
    <w:rsid w:val="00D256D3"/>
    <w:rsid w:val="00D44869"/>
    <w:rsid w:val="00D46FE7"/>
    <w:rsid w:val="00D544CC"/>
    <w:rsid w:val="00D61B1F"/>
    <w:rsid w:val="00D80174"/>
    <w:rsid w:val="00D8123C"/>
    <w:rsid w:val="00DA21DE"/>
    <w:rsid w:val="00DA2492"/>
    <w:rsid w:val="00DB2214"/>
    <w:rsid w:val="00DB4870"/>
    <w:rsid w:val="00DC410E"/>
    <w:rsid w:val="00DC7551"/>
    <w:rsid w:val="00DD60A0"/>
    <w:rsid w:val="00DE1CEE"/>
    <w:rsid w:val="00DE65CD"/>
    <w:rsid w:val="00DF05A3"/>
    <w:rsid w:val="00DF4015"/>
    <w:rsid w:val="00E065F6"/>
    <w:rsid w:val="00E10A3F"/>
    <w:rsid w:val="00E15324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8377A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  <w:style w:type="paragraph" w:styleId="ae">
    <w:name w:val="Body Text"/>
    <w:basedOn w:val="a"/>
    <w:link w:val="af"/>
    <w:uiPriority w:val="1"/>
    <w:qFormat/>
    <w:rsid w:val="00E15324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E15324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3</cp:revision>
  <dcterms:created xsi:type="dcterms:W3CDTF">2021-05-30T23:22:00Z</dcterms:created>
  <dcterms:modified xsi:type="dcterms:W3CDTF">2021-05-30T23:55:00Z</dcterms:modified>
</cp:coreProperties>
</file>