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42566" w14:textId="77777777" w:rsidR="00452551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br/>
        <w:t>Федеральное‌ ‌государственное‌ ‌бюджетное‌ ‌образовательное‌ ‌учреждение‌</w:t>
      </w:r>
    </w:p>
    <w:p w14:paraId="22EBB65D" w14:textId="77777777" w:rsidR="00452551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высшего‌ ‌образования‌</w:t>
      </w:r>
    </w:p>
    <w:p w14:paraId="47BFCE60" w14:textId="77777777" w:rsidR="00452551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br/>
        <w:t>политехнический университет»</w:t>
      </w:r>
    </w:p>
    <w:p w14:paraId="245D0262" w14:textId="77777777" w:rsidR="00452551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</w:rPr>
        <w:t>Кафедра «Информационные технологии и автоматизированные системы»</w:t>
      </w:r>
    </w:p>
    <w:p w14:paraId="1F312459" w14:textId="77777777" w:rsidR="00452551" w:rsidRDefault="00452551" w:rsidP="0045255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4C2D65" w14:textId="77777777" w:rsidR="00452551" w:rsidRDefault="00452551" w:rsidP="0045255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7644F8" w14:textId="77777777" w:rsidR="00452551" w:rsidRDefault="00452551" w:rsidP="0045255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40D0A8" w14:textId="77777777" w:rsidR="00452551" w:rsidRDefault="00452551" w:rsidP="0045255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91B2E4" w14:textId="77777777" w:rsidR="00452551" w:rsidRDefault="00452551" w:rsidP="0045255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88CA65" w14:textId="77777777" w:rsidR="00452551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ОТЧЁТ</w:t>
      </w:r>
    </w:p>
    <w:p w14:paraId="3BC937F1" w14:textId="5F4FFD48" w:rsidR="00452551" w:rsidRPr="00F44795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лабораторной работе №</w:t>
      </w:r>
      <w:r w:rsidRPr="0045255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11.1</w:t>
      </w:r>
    </w:p>
    <w:p w14:paraId="3173FBAF" w14:textId="77777777" w:rsidR="00452551" w:rsidRDefault="00452551" w:rsidP="0045255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«Основы алгоритмизации и программирования»</w:t>
      </w:r>
    </w:p>
    <w:p w14:paraId="7A88FBD4" w14:textId="61E08954" w:rsidR="00452551" w:rsidRDefault="00452551" w:rsidP="00452551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Информационные и динамические структуры. Одно- и Двунаправленные списки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Вариант 17</w:t>
      </w:r>
    </w:p>
    <w:p w14:paraId="7431F0B2" w14:textId="77777777" w:rsidR="00452551" w:rsidRDefault="00452551" w:rsidP="00452551">
      <w:pPr>
        <w:jc w:val="center"/>
        <w:rPr>
          <w:rFonts w:ascii="Times New Roman" w:hAnsi="Times New Roman" w:cs="Times New Roman"/>
          <w:b/>
          <w:sz w:val="32"/>
        </w:rPr>
      </w:pPr>
    </w:p>
    <w:p w14:paraId="0135340F" w14:textId="77777777" w:rsidR="00452551" w:rsidRDefault="00452551" w:rsidP="00452551">
      <w:pPr>
        <w:rPr>
          <w:rFonts w:ascii="Times New Roman" w:hAnsi="Times New Roman" w:cs="Times New Roman"/>
          <w:b/>
          <w:sz w:val="32"/>
        </w:rPr>
      </w:pPr>
    </w:p>
    <w:p w14:paraId="711AE708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</w:p>
    <w:p w14:paraId="301E17F8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14:paraId="0D8A4011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14:paraId="0BC87DC8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Томилов Владислав Алексеевич</w:t>
      </w:r>
    </w:p>
    <w:p w14:paraId="258E1E93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5837BABA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6D035CCA" w14:textId="77777777" w:rsidR="00452551" w:rsidRDefault="00452551" w:rsidP="0045255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350BAED0" w14:textId="77777777" w:rsidR="00452551" w:rsidRDefault="00452551" w:rsidP="00452551">
      <w:pPr>
        <w:rPr>
          <w:rFonts w:ascii="Times New Roman" w:hAnsi="Times New Roman" w:cs="Times New Roman"/>
          <w:b/>
          <w:sz w:val="24"/>
        </w:rPr>
      </w:pPr>
    </w:p>
    <w:p w14:paraId="1C3E3E1A" w14:textId="77777777" w:rsidR="00452551" w:rsidRDefault="00452551" w:rsidP="00452551">
      <w:pPr>
        <w:jc w:val="center"/>
        <w:rPr>
          <w:rFonts w:ascii="Times New Roman" w:hAnsi="Times New Roman" w:cs="Times New Roman"/>
          <w:b/>
          <w:sz w:val="28"/>
        </w:rPr>
      </w:pPr>
    </w:p>
    <w:p w14:paraId="1AE12B70" w14:textId="77777777" w:rsidR="00452551" w:rsidRDefault="00452551" w:rsidP="00452551">
      <w:pPr>
        <w:jc w:val="center"/>
        <w:rPr>
          <w:rFonts w:ascii="Times New Roman" w:hAnsi="Times New Roman" w:cs="Times New Roman"/>
          <w:b/>
          <w:sz w:val="28"/>
        </w:rPr>
      </w:pPr>
    </w:p>
    <w:p w14:paraId="0C7BE76E" w14:textId="53CD61AD" w:rsidR="00F35403" w:rsidRPr="00C969EF" w:rsidRDefault="00452551" w:rsidP="00C969E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14:paraId="058327E9" w14:textId="366E3E3A" w:rsidR="003E7C66" w:rsidRDefault="003E7C66" w:rsidP="00CD0455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6DDA366" wp14:editId="79FB3D5E">
            <wp:extent cx="4876800" cy="155257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5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6134F" w14:textId="230CD5CE" w:rsidR="003E7C66" w:rsidRDefault="003E7C66" w:rsidP="00CD0455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E7301B3" wp14:editId="1588241B">
            <wp:extent cx="5772150" cy="9144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A27DA" w14:textId="02BF71F3" w:rsidR="00CD0455" w:rsidRPr="00F56F99" w:rsidRDefault="006B6482" w:rsidP="00CD0455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11.1 </w:t>
      </w:r>
      <w:r w:rsidR="008F594E" w:rsidRPr="00F56F99">
        <w:rPr>
          <w:b/>
          <w:bCs/>
          <w:color w:val="000000"/>
          <w:sz w:val="36"/>
          <w:szCs w:val="36"/>
        </w:rPr>
        <w:t>Анализ задачи</w:t>
      </w:r>
    </w:p>
    <w:p w14:paraId="6B879535" w14:textId="77777777" w:rsidR="00D544CC" w:rsidRPr="00F56F99" w:rsidRDefault="00D544CC" w:rsidP="00D544CC">
      <w:pPr>
        <w:pStyle w:val="a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</w:t>
      </w:r>
      <w:r w:rsidRPr="00F56F99">
        <w:rPr>
          <w:bCs/>
          <w:color w:val="000000"/>
          <w:sz w:val="28"/>
          <w:szCs w:val="28"/>
        </w:rPr>
        <w:t xml:space="preserve"> Для решения задачи необходимо:</w:t>
      </w:r>
    </w:p>
    <w:p w14:paraId="4B74093D" w14:textId="2186AA13" w:rsidR="00D544CC" w:rsidRPr="006B6482" w:rsidRDefault="00D544CC" w:rsidP="00D544CC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 xml:space="preserve">1.1. </w:t>
      </w:r>
      <w:r w:rsidR="006B6482">
        <w:rPr>
          <w:bCs/>
          <w:color w:val="000000"/>
          <w:sz w:val="28"/>
          <w:szCs w:val="28"/>
        </w:rPr>
        <w:t xml:space="preserve">Создать </w:t>
      </w:r>
      <w:r w:rsidR="00C969EF">
        <w:rPr>
          <w:bCs/>
          <w:color w:val="000000"/>
          <w:sz w:val="28"/>
          <w:szCs w:val="28"/>
        </w:rPr>
        <w:t>контейнер</w:t>
      </w:r>
      <w:r w:rsidR="006B6482">
        <w:rPr>
          <w:bCs/>
          <w:color w:val="000000"/>
          <w:sz w:val="28"/>
          <w:szCs w:val="28"/>
        </w:rPr>
        <w:t xml:space="preserve"> </w:t>
      </w:r>
      <w:r w:rsidR="006B6482">
        <w:rPr>
          <w:bCs/>
          <w:color w:val="000000"/>
          <w:sz w:val="28"/>
          <w:szCs w:val="28"/>
          <w:lang w:val="en-US"/>
        </w:rPr>
        <w:t>List</w:t>
      </w:r>
      <w:r w:rsidR="006B6482">
        <w:rPr>
          <w:bCs/>
          <w:color w:val="000000"/>
          <w:sz w:val="28"/>
          <w:szCs w:val="28"/>
        </w:rPr>
        <w:t>, в которо</w:t>
      </w:r>
      <w:r w:rsidR="00C969EF">
        <w:rPr>
          <w:bCs/>
          <w:color w:val="000000"/>
          <w:sz w:val="28"/>
          <w:szCs w:val="28"/>
        </w:rPr>
        <w:t xml:space="preserve">м </w:t>
      </w:r>
      <w:r w:rsidR="006B6482">
        <w:rPr>
          <w:bCs/>
          <w:color w:val="000000"/>
          <w:sz w:val="28"/>
          <w:szCs w:val="28"/>
        </w:rPr>
        <w:t xml:space="preserve">будет информационное поле </w:t>
      </w:r>
    </w:p>
    <w:p w14:paraId="745C21C6" w14:textId="4BF6AA6A" w:rsidR="00434626" w:rsidRPr="003E7C66" w:rsidRDefault="00C969EF" w:rsidP="00C969EF">
      <w:pPr>
        <w:pStyle w:val="a9"/>
        <w:ind w:firstLine="709"/>
        <w:rPr>
          <w:bCs/>
          <w:color w:val="000000"/>
          <w:sz w:val="28"/>
          <w:szCs w:val="28"/>
        </w:rPr>
      </w:pPr>
      <w:r w:rsidRPr="00C969EF">
        <w:rPr>
          <w:bCs/>
          <w:color w:val="000000"/>
          <w:sz w:val="28"/>
          <w:szCs w:val="28"/>
          <w:lang w:val="en-US"/>
        </w:rPr>
        <w:t>typedef</w:t>
      </w:r>
      <w:r w:rsidRPr="003E7C66">
        <w:rPr>
          <w:bCs/>
          <w:color w:val="000000"/>
          <w:sz w:val="28"/>
          <w:szCs w:val="28"/>
        </w:rPr>
        <w:t xml:space="preserve"> </w:t>
      </w:r>
      <w:r w:rsidRPr="00C969EF">
        <w:rPr>
          <w:bCs/>
          <w:color w:val="000000"/>
          <w:sz w:val="28"/>
          <w:szCs w:val="28"/>
          <w:lang w:val="en-US"/>
        </w:rPr>
        <w:t>list</w:t>
      </w:r>
      <w:r w:rsidRPr="003E7C66">
        <w:rPr>
          <w:bCs/>
          <w:color w:val="000000"/>
          <w:sz w:val="28"/>
          <w:szCs w:val="28"/>
        </w:rPr>
        <w:t>&lt;</w:t>
      </w:r>
      <w:r w:rsidRPr="00C969EF">
        <w:rPr>
          <w:bCs/>
          <w:color w:val="000000"/>
          <w:sz w:val="28"/>
          <w:szCs w:val="28"/>
          <w:lang w:val="en-US"/>
        </w:rPr>
        <w:t>double</w:t>
      </w:r>
      <w:r w:rsidRPr="003E7C66">
        <w:rPr>
          <w:bCs/>
          <w:color w:val="000000"/>
          <w:sz w:val="28"/>
          <w:szCs w:val="28"/>
        </w:rPr>
        <w:t xml:space="preserve">&gt; </w:t>
      </w:r>
      <w:r w:rsidRPr="00C969EF">
        <w:rPr>
          <w:bCs/>
          <w:color w:val="000000"/>
          <w:sz w:val="28"/>
          <w:szCs w:val="28"/>
          <w:lang w:val="en-US"/>
        </w:rPr>
        <w:t>List</w:t>
      </w:r>
      <w:r w:rsidRPr="003E7C66">
        <w:rPr>
          <w:bCs/>
          <w:color w:val="000000"/>
          <w:sz w:val="28"/>
          <w:szCs w:val="28"/>
        </w:rPr>
        <w:t>;</w:t>
      </w:r>
    </w:p>
    <w:p w14:paraId="4279651C" w14:textId="386EE2BC" w:rsidR="00D544CC" w:rsidRDefault="00D544CC" w:rsidP="00D544CC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 xml:space="preserve">1.2. </w:t>
      </w:r>
      <w:r w:rsidR="006B706F" w:rsidRPr="00F56F99">
        <w:rPr>
          <w:bCs/>
          <w:color w:val="000000"/>
          <w:sz w:val="28"/>
          <w:szCs w:val="28"/>
        </w:rPr>
        <w:t xml:space="preserve">Разработать функцию </w:t>
      </w:r>
      <w:r w:rsidR="00C969EF">
        <w:rPr>
          <w:bCs/>
          <w:color w:val="000000"/>
          <w:sz w:val="28"/>
          <w:szCs w:val="28"/>
        </w:rPr>
        <w:t xml:space="preserve">создания </w:t>
      </w:r>
      <w:r w:rsidR="006B6482">
        <w:rPr>
          <w:bCs/>
          <w:color w:val="000000"/>
          <w:sz w:val="28"/>
          <w:szCs w:val="28"/>
        </w:rPr>
        <w:t xml:space="preserve">списка </w:t>
      </w:r>
      <w:proofErr w:type="spellStart"/>
      <w:r w:rsidR="00C969EF">
        <w:rPr>
          <w:bCs/>
          <w:color w:val="000000"/>
          <w:sz w:val="28"/>
          <w:szCs w:val="28"/>
          <w:lang w:val="en-US"/>
        </w:rPr>
        <w:t>makelist</w:t>
      </w:r>
      <w:proofErr w:type="spellEnd"/>
      <w:r w:rsidR="00434626">
        <w:rPr>
          <w:bCs/>
          <w:color w:val="000000"/>
          <w:sz w:val="28"/>
          <w:szCs w:val="28"/>
        </w:rPr>
        <w:t xml:space="preserve">. </w:t>
      </w:r>
      <w:r w:rsidR="00C969EF">
        <w:rPr>
          <w:bCs/>
          <w:color w:val="000000"/>
          <w:sz w:val="28"/>
          <w:szCs w:val="28"/>
        </w:rPr>
        <w:t xml:space="preserve">Список заполняется </w:t>
      </w:r>
      <w:proofErr w:type="spellStart"/>
      <w:r w:rsidR="00C969EF">
        <w:rPr>
          <w:bCs/>
          <w:color w:val="000000"/>
          <w:sz w:val="28"/>
          <w:szCs w:val="28"/>
        </w:rPr>
        <w:t>рандомными</w:t>
      </w:r>
      <w:proofErr w:type="spellEnd"/>
      <w:r w:rsidR="00C969EF">
        <w:rPr>
          <w:bCs/>
          <w:color w:val="000000"/>
          <w:sz w:val="28"/>
          <w:szCs w:val="28"/>
        </w:rPr>
        <w:t xml:space="preserve"> значениями.</w:t>
      </w:r>
    </w:p>
    <w:p w14:paraId="33BA85F1" w14:textId="142A8DE1" w:rsidR="00F44795" w:rsidRPr="00C969EF" w:rsidRDefault="00C969EF" w:rsidP="00C969EF">
      <w:pPr>
        <w:pStyle w:val="a9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590E47" wp14:editId="6C8587F1">
            <wp:extent cx="4638675" cy="2247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86B2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7BC181ED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745385F6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1D20055F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32E27DB5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55BEE740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65431AD1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7C9B614D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00A8F708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0D78E573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147EC588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0BD681BD" w14:textId="77777777" w:rsidR="00C969EF" w:rsidRDefault="00C969EF" w:rsidP="00434626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7895B67E" w14:textId="6DC25E4A" w:rsidR="00434626" w:rsidRDefault="00E90FDE" w:rsidP="00434626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</w:t>
      </w:r>
      <w:proofErr w:type="gramStart"/>
      <w:r w:rsidRPr="00F56F99">
        <w:rPr>
          <w:b/>
          <w:bCs/>
          <w:color w:val="000000"/>
          <w:sz w:val="28"/>
          <w:szCs w:val="28"/>
        </w:rPr>
        <w:t>3.</w:t>
      </w:r>
      <w:r w:rsidRPr="00F56F99">
        <w:rPr>
          <w:bCs/>
          <w:color w:val="000000"/>
          <w:sz w:val="28"/>
          <w:szCs w:val="28"/>
        </w:rPr>
        <w:t>Разработать</w:t>
      </w:r>
      <w:proofErr w:type="gramEnd"/>
      <w:r w:rsidRPr="00F56F99">
        <w:rPr>
          <w:bCs/>
          <w:color w:val="000000"/>
          <w:sz w:val="28"/>
          <w:szCs w:val="28"/>
        </w:rPr>
        <w:t xml:space="preserve"> функцию </w:t>
      </w:r>
      <w:proofErr w:type="spellStart"/>
      <w:r w:rsidR="00434626">
        <w:rPr>
          <w:bCs/>
          <w:color w:val="000000"/>
          <w:sz w:val="28"/>
          <w:szCs w:val="28"/>
          <w:lang w:val="en-US"/>
        </w:rPr>
        <w:t>d</w:t>
      </w:r>
      <w:r w:rsidR="00C969EF">
        <w:rPr>
          <w:bCs/>
          <w:color w:val="000000"/>
          <w:sz w:val="28"/>
          <w:szCs w:val="28"/>
          <w:lang w:val="en-US"/>
        </w:rPr>
        <w:t>lt</w:t>
      </w:r>
      <w:proofErr w:type="spellEnd"/>
      <w:r w:rsidR="00434626" w:rsidRPr="00434626">
        <w:rPr>
          <w:bCs/>
          <w:color w:val="000000"/>
          <w:sz w:val="28"/>
          <w:szCs w:val="28"/>
        </w:rPr>
        <w:t xml:space="preserve">, </w:t>
      </w:r>
      <w:r w:rsidRPr="00F56F99">
        <w:rPr>
          <w:bCs/>
          <w:color w:val="000000"/>
          <w:sz w:val="28"/>
          <w:szCs w:val="28"/>
        </w:rPr>
        <w:t xml:space="preserve"> </w:t>
      </w:r>
      <w:r w:rsidR="00434626">
        <w:rPr>
          <w:bCs/>
          <w:color w:val="000000"/>
          <w:sz w:val="28"/>
          <w:szCs w:val="28"/>
        </w:rPr>
        <w:t xml:space="preserve">которая будет проверять </w:t>
      </w:r>
      <w:r w:rsidR="00C969EF">
        <w:rPr>
          <w:bCs/>
          <w:color w:val="000000"/>
          <w:sz w:val="28"/>
          <w:szCs w:val="28"/>
        </w:rPr>
        <w:t>принадлежность элементов заданному промежутку значений и удалять те, которые вне этого промежутка.</w:t>
      </w:r>
    </w:p>
    <w:p w14:paraId="19A1A9F4" w14:textId="6351E391" w:rsidR="00E239CF" w:rsidRPr="00434626" w:rsidRDefault="00C969EF" w:rsidP="00434626">
      <w:pPr>
        <w:pStyle w:val="a9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94175A" wp14:editId="2508E06A">
            <wp:extent cx="6645910" cy="41789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B64D" w14:textId="76C4A27A" w:rsidR="004249DB" w:rsidRDefault="00C969EF" w:rsidP="00E239CF">
      <w:pPr>
        <w:shd w:val="clear" w:color="auto" w:fill="FFFFFE"/>
        <w:spacing w:line="285" w:lineRule="atLeast"/>
        <w:ind w:firstLine="709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4FA7B5" wp14:editId="1D484E36">
            <wp:simplePos x="0" y="0"/>
            <wp:positionH relativeFrom="column">
              <wp:posOffset>10633</wp:posOffset>
            </wp:positionH>
            <wp:positionV relativeFrom="paragraph">
              <wp:posOffset>720149</wp:posOffset>
            </wp:positionV>
            <wp:extent cx="6200775" cy="1285875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C1D"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1.4. </w:t>
      </w:r>
      <w:r w:rsidR="00434626" w:rsidRPr="00F56F99">
        <w:rPr>
          <w:bCs/>
          <w:color w:val="000000"/>
          <w:sz w:val="28"/>
          <w:szCs w:val="28"/>
        </w:rPr>
        <w:t>Разработать функцию</w:t>
      </w:r>
      <w:r w:rsidR="00434626"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printlist</w:t>
      </w:r>
      <w:proofErr w:type="spellEnd"/>
      <w:r w:rsidR="00434626">
        <w:rPr>
          <w:bCs/>
          <w:color w:val="000000"/>
          <w:sz w:val="28"/>
          <w:szCs w:val="28"/>
        </w:rPr>
        <w:t xml:space="preserve">, которая будет выводить элементы </w:t>
      </w:r>
      <w:proofErr w:type="gramStart"/>
      <w:r w:rsidR="00434626">
        <w:rPr>
          <w:bCs/>
          <w:color w:val="000000"/>
          <w:sz w:val="28"/>
          <w:szCs w:val="28"/>
        </w:rPr>
        <w:t>списка</w:t>
      </w:r>
      <w:r w:rsidRPr="00C969EF">
        <w:rPr>
          <w:noProof/>
        </w:rPr>
        <w:t xml:space="preserve"> </w:t>
      </w:r>
      <w:r w:rsidR="00434626">
        <w:rPr>
          <w:bCs/>
          <w:color w:val="000000"/>
          <w:sz w:val="28"/>
          <w:szCs w:val="28"/>
        </w:rPr>
        <w:t xml:space="preserve"> в</w:t>
      </w:r>
      <w:proofErr w:type="gramEnd"/>
      <w:r w:rsidR="00434626">
        <w:rPr>
          <w:bCs/>
          <w:color w:val="000000"/>
          <w:sz w:val="28"/>
          <w:szCs w:val="28"/>
        </w:rPr>
        <w:t xml:space="preserve"> консоль.</w:t>
      </w:r>
    </w:p>
    <w:p w14:paraId="6FCE05FE" w14:textId="3F3BEB14" w:rsidR="00434626" w:rsidRPr="00434626" w:rsidRDefault="00434626" w:rsidP="00E239C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EBB9ECF" w14:textId="43861888" w:rsidR="00E239CF" w:rsidRPr="00F56F99" w:rsidRDefault="00E239CF" w:rsidP="00E239C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0A1CB8C" w14:textId="30A8F623" w:rsidR="00F44795" w:rsidRDefault="00F44795" w:rsidP="00F44795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5CF7641F" w14:textId="19C8D713" w:rsidR="00C969EF" w:rsidRDefault="00C969EF" w:rsidP="00F44795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48EFB743" w14:textId="2F566A7F" w:rsidR="00C969EF" w:rsidRDefault="00C969EF" w:rsidP="00F44795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4A26561E" w14:textId="77777777" w:rsidR="00C969EF" w:rsidRDefault="00C969EF" w:rsidP="00F44795">
      <w:pPr>
        <w:pStyle w:val="a9"/>
        <w:ind w:firstLine="709"/>
        <w:rPr>
          <w:b/>
          <w:bCs/>
          <w:color w:val="000000"/>
          <w:sz w:val="28"/>
          <w:szCs w:val="28"/>
        </w:rPr>
      </w:pPr>
    </w:p>
    <w:p w14:paraId="0D7FE528" w14:textId="242EC0D8" w:rsidR="00F44795" w:rsidRPr="00C969EF" w:rsidRDefault="00F44795" w:rsidP="00F44795">
      <w:pPr>
        <w:pStyle w:val="a9"/>
        <w:ind w:firstLine="70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1.</w:t>
      </w:r>
      <w:proofErr w:type="gramStart"/>
      <w:r w:rsidRPr="00F44795">
        <w:rPr>
          <w:b/>
          <w:bCs/>
          <w:color w:val="000000"/>
          <w:sz w:val="28"/>
          <w:szCs w:val="28"/>
        </w:rPr>
        <w:t>5</w:t>
      </w:r>
      <w:r w:rsidRPr="00F56F99">
        <w:rPr>
          <w:b/>
          <w:bCs/>
          <w:color w:val="000000"/>
          <w:sz w:val="28"/>
          <w:szCs w:val="28"/>
        </w:rPr>
        <w:t>.</w:t>
      </w:r>
      <w:r w:rsidR="00C969EF">
        <w:rPr>
          <w:bCs/>
          <w:color w:val="000000"/>
          <w:sz w:val="28"/>
          <w:szCs w:val="28"/>
        </w:rPr>
        <w:t>Разработать</w:t>
      </w:r>
      <w:proofErr w:type="gramEnd"/>
      <w:r w:rsidR="00C969EF">
        <w:rPr>
          <w:bCs/>
          <w:color w:val="000000"/>
          <w:sz w:val="28"/>
          <w:szCs w:val="28"/>
        </w:rPr>
        <w:t xml:space="preserve"> функцию </w:t>
      </w:r>
      <w:proofErr w:type="spellStart"/>
      <w:r w:rsidR="00C969EF">
        <w:rPr>
          <w:bCs/>
          <w:color w:val="000000"/>
          <w:sz w:val="28"/>
          <w:szCs w:val="28"/>
          <w:lang w:val="en-US"/>
        </w:rPr>
        <w:t>srednee</w:t>
      </w:r>
      <w:proofErr w:type="spellEnd"/>
      <w:r w:rsidR="00C969EF">
        <w:rPr>
          <w:bCs/>
          <w:color w:val="000000"/>
          <w:sz w:val="28"/>
          <w:szCs w:val="28"/>
        </w:rPr>
        <w:t>, которая будет вычислять среднее арифметическое всех элементов списка</w:t>
      </w:r>
    </w:p>
    <w:p w14:paraId="7265E4CA" w14:textId="22C0D5E9" w:rsidR="00F44795" w:rsidRDefault="00F44795" w:rsidP="00F44795">
      <w:pPr>
        <w:pStyle w:val="a9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C969EF">
        <w:rPr>
          <w:noProof/>
        </w:rPr>
        <w:drawing>
          <wp:inline distT="0" distB="0" distL="0" distR="0" wp14:anchorId="5ADB02F1" wp14:editId="1F0CB357">
            <wp:extent cx="5800725" cy="195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093C" w14:textId="5A88BF31" w:rsidR="00F44795" w:rsidRDefault="00F44795" w:rsidP="00F44795">
      <w:pPr>
        <w:pStyle w:val="a9"/>
        <w:ind w:firstLine="709"/>
        <w:rPr>
          <w:bCs/>
          <w:color w:val="000000"/>
          <w:sz w:val="28"/>
          <w:szCs w:val="28"/>
        </w:rPr>
      </w:pPr>
      <w:r w:rsidRPr="00F44795">
        <w:rPr>
          <w:b/>
          <w:bCs/>
          <w:color w:val="000000"/>
          <w:sz w:val="28"/>
          <w:szCs w:val="28"/>
        </w:rPr>
        <w:t>1.6.</w:t>
      </w:r>
      <w:r w:rsidRPr="00F44795">
        <w:rPr>
          <w:bCs/>
          <w:color w:val="000000"/>
          <w:sz w:val="28"/>
          <w:szCs w:val="28"/>
        </w:rPr>
        <w:t xml:space="preserve"> </w:t>
      </w:r>
      <w:r w:rsidRPr="00F56F99">
        <w:rPr>
          <w:bCs/>
          <w:color w:val="000000"/>
          <w:sz w:val="28"/>
          <w:szCs w:val="28"/>
        </w:rPr>
        <w:t xml:space="preserve">Разработать функцию </w:t>
      </w:r>
      <w:r w:rsidR="00C969EF">
        <w:rPr>
          <w:bCs/>
          <w:color w:val="000000"/>
          <w:sz w:val="28"/>
          <w:szCs w:val="28"/>
          <w:lang w:val="en-US"/>
        </w:rPr>
        <w:t>min</w:t>
      </w:r>
      <w:r w:rsidR="00C969EF">
        <w:rPr>
          <w:bCs/>
          <w:color w:val="000000"/>
          <w:sz w:val="28"/>
          <w:szCs w:val="28"/>
        </w:rPr>
        <w:t>, которая будет находить минимальный элемент среди элементов списка.</w:t>
      </w:r>
    </w:p>
    <w:p w14:paraId="4B1B9A2F" w14:textId="56F29AC0" w:rsidR="00C969EF" w:rsidRPr="00C969EF" w:rsidRDefault="00C969EF" w:rsidP="00F44795">
      <w:pPr>
        <w:pStyle w:val="a9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2798C8" wp14:editId="6E1D131C">
            <wp:extent cx="6057900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EFE9" w14:textId="40C66C51" w:rsidR="00F44795" w:rsidRPr="00F44795" w:rsidRDefault="00F44795" w:rsidP="00F44795">
      <w:pPr>
        <w:pStyle w:val="a9"/>
        <w:ind w:firstLine="709"/>
        <w:rPr>
          <w:bCs/>
          <w:color w:val="000000"/>
          <w:sz w:val="28"/>
          <w:szCs w:val="28"/>
        </w:rPr>
      </w:pPr>
    </w:p>
    <w:p w14:paraId="73755E4A" w14:textId="59E188FD" w:rsidR="00F44795" w:rsidRDefault="00C969EF" w:rsidP="00F44795">
      <w:pPr>
        <w:pStyle w:val="a9"/>
        <w:ind w:firstLine="708"/>
        <w:rPr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0166B3" wp14:editId="245CBAC2">
            <wp:simplePos x="0" y="0"/>
            <wp:positionH relativeFrom="column">
              <wp:posOffset>361345</wp:posOffset>
            </wp:positionH>
            <wp:positionV relativeFrom="paragraph">
              <wp:posOffset>676349</wp:posOffset>
            </wp:positionV>
            <wp:extent cx="6000750" cy="21145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795" w:rsidRPr="00F44795">
        <w:rPr>
          <w:b/>
          <w:bCs/>
          <w:color w:val="000000"/>
          <w:sz w:val="28"/>
          <w:szCs w:val="28"/>
        </w:rPr>
        <w:t>1.</w:t>
      </w:r>
      <w:r w:rsidR="00F44795">
        <w:rPr>
          <w:b/>
          <w:bCs/>
          <w:color w:val="000000"/>
          <w:sz w:val="28"/>
          <w:szCs w:val="28"/>
        </w:rPr>
        <w:t>7</w:t>
      </w:r>
      <w:r w:rsidR="00F44795" w:rsidRPr="00F44795">
        <w:rPr>
          <w:b/>
          <w:bCs/>
          <w:color w:val="000000"/>
          <w:sz w:val="28"/>
          <w:szCs w:val="28"/>
        </w:rPr>
        <w:t>.</w:t>
      </w:r>
      <w:r w:rsidR="00F44795">
        <w:rPr>
          <w:b/>
          <w:bCs/>
          <w:color w:val="000000"/>
          <w:sz w:val="28"/>
          <w:szCs w:val="28"/>
        </w:rPr>
        <w:t xml:space="preserve"> </w:t>
      </w:r>
      <w:r w:rsidRPr="00F56F99">
        <w:rPr>
          <w:bCs/>
          <w:color w:val="000000"/>
          <w:sz w:val="28"/>
          <w:szCs w:val="28"/>
        </w:rPr>
        <w:t xml:space="preserve">Разработать функцию </w:t>
      </w:r>
      <w:r>
        <w:rPr>
          <w:bCs/>
          <w:color w:val="000000"/>
          <w:sz w:val="28"/>
          <w:szCs w:val="28"/>
          <w:lang w:val="en-US"/>
        </w:rPr>
        <w:t>max</w:t>
      </w:r>
      <w:r>
        <w:rPr>
          <w:bCs/>
          <w:color w:val="000000"/>
          <w:sz w:val="28"/>
          <w:szCs w:val="28"/>
        </w:rPr>
        <w:t>, которая будет находить максимальный элемент среди элементов списка.</w:t>
      </w:r>
    </w:p>
    <w:p w14:paraId="16DF5733" w14:textId="3C513A5C" w:rsidR="00C969EF" w:rsidRDefault="00C969EF" w:rsidP="00F44795">
      <w:pPr>
        <w:pStyle w:val="a9"/>
        <w:ind w:firstLine="708"/>
        <w:rPr>
          <w:bCs/>
          <w:color w:val="000000"/>
          <w:sz w:val="28"/>
          <w:szCs w:val="28"/>
        </w:rPr>
      </w:pPr>
    </w:p>
    <w:p w14:paraId="1338BD35" w14:textId="6E89C9CF" w:rsidR="00C969EF" w:rsidRDefault="00C969EF" w:rsidP="00F44795">
      <w:pPr>
        <w:pStyle w:val="a9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1.8. Разработать функцию </w:t>
      </w:r>
      <w:r>
        <w:rPr>
          <w:bCs/>
          <w:color w:val="000000"/>
          <w:sz w:val="28"/>
          <w:szCs w:val="28"/>
          <w:lang w:val="en-US"/>
        </w:rPr>
        <w:t>add</w:t>
      </w:r>
      <w:r>
        <w:rPr>
          <w:bCs/>
          <w:color w:val="000000"/>
          <w:sz w:val="28"/>
          <w:szCs w:val="28"/>
        </w:rPr>
        <w:t xml:space="preserve">, которая добавляет </w:t>
      </w:r>
      <w:r>
        <w:rPr>
          <w:bCs/>
          <w:color w:val="000000"/>
          <w:sz w:val="28"/>
          <w:szCs w:val="28"/>
          <w:lang w:val="en-US"/>
        </w:rPr>
        <w:t>min</w:t>
      </w:r>
      <w:r w:rsidRPr="00C969E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и</w:t>
      </w:r>
      <w:r w:rsidRPr="00C969E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max</w:t>
      </w:r>
      <w:r w:rsidRPr="00C969E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элементы в конец списка</w:t>
      </w:r>
    </w:p>
    <w:p w14:paraId="370FFC21" w14:textId="4EFA3FFD" w:rsidR="00C969EF" w:rsidRPr="00C969EF" w:rsidRDefault="00C969EF" w:rsidP="00F44795">
      <w:pPr>
        <w:pStyle w:val="a9"/>
        <w:ind w:firstLine="708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75A147" wp14:editId="48B90EDD">
            <wp:extent cx="5991225" cy="2228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DDAE" w14:textId="40F38928" w:rsidR="00C969EF" w:rsidRPr="00F44795" w:rsidRDefault="00C969EF" w:rsidP="00F44795">
      <w:pPr>
        <w:pStyle w:val="a9"/>
        <w:ind w:firstLine="708"/>
        <w:rPr>
          <w:bCs/>
          <w:color w:val="000000"/>
          <w:sz w:val="28"/>
          <w:szCs w:val="28"/>
        </w:rPr>
      </w:pPr>
    </w:p>
    <w:p w14:paraId="5EC8482F" w14:textId="201B7AE6" w:rsidR="00D544CC" w:rsidRPr="0012417B" w:rsidRDefault="00A30814" w:rsidP="00A30814">
      <w:pPr>
        <w:pStyle w:val="a9"/>
        <w:rPr>
          <w:bCs/>
          <w:color w:val="000000"/>
          <w:sz w:val="28"/>
          <w:szCs w:val="28"/>
        </w:rPr>
      </w:pPr>
      <w:r w:rsidRPr="00F56F99">
        <w:rPr>
          <w:b/>
          <w:bCs/>
          <w:color w:val="000000"/>
          <w:sz w:val="28"/>
          <w:szCs w:val="28"/>
        </w:rPr>
        <w:t>2.</w:t>
      </w:r>
      <w:r w:rsidR="0012417B">
        <w:rPr>
          <w:bCs/>
          <w:color w:val="000000"/>
          <w:sz w:val="28"/>
          <w:szCs w:val="28"/>
        </w:rPr>
        <w:t>В ходе работы были использованы следующие типы данных:</w:t>
      </w:r>
    </w:p>
    <w:p w14:paraId="4489C31F" w14:textId="62204362" w:rsidR="004103F1" w:rsidRPr="00F56F99" w:rsidRDefault="008D4051" w:rsidP="009206B9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="00C969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 w:rsid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</w:t>
      </w:r>
      <w:r w:rsidR="00C969EF" w:rsidRP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r w:rsidR="004103F1"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используются следующие аргументы: </w:t>
      </w:r>
    </w:p>
    <w:p w14:paraId="740F57BF" w14:textId="0E8E9780" w:rsidR="004103F1" w:rsidRPr="00F56F99" w:rsidRDefault="000125AE" w:rsidP="004103F1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4103F1"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 </w:t>
      </w:r>
      <w:r w:rsidR="004346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="004103F1"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434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Размер списка, который пользователь будет вводить в консоль</w:t>
      </w:r>
      <w:r w:rsidR="001A7A9D"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90920B" w14:textId="4E9F897D" w:rsidR="008D4051" w:rsidRPr="00C969EF" w:rsidRDefault="00C969EF" w:rsidP="002F35FA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</w:t>
      </w:r>
      <w:proofErr w:type="spellStart"/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make_</w:t>
      </w:r>
      <w:proofErr w:type="gramStart"/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proofErr w:type="spellEnd"/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 n)</w:t>
      </w:r>
    </w:p>
    <w:p w14:paraId="6B3F9A04" w14:textId="70EDEE57" w:rsidR="00F06BAF" w:rsidRPr="00F56F99" w:rsidRDefault="00F06BAF" w:rsidP="000125AE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2.4.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>Для функции</w:t>
      </w:r>
      <w:r w:rsidR="00434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69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printlist</w:t>
      </w:r>
      <w:proofErr w:type="spellEnd"/>
      <w:r w:rsidR="00434626" w:rsidRPr="00434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пользуются следующие аргументы: </w:t>
      </w:r>
    </w:p>
    <w:p w14:paraId="038E1C6F" w14:textId="151BF355" w:rsidR="000125AE" w:rsidRPr="00C969EF" w:rsidRDefault="000125AE" w:rsidP="000125AE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 </w:t>
      </w:r>
      <w:r w:rsidR="00434626">
        <w:rPr>
          <w:rFonts w:ascii="Times New Roman" w:eastAsia="Times New Roman" w:hAnsi="Times New Roman" w:cs="Times New Roman"/>
          <w:color w:val="000000"/>
          <w:sz w:val="28"/>
          <w:szCs w:val="28"/>
        </w:rPr>
        <w:t>спис</w:t>
      </w:r>
      <w:r w:rsid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</w:p>
    <w:p w14:paraId="7DE58851" w14:textId="074D30A1" w:rsidR="000125AE" w:rsidRDefault="00C969EF" w:rsidP="000125AE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56A8D9" w14:textId="3863DFCD" w:rsidR="00434626" w:rsidRPr="00F56F99" w:rsidRDefault="00434626" w:rsidP="00434626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Сама функция имеет тип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в ходе ее работы нет необходимости возвращать значение для этой функции.</w:t>
      </w:r>
    </w:p>
    <w:p w14:paraId="69AB92E2" w14:textId="603643DD" w:rsidR="00727E1E" w:rsidRDefault="00F56F99" w:rsidP="000125AE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2.5.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proofErr w:type="spellStart"/>
      <w:r w:rsidR="00C969E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srednee</w:t>
      </w:r>
      <w:proofErr w:type="spellEnd"/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используются следующие аргументы:</w:t>
      </w:r>
    </w:p>
    <w:p w14:paraId="0F7A4F57" w14:textId="6372E58B" w:rsidR="00C969EF" w:rsidRPr="003E7C66" w:rsidRDefault="00727E1E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="00C969EF"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</w:t>
      </w:r>
    </w:p>
    <w:p w14:paraId="7EA89656" w14:textId="6584A077" w:rsidR="00727E1E" w:rsidRPr="00F56F99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9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9EF">
        <w:rPr>
          <w:rFonts w:ascii="Consolas" w:hAnsi="Consolas" w:cs="Consolas"/>
          <w:color w:val="000000"/>
          <w:sz w:val="19"/>
          <w:szCs w:val="19"/>
          <w:lang w:val="en-US"/>
        </w:rPr>
        <w:t>srednee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9E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9EF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</w:rPr>
        <w:t>)</w:t>
      </w:r>
    </w:p>
    <w:p w14:paraId="10BF5B1A" w14:textId="2CC74ABB" w:rsidR="00C969EF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min</w:t>
      </w:r>
      <w:r w:rsidRPr="00C969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058FB047" w14:textId="77777777" w:rsidR="00C969EF" w:rsidRPr="003E7C66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</w:t>
      </w:r>
    </w:p>
    <w:p w14:paraId="748AA2AD" w14:textId="29C49031" w:rsidR="00C969EF" w:rsidRPr="003E7C66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9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9EF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r w:rsidRPr="003E7C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9E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9EF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</w:rPr>
        <w:t>)</w:t>
      </w:r>
    </w:p>
    <w:p w14:paraId="4295CAFE" w14:textId="1FE3F46E" w:rsidR="00C969EF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max</w:t>
      </w:r>
      <w:r w:rsidRPr="00C969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746A36C8" w14:textId="1B38FFC9" w:rsidR="00C969EF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</w:t>
      </w:r>
    </w:p>
    <w:p w14:paraId="48224948" w14:textId="22DDE8B7" w:rsidR="00F44795" w:rsidRPr="003E7C66" w:rsidRDefault="00C969EF" w:rsidP="003E7C66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6F575C" w14:textId="138C5761" w:rsidR="00C969EF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C969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add</w:t>
      </w:r>
      <w:r w:rsidRPr="00C969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5F320433" w14:textId="77777777" w:rsidR="00C969EF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C96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</w:t>
      </w:r>
    </w:p>
    <w:p w14:paraId="0A00E3DB" w14:textId="0ED0B60D" w:rsidR="00C969EF" w:rsidRDefault="00C969EF" w:rsidP="00C969EF">
      <w:pPr>
        <w:shd w:val="clear" w:color="auto" w:fill="FFFFFE"/>
        <w:spacing w:line="285" w:lineRule="atLeast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9526B4" w14:textId="3D95B128" w:rsidR="00C969EF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C969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9</w:t>
      </w:r>
      <w:r w:rsidRPr="00F56F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56F9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функции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dlt</w:t>
      </w:r>
      <w:proofErr w:type="spellEnd"/>
      <w:r w:rsidRPr="00C969E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56F9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используются следующие аргументы:</w:t>
      </w:r>
    </w:p>
    <w:p w14:paraId="37FA776C" w14:textId="77777777" w:rsidR="00C969EF" w:rsidRPr="003E7C66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</w:t>
      </w:r>
    </w:p>
    <w:p w14:paraId="77E4CCE3" w14:textId="32BA1ACE" w:rsidR="00C969EF" w:rsidRPr="003E7C66" w:rsidRDefault="00C969EF" w:rsidP="00C969EF">
      <w:pPr>
        <w:shd w:val="clear" w:color="auto" w:fill="FFFFFE"/>
        <w:spacing w:line="285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FD9C426" w14:textId="6E77684B" w:rsidR="00F44795" w:rsidRPr="003E7C66" w:rsidRDefault="00F44795" w:rsidP="00C969EF">
      <w:pPr>
        <w:pStyle w:val="a9"/>
        <w:rPr>
          <w:b/>
          <w:bCs/>
          <w:color w:val="000000"/>
          <w:sz w:val="36"/>
          <w:szCs w:val="36"/>
        </w:rPr>
      </w:pPr>
    </w:p>
    <w:p w14:paraId="7A51B3A3" w14:textId="77777777" w:rsidR="00F44795" w:rsidRPr="003E7C66" w:rsidRDefault="00F44795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6E35BE5B" w14:textId="77777777" w:rsidR="00F44795" w:rsidRPr="003E7C66" w:rsidRDefault="00F44795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0C1F6B3B" w14:textId="2C617826" w:rsidR="00C969EF" w:rsidRPr="003E7C66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324B08BF" w14:textId="0AACF8BC" w:rsidR="00C969EF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Блок-схема</w:t>
      </w:r>
    </w:p>
    <w:p w14:paraId="28CEF620" w14:textId="5C5E0214" w:rsidR="00C969EF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A35D3B7" wp14:editId="4E07B739">
            <wp:extent cx="3390900" cy="3286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77109" wp14:editId="24883F23">
            <wp:extent cx="3505200" cy="3124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5DD">
        <w:rPr>
          <w:noProof/>
        </w:rPr>
        <w:lastRenderedPageBreak/>
        <w:drawing>
          <wp:inline distT="0" distB="0" distL="0" distR="0" wp14:anchorId="260E978A" wp14:editId="18D83E2F">
            <wp:extent cx="3724275" cy="3800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5DD">
        <w:rPr>
          <w:noProof/>
        </w:rPr>
        <w:drawing>
          <wp:inline distT="0" distB="0" distL="0" distR="0" wp14:anchorId="527C988A" wp14:editId="10F4D87A">
            <wp:extent cx="6381750" cy="4276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5DD">
        <w:rPr>
          <w:noProof/>
        </w:rPr>
        <w:lastRenderedPageBreak/>
        <w:drawing>
          <wp:inline distT="0" distB="0" distL="0" distR="0" wp14:anchorId="48133A31" wp14:editId="24AC4B22">
            <wp:extent cx="3448050" cy="4229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AFFE" w14:textId="39A662AA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3F23E0DC" w14:textId="5E762E3D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76D8BD96" w14:textId="73EE251E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1212D308" w14:textId="7736995E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04A6A596" w14:textId="082B177B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78306EB2" w14:textId="75139886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0BCF423F" w14:textId="292D1E37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42ECE7B7" w14:textId="1582391D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3FD5DB03" w14:textId="0A3FD4E4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4DD6D74A" w14:textId="460E0F05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24630431" w14:textId="05A48952" w:rsidR="00F125DD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1434C723" w14:textId="62692B7A" w:rsidR="00F125DD" w:rsidRPr="003E7C66" w:rsidRDefault="00F125DD" w:rsidP="00D80174">
      <w:pPr>
        <w:pStyle w:val="a9"/>
        <w:jc w:val="center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</w:rPr>
        <w:t>Код</w:t>
      </w:r>
      <w:r w:rsidRPr="003E7C66"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</w:rPr>
        <w:t>программы</w:t>
      </w:r>
    </w:p>
    <w:p w14:paraId="259704AA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5D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D9AA488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5DD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0A6C6C8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5DD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14:paraId="3924A42C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DBB0AB1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9618EC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5DD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125DD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46C96F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A8DE6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make_</w:t>
      </w:r>
      <w:proofErr w:type="gramStart"/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5D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12A3F1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284A44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25DD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lst;</w:t>
      </w:r>
    </w:p>
    <w:p w14:paraId="22B5D3F8" w14:textId="77777777" w:rsidR="00F125DD" w:rsidRP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25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25D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34918C96" w14:textId="77777777" w:rsidR="00F125DD" w:rsidRPr="0016433F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CB38DF" w14:textId="77777777" w:rsidR="00F125DD" w:rsidRPr="0016433F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643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16433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>) % 9999) / 50;</w:t>
      </w:r>
    </w:p>
    <w:p w14:paraId="6551AFCE" w14:textId="77777777" w:rsidR="00F125DD" w:rsidRPr="0016433F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>lst.push</w:t>
      </w:r>
      <w:proofErr w:type="gramEnd"/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>_back(a);</w:t>
      </w:r>
    </w:p>
    <w:p w14:paraId="09D2682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43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F24C60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lst;</w:t>
      </w:r>
    </w:p>
    <w:p w14:paraId="5568DF2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45EB0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6622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PrintList(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00609D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8736D5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.begin(); 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.end(); i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4F7461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306F66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82E84C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A9AA4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63EA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srednee(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CE9D34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71BC7D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14:paraId="7A58F720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.begin(); 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.end(); i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0D8029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 = a +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i;</w:t>
      </w:r>
    </w:p>
    <w:p w14:paraId="1AFA705A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14B4DCCD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/ n;</w:t>
      </w:r>
    </w:p>
    <w:p w14:paraId="79876F79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CC6E5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1E356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6B2B03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5E0AF3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14:paraId="0BD6E59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i;</w:t>
      </w:r>
    </w:p>
    <w:p w14:paraId="4E32BF7A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.begin(); 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.end(); i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E87B33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 &lt; min)</w:t>
      </w:r>
    </w:p>
    <w:p w14:paraId="70CAF8C4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min =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i;</w:t>
      </w:r>
    </w:p>
    <w:p w14:paraId="35B65B9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2FE5326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CA019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6956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3E84B5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75E9F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14:paraId="359EB819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i;</w:t>
      </w:r>
    </w:p>
    <w:p w14:paraId="2509767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.begin(); 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.end(); i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1295D5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 &gt; max)</w:t>
      </w:r>
    </w:p>
    <w:p w14:paraId="1F0B0E15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=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i;</w:t>
      </w:r>
    </w:p>
    <w:p w14:paraId="0627FF4B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779948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449075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66AAED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B8187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8E98CA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mn = min(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88733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mx = max(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BA070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.begin(); 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.end(); i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ABD0B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3A38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i =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 + mn + mx;</w:t>
      </w:r>
    </w:p>
    <w:p w14:paraId="23561764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CC0F86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7C6A5D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092DBA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C1E66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dlt(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970320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5FB4D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14:paraId="0FA8C019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границы диапазона для поиска.\n Введите левую границу: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DE3075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01F5ED3F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Введите правую границу: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9B3D36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28882AB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14:paraId="0ADBA71E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.end())</w:t>
      </w:r>
    </w:p>
    <w:p w14:paraId="27A6EE4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A11205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i &gt; a &amp;&amp;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 &lt; b)</w:t>
      </w:r>
    </w:p>
    <w:p w14:paraId="0E11B88B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</w:t>
      </w:r>
    </w:p>
    <w:p w14:paraId="58E15C4D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.erase(i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9ECB7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F077B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A2E498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C79EE6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i;</w:t>
      </w:r>
    </w:p>
    <w:p w14:paraId="4127DC1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33F01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8DAA79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1A5D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D3362B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D1D109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F4D0FB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60202A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B5310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BED8E1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892FFB0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67D581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&gt; MyList;</w:t>
      </w:r>
    </w:p>
    <w:p w14:paraId="7C76BC82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531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B5310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MyList.begin();</w:t>
      </w:r>
    </w:p>
    <w:p w14:paraId="722AB0CC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6ACD7FC3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элементов в списке: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AB4D34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0EBDBD5A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MyList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make_list(n);</w:t>
      </w:r>
    </w:p>
    <w:p w14:paraId="2015EA0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PrintList(MyList);</w:t>
      </w:r>
    </w:p>
    <w:p w14:paraId="03C00190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 xml:space="preserve">"\t3 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89DD1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Среднее арифметическое элементов списка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srednee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9B5714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MyList.push_back(srednee(MyList));</w:t>
      </w:r>
    </w:p>
    <w:p w14:paraId="4B6899B8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PrintList(MyList);</w:t>
      </w:r>
    </w:p>
    <w:p w14:paraId="06DE00A3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 xml:space="preserve">"\t4 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CB2A0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MyList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dlt(MyList);</w:t>
      </w:r>
    </w:p>
    <w:p w14:paraId="461947CF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PrintList(MyList);</w:t>
      </w:r>
    </w:p>
    <w:p w14:paraId="52E4992E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 xml:space="preserve">"\t5 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55068" w14:textId="77777777" w:rsidR="00F125DD" w:rsidRPr="003E7C66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Минимальный</w:t>
      </w:r>
      <w:r w:rsidRPr="003E7C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E7C66">
        <w:rPr>
          <w:rFonts w:ascii="Consolas" w:hAnsi="Consolas" w:cs="Consolas"/>
          <w:color w:val="A31515"/>
          <w:sz w:val="19"/>
          <w:szCs w:val="19"/>
        </w:rPr>
        <w:t xml:space="preserve"> = "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r w:rsidRPr="003E7C6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</w:rPr>
        <w:t>);</w:t>
      </w:r>
    </w:p>
    <w:p w14:paraId="607A5F53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tМаксимальный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A7E02C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MyList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add(MyList);</w:t>
      </w:r>
    </w:p>
    <w:p w14:paraId="304FDCD7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B5310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Измененный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B5310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D7EA51" w14:textId="77777777" w:rsidR="00F125DD" w:rsidRPr="00B53101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PrintList(MyList);</w:t>
      </w:r>
    </w:p>
    <w:p w14:paraId="3044E078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31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643A87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64334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BED0CE3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1448FD" w14:textId="77777777" w:rsidR="00F125DD" w:rsidRDefault="00F125DD" w:rsidP="00F125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7B5DE14" w14:textId="3540FABC" w:rsidR="00F125DD" w:rsidRPr="00C969EF" w:rsidRDefault="00F125DD" w:rsidP="00F125DD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80DBAC" w14:textId="02785D09" w:rsidR="00C969EF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  <w:lang w:val="en-US"/>
        </w:rPr>
      </w:pPr>
    </w:p>
    <w:p w14:paraId="5E95C602" w14:textId="32DA2D38" w:rsidR="00C969EF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  <w:lang w:val="en-US"/>
        </w:rPr>
      </w:pPr>
    </w:p>
    <w:p w14:paraId="77059CCD" w14:textId="12BEEAD5" w:rsidR="00C969EF" w:rsidRDefault="003E7C66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11.2</w:t>
      </w:r>
    </w:p>
    <w:p w14:paraId="6AA0A0EE" w14:textId="77777777" w:rsidR="003E7C66" w:rsidRPr="00DC410E" w:rsidRDefault="003E7C66" w:rsidP="003E7C66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Для решения задачи необходимо</w:t>
      </w:r>
      <w:r w:rsidRPr="00DC410E">
        <w:rPr>
          <w:sz w:val="24"/>
        </w:rPr>
        <w:t xml:space="preserve"> </w:t>
      </w:r>
    </w:p>
    <w:p w14:paraId="2F4AC5A5" w14:textId="2229B56B" w:rsidR="003E7C66" w:rsidRDefault="003E7C66" w:rsidP="003E7C66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1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Добавить в проект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</w:t>
      </w:r>
      <w:r w:rsidRPr="00DC410E">
        <w:rPr>
          <w:rFonts w:ascii="Times New Roman" w:eastAsia="Times New Roman" w:hAnsi="Times New Roman" w:cs="Times New Roman"/>
          <w:color w:val="000000"/>
          <w:sz w:val="28"/>
          <w:szCs w:val="28"/>
        </w:rPr>
        <w:t>.h, содержащий описание класса.</w:t>
      </w:r>
    </w:p>
    <w:p w14:paraId="35219EC4" w14:textId="0C827389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3F26AA" wp14:editId="28347F40">
            <wp:simplePos x="0" y="0"/>
            <wp:positionH relativeFrom="column">
              <wp:posOffset>93478</wp:posOffset>
            </wp:positionH>
            <wp:positionV relativeFrom="paragraph">
              <wp:posOffset>223092</wp:posOffset>
            </wp:positionV>
            <wp:extent cx="6645910" cy="4941570"/>
            <wp:effectExtent l="19050" t="19050" r="21590" b="1143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BE27FE" w14:textId="2F518F3C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F1A9EE" w14:textId="503CE509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545AD4" w14:textId="0396F789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A2EF0D" w14:textId="2A84CD95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F8434" w14:textId="0B0F85C7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8BD053" w14:textId="27C3E05D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830BF4" w14:textId="5E6E6402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A70B3A" w14:textId="767EA0FD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A84014" w14:textId="77777777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36DAB6" w14:textId="3EE6E68A" w:rsidR="003E7C66" w:rsidRDefault="003E7C66" w:rsidP="003E7C66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93E74F" wp14:editId="3B271D04">
            <wp:simplePos x="0" y="0"/>
            <wp:positionH relativeFrom="margin">
              <wp:align>center</wp:align>
            </wp:positionH>
            <wp:positionV relativeFrom="paragraph">
              <wp:posOffset>369925</wp:posOffset>
            </wp:positionV>
            <wp:extent cx="5934075" cy="7791450"/>
            <wp:effectExtent l="19050" t="19050" r="28575" b="1905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9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C41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Добавить в проект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</w:t>
      </w:r>
      <w:r w:rsidRPr="00DC410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cpp</w:t>
      </w:r>
      <w:proofErr w:type="spellEnd"/>
      <w:r w:rsidRPr="00DC41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содержащий описание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методов </w:t>
      </w:r>
      <w:r w:rsidRPr="00DC410E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класса.</w:t>
      </w:r>
    </w:p>
    <w:p w14:paraId="1229BAD4" w14:textId="3CB52CA2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0CD0AC" w14:textId="0FAE1E32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C9111F" w14:textId="2AD5FA5D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F2842B" w14:textId="326A6C98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D234C9" wp14:editId="7CAE4867">
            <wp:simplePos x="0" y="0"/>
            <wp:positionH relativeFrom="column">
              <wp:posOffset>1059727</wp:posOffset>
            </wp:positionH>
            <wp:positionV relativeFrom="paragraph">
              <wp:posOffset>101467</wp:posOffset>
            </wp:positionV>
            <wp:extent cx="4686300" cy="6086475"/>
            <wp:effectExtent l="19050" t="19050" r="19050" b="2857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8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7E65CC" w14:textId="465C003E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A1D3B8" w14:textId="567AB909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5821E4" w14:textId="44FDC622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0D6D7B" w14:textId="6690F6F8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5F8419" w14:textId="2BFF412A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2E509B" w14:textId="58D70F04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7FBF2" w14:textId="2939578B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2EE257" w14:textId="48E57A3A" w:rsid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AA8991" w14:textId="77777777" w:rsidR="003E7C66" w:rsidRPr="003E7C66" w:rsidRDefault="003E7C66" w:rsidP="003E7C6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C765AF" w14:textId="06B35F40" w:rsidR="003E7C66" w:rsidRPr="00DC410E" w:rsidRDefault="003E7C66" w:rsidP="003E7C66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377A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в проект файл La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>11_2</w:t>
      </w:r>
      <w:r w:rsidRPr="00F8377A">
        <w:rPr>
          <w:rFonts w:ascii="Times New Roman" w:eastAsia="Times New Roman" w:hAnsi="Times New Roman" w:cs="Times New Roman"/>
          <w:color w:val="000000"/>
          <w:sz w:val="28"/>
          <w:szCs w:val="28"/>
        </w:rPr>
        <w:t>_main.cpp, содержащий основную программу.</w:t>
      </w:r>
    </w:p>
    <w:p w14:paraId="0F906D8D" w14:textId="26E808D5" w:rsid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C80B1A" wp14:editId="1A62D533">
            <wp:simplePos x="0" y="0"/>
            <wp:positionH relativeFrom="column">
              <wp:posOffset>-53487</wp:posOffset>
            </wp:positionH>
            <wp:positionV relativeFrom="paragraph">
              <wp:posOffset>467154</wp:posOffset>
            </wp:positionV>
            <wp:extent cx="6645910" cy="3818890"/>
            <wp:effectExtent l="19050" t="19050" r="21590" b="1016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Требуется заимствовать все ранее описанные функции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lab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11.1 </w:t>
      </w:r>
    </w:p>
    <w:p w14:paraId="23EE41B8" w14:textId="287B8D4A" w:rsidR="003E7C66" w:rsidRPr="003E7C66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451186" w14:textId="2139BBD0" w:rsidR="003E7C66" w:rsidRPr="00DC410E" w:rsidRDefault="003E7C66" w:rsidP="003E7C6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3A68D" w14:textId="6738E3A7" w:rsidR="003E7C66" w:rsidRPr="003E7C66" w:rsidRDefault="003E7C66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6F87F9A6" w14:textId="33C02158" w:rsidR="00C969EF" w:rsidRPr="003E7C66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507E27A2" w14:textId="3F5723B9" w:rsidR="00C969EF" w:rsidRPr="003E7C66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6B551EC9" w14:textId="3B8B0167" w:rsidR="00C969EF" w:rsidRPr="003E7C66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5EC193F9" w14:textId="77777777" w:rsidR="00C969EF" w:rsidRPr="003E7C66" w:rsidRDefault="00C969EF" w:rsidP="00D80174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094F9966" w14:textId="427258FC" w:rsidR="00A43635" w:rsidRDefault="00A43635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CC879A" w14:textId="3C7AE06F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00D2B9" w14:textId="27A0D93A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BA4DA0" w14:textId="6640DEDF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B2F27E" w14:textId="290DB1AD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6614E4" w14:textId="203C168B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99050" w14:textId="07622149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A3A74A" w14:textId="53559D72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85F6E8" w14:textId="2C5DE99D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D802E1" w14:textId="530480CF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E6FE20" w14:textId="3FAFD0DD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EC93D0" w14:textId="4CEF711F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E2A49" w14:textId="2C42389C" w:rsidR="003E7C66" w:rsidRDefault="003E7C66" w:rsidP="003E7C66">
      <w:pPr>
        <w:pStyle w:val="a3"/>
        <w:spacing w:after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UML</w:t>
      </w:r>
      <w:r>
        <w:rPr>
          <w:color w:val="000000"/>
          <w:sz w:val="27"/>
          <w:szCs w:val="27"/>
        </w:rPr>
        <w:t xml:space="preserve"> – диаграмма</w:t>
      </w:r>
    </w:p>
    <w:p w14:paraId="18D394F2" w14:textId="5A24E44A" w:rsidR="003E7C66" w:rsidRP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0E1EBB" wp14:editId="5D51496E">
            <wp:simplePos x="0" y="0"/>
            <wp:positionH relativeFrom="column">
              <wp:posOffset>1786270</wp:posOffset>
            </wp:positionH>
            <wp:positionV relativeFrom="paragraph">
              <wp:posOffset>217510</wp:posOffset>
            </wp:positionV>
            <wp:extent cx="3781425" cy="3648075"/>
            <wp:effectExtent l="0" t="0" r="9525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78E62" w14:textId="4E5E4009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CB6B78" w14:textId="4839977B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Блок-схемы функций также заимствуются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lab</w:t>
      </w:r>
      <w:r w:rsidRPr="003E7C66">
        <w:rPr>
          <w:rFonts w:ascii="Consolas" w:hAnsi="Consolas" w:cs="Consolas"/>
          <w:color w:val="000000"/>
          <w:sz w:val="19"/>
          <w:szCs w:val="19"/>
        </w:rPr>
        <w:t>11.1</w:t>
      </w:r>
    </w:p>
    <w:p w14:paraId="64752039" w14:textId="7C62230A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72BE5" w14:textId="4E8BD45F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5F14BB" w14:textId="0BAB2A12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9A9BD" w14:textId="16719027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B3EF81" w14:textId="1AF7D858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36F74" w14:textId="1D47738F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28F430" w14:textId="132CBAF8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D744A" w14:textId="3D331D90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01FF9E" w14:textId="00B8363B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52337" w14:textId="7E24CE25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054C96" w14:textId="17580D1B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B8CE4" w14:textId="7858D6A0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2EA320" w14:textId="2F34C4CA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6E3BC6" w14:textId="1DF7E2DD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C6FA26" w14:textId="717750AE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5F0AFE" w14:textId="1E35556B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1AA49D" w14:textId="3C2A0476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F9EC39" w14:textId="38E819E1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5980B" w14:textId="1216A688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FF5C4B" w14:textId="24845528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C3A3F2" w14:textId="0375282D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92EEBC" w14:textId="5FDD7876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6342B9" w14:textId="510396B6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9A65A" w14:textId="1A2F8332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C8C6FE" w14:textId="5086D018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EA100B" w14:textId="54766257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A79678" w14:textId="244464E5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DF5CDC" w14:textId="09FA628E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39429" w14:textId="4F77DA09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F46FC0" w14:textId="136FE27C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505855" w14:textId="135991F1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4094F4" w14:textId="3E9F3CA4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E63DE9" w14:textId="357195A9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87464A" w14:textId="1DA0732E" w:rsidR="003E7C66" w:rsidRDefault="003E7C66" w:rsidP="00F44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6F6D93" w14:textId="1A66C9C8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3E7C6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Код программы</w:t>
      </w:r>
    </w:p>
    <w:p w14:paraId="567354CF" w14:textId="5B8FC22B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Main.cpp</w:t>
      </w:r>
    </w:p>
    <w:p w14:paraId="0920B69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7088E6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E4BC1F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B5CCB3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1ECD67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5EBA89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0304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39ECB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9F94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1DBEE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30E20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5D19E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AB6FB6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D73B0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400D75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rand() % 999;</w:t>
      </w:r>
    </w:p>
    <w:p w14:paraId="2F50C20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(rand() % 999) / 10;</w:t>
      </w:r>
    </w:p>
    <w:p w14:paraId="48302F3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lst.push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7B90B61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9A73B8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4289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B56A9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C6FED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2C669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685D7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D650F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EC9FB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B8321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661A1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046CE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srednee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D3A85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ED450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sfrst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A7E055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sscnd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F9EE43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A6127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1FE63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sscnd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sscnd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).second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02E7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sfrst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sfrst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).first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944F1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2AA415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98FA9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FD38E1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sfrst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n;</w:t>
      </w:r>
    </w:p>
    <w:p w14:paraId="61FDCFA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sscnd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n;</w:t>
      </w:r>
    </w:p>
    <w:p w14:paraId="611443A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арифметическое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first=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 , second=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".\n"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7580B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.push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73D8CFA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29F8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CE7C2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E691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min(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919D4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4C4A9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6D5945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A8842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E2AF0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min)</w:t>
      </w:r>
    </w:p>
    <w:p w14:paraId="3C605CE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min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D8015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14B7A1F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CD989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479A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9AF0F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1B785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E4936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F86CB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F008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4B57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max)</w:t>
      </w:r>
    </w:p>
    <w:p w14:paraId="4A61FEA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72380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34DB968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2B28F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CF56B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3F3D5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20302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E43F4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5D65D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1875B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267F4E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2BD19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15194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7776D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dlt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16B281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CAD2A3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b;</w:t>
      </w:r>
    </w:p>
    <w:p w14:paraId="43FF6D8A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границы диапазона для поиска.\n Введите левую границу: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1A150F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38A6B6B1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Введите правую границу: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BB80C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2A47983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A7A56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580A94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3EAA1E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B51A24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).first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a &amp;&amp;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).first &lt; b) ||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).second &gt; a &amp;&amp; (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).second &lt; b)</w:t>
      </w:r>
    </w:p>
    <w:p w14:paraId="65CAB68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C9899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AFA42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k--;</w:t>
      </w:r>
    </w:p>
    <w:p w14:paraId="4F38EDD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08449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3D252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C66AF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03130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FD9FF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5EF08A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0) 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 cout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exit; }</w:t>
      </w:r>
    </w:p>
    <w:p w14:paraId="3E2B7F1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lst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B6F3A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AD981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B0AF6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6D93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07ED1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20857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FAC2F5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A02C8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D8819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MyList.begin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F1770C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3070C95F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элементов в списке: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A1C5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3D4D7BB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make_list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14:paraId="608ED93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2F06D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srednee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2732DD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Список после добавления элемента со САЗ в конец:\n"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D7154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596D6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dlt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73CB3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Список после удаления элементов из заданного диапазона:\n"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70538E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422EBA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Минимальный элемент списка=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, максимальный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075BA0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5302F5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Список после добавления значения минимального и максимального элемента к каждому в списке:\n"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A5585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MyList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3A7AF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B8B1CA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D7403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6C70FA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B0C18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83233A0" w14:textId="3274CB84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B06703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3518C23D" w14:textId="0A166520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Pair.h</w:t>
      </w:r>
      <w:proofErr w:type="spellEnd"/>
    </w:p>
    <w:p w14:paraId="0CDDFD8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B5371E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B460A5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908119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96863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14:paraId="5AA8FCE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FBC20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84E52C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0FCAF29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77C9513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3D73F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67B3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18E1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 { first = 0; second = 0; }</w:t>
      </w:r>
    </w:p>
    <w:p w14:paraId="33B5455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C32CEA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2F8DE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3F64971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GetInt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-&gt;first; }</w:t>
      </w:r>
    </w:p>
    <w:p w14:paraId="1105069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GetDouble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-&gt;second; }</w:t>
      </w:r>
    </w:p>
    <w:p w14:paraId="08DB131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SetInt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784EB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SetDouble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D6FC76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40770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2245F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E3F8F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D1FCF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E220D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11B54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6496A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F52690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1364589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2F5DEE57" w14:textId="1BDB218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Pair.cpp</w:t>
      </w:r>
    </w:p>
    <w:p w14:paraId="4D3B5A9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90EF27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D78FED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5D4A9A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7D9D6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0C263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224BB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BEA4F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second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CC3D6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B5FF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C991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0AAAF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4E1C1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976ED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"First: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83E1D8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"Second: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BF26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0E8E6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87A593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E661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5FF7B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AE31F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C0BE4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15198C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5F712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48AA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C73BC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&gt;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DF4DF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&gt;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B8013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2FAD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2DC08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3EE9E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A0495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2A633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&lt;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C782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&lt;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09C40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B267A3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3E8DF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D8131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615091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5CA437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temp1 = first;</w:t>
      </w:r>
    </w:p>
    <w:p w14:paraId="6014AE2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temp2 = second;</w:t>
      </w:r>
    </w:p>
    <w:p w14:paraId="146984F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temp3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1E515E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temp4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245CF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3102795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temp1 + temp3;</w:t>
      </w:r>
    </w:p>
    <w:p w14:paraId="5DCB588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temp2 + temp4;</w:t>
      </w:r>
    </w:p>
    <w:p w14:paraId="5D0FB48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3E8E0440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45D73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5EACF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1DE129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53B78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3DB4F436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 /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9959B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second /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D51E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0DFC92D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992BB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F4334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320A6A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C66D42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015A546C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 /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565BD" w14:textId="77777777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second /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FCC779" w14:textId="77777777" w:rsid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40A2000D" w14:textId="617D3AB1" w:rsidR="003E7C66" w:rsidRPr="003E7C66" w:rsidRDefault="003E7C66" w:rsidP="003E7C6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381F7B" w14:textId="73FBF877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477EDF6" w14:textId="27F0AC3E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70C9100" w14:textId="18239BF9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923534F" w14:textId="4B3FCBD9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97C2EFA" w14:textId="5C232348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B0D61AA" w14:textId="5B688ECC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53B125B" w14:textId="563C1CA0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B2311B8" w14:textId="6B6BB9C0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EC1E8E6" w14:textId="101073A2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230CA8B" w14:textId="04D71549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A583C61" w14:textId="36112B2F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BB26AA9" w14:textId="16B2C544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3467C72" w14:textId="22210AD7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8A9A362" w14:textId="4EEDD92B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5B1160C" w14:textId="45A79284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8ACA8B8" w14:textId="22D181B9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A6A58BE" w14:textId="3CDB5641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588BE4D" w14:textId="29F95CC7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E68F8BC" w14:textId="7C1B3835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B484962" w14:textId="5F33FF74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8DBF096" w14:textId="58A99676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CFE2340" w14:textId="3C9B4E27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D120A68" w14:textId="28260243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5318CF2" w14:textId="68F8FA20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2A09224" w14:textId="551333DD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BBCFCDE" w14:textId="7C50DE4A" w:rsidR="003E7C66" w:rsidRDefault="003E7C66" w:rsidP="003E7C66">
      <w:pPr>
        <w:pStyle w:val="a9"/>
        <w:jc w:val="center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</w:rPr>
        <w:t>11.</w:t>
      </w:r>
      <w:r>
        <w:rPr>
          <w:b/>
          <w:bCs/>
          <w:color w:val="000000"/>
          <w:sz w:val="36"/>
          <w:szCs w:val="36"/>
          <w:lang w:val="en-US"/>
        </w:rPr>
        <w:t>3</w:t>
      </w:r>
    </w:p>
    <w:p w14:paraId="6EF2F5B4" w14:textId="77777777" w:rsidR="008973F5" w:rsidRPr="008973F5" w:rsidRDefault="008973F5" w:rsidP="008973F5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Для решения задачи необходимо</w:t>
      </w:r>
      <w:r w:rsidRPr="00DC410E">
        <w:rPr>
          <w:sz w:val="24"/>
        </w:rPr>
        <w:t xml:space="preserve"> </w:t>
      </w:r>
    </w:p>
    <w:p w14:paraId="0D4A04E0" w14:textId="22D21237" w:rsidR="008973F5" w:rsidRPr="008973F5" w:rsidRDefault="008973F5" w:rsidP="008973F5">
      <w:pPr>
        <w:pStyle w:val="a3"/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Добавить в проект файл 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.h, содержащий описание класса.</w:t>
      </w:r>
    </w:p>
    <w:p w14:paraId="6BA9BBEC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7A3450C" wp14:editId="3D9CB015">
            <wp:simplePos x="0" y="0"/>
            <wp:positionH relativeFrom="column">
              <wp:posOffset>93478</wp:posOffset>
            </wp:positionH>
            <wp:positionV relativeFrom="paragraph">
              <wp:posOffset>223092</wp:posOffset>
            </wp:positionV>
            <wp:extent cx="6645910" cy="4941570"/>
            <wp:effectExtent l="19050" t="19050" r="21590" b="1143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9B2F90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7C97A2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1E00B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8CD6B2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1541B1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860F5A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07A053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9E6592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AB6E93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BDE3C0" w14:textId="28AADB18" w:rsidR="008973F5" w:rsidRPr="008973F5" w:rsidRDefault="008973F5" w:rsidP="008973F5">
      <w:pPr>
        <w:pStyle w:val="a3"/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F1BDD7C" wp14:editId="2B0CBF4E">
            <wp:simplePos x="0" y="0"/>
            <wp:positionH relativeFrom="margin">
              <wp:align>center</wp:align>
            </wp:positionH>
            <wp:positionV relativeFrom="paragraph">
              <wp:posOffset>369925</wp:posOffset>
            </wp:positionV>
            <wp:extent cx="5934075" cy="7791450"/>
            <wp:effectExtent l="19050" t="19050" r="28575" b="1905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9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Добавить в проект файл 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cpp</w:t>
      </w:r>
      <w:proofErr w:type="spellEnd"/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содержащий описание методов класса.</w:t>
      </w:r>
    </w:p>
    <w:p w14:paraId="1BD7419A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FC665F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F0118C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DE2D3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13E456" wp14:editId="4D2B7848">
            <wp:simplePos x="0" y="0"/>
            <wp:positionH relativeFrom="column">
              <wp:posOffset>1059727</wp:posOffset>
            </wp:positionH>
            <wp:positionV relativeFrom="paragraph">
              <wp:posOffset>101467</wp:posOffset>
            </wp:positionV>
            <wp:extent cx="4686300" cy="6086475"/>
            <wp:effectExtent l="19050" t="19050" r="19050" b="285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8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53B6FC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9F9E9E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4C84B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D4EE98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D1EEC0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C0F1B4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05317A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47E54E" w14:textId="77777777" w:rsid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34CA89" w14:textId="77777777" w:rsidR="008973F5" w:rsidRPr="003E7C66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6077E" w14:textId="6C65D2F6" w:rsidR="008973F5" w:rsidRDefault="008973F5" w:rsidP="008973F5">
      <w:pPr>
        <w:pStyle w:val="a3"/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Добавить в проект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.h, содержащий описание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описание его методов</w:t>
      </w:r>
    </w:p>
    <w:p w14:paraId="195B1B36" w14:textId="567A06FF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3A4A1D" wp14:editId="4362C4AF">
            <wp:extent cx="3455670" cy="57416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3AA8" w14:textId="0A3A7E7C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130FBA" w14:textId="534EFA48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E48057" w14:textId="341C42ED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405637" w14:textId="2E3846D6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0244D4" w14:textId="32173EA0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CA5026" w14:textId="2C719B58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615B22" w14:textId="3AF1EADD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CBED02" w14:textId="435065EE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632D34" w14:textId="3DCA2A9D" w:rsidR="008973F5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3E7CA6" w14:textId="0C555DFC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DF169E" wp14:editId="42035740">
            <wp:simplePos x="0" y="0"/>
            <wp:positionH relativeFrom="margin">
              <wp:align>right</wp:align>
            </wp:positionH>
            <wp:positionV relativeFrom="paragraph">
              <wp:posOffset>4752118</wp:posOffset>
            </wp:positionV>
            <wp:extent cx="6645910" cy="3148965"/>
            <wp:effectExtent l="0" t="0" r="254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91146F" wp14:editId="1E8276E4">
            <wp:simplePos x="0" y="0"/>
            <wp:positionH relativeFrom="margin">
              <wp:align>right</wp:align>
            </wp:positionH>
            <wp:positionV relativeFrom="paragraph">
              <wp:posOffset>-266</wp:posOffset>
            </wp:positionV>
            <wp:extent cx="6645910" cy="4592320"/>
            <wp:effectExtent l="0" t="0" r="254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E9194" w14:textId="1333CCD9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</w:p>
    <w:p w14:paraId="32D55830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</w:p>
    <w:p w14:paraId="7A037FEF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</w:p>
    <w:p w14:paraId="5BD6135C" w14:textId="77777777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</w:p>
    <w:p w14:paraId="3E1766BC" w14:textId="5B4015B0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5978A5" wp14:editId="633E17C8">
            <wp:simplePos x="0" y="0"/>
            <wp:positionH relativeFrom="column">
              <wp:posOffset>-117475</wp:posOffset>
            </wp:positionH>
            <wp:positionV relativeFrom="paragraph">
              <wp:posOffset>0</wp:posOffset>
            </wp:positionV>
            <wp:extent cx="6645910" cy="4561205"/>
            <wp:effectExtent l="0" t="0" r="254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6479B0" w14:textId="39FF8A6F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B42DD98" wp14:editId="1B6E9AF2">
            <wp:simplePos x="0" y="0"/>
            <wp:positionH relativeFrom="margin">
              <wp:align>right</wp:align>
            </wp:positionH>
            <wp:positionV relativeFrom="paragraph">
              <wp:posOffset>235452</wp:posOffset>
            </wp:positionV>
            <wp:extent cx="6645910" cy="3712210"/>
            <wp:effectExtent l="0" t="0" r="2540" b="254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900E35" w14:textId="6FE7757C" w:rsidR="008973F5" w:rsidRDefault="008973F5" w:rsidP="008973F5">
      <w:pPr>
        <w:pStyle w:val="a3"/>
        <w:spacing w:after="0" w:line="360" w:lineRule="auto"/>
        <w:ind w:left="1095"/>
        <w:jc w:val="both"/>
        <w:rPr>
          <w:noProof/>
        </w:rPr>
      </w:pPr>
    </w:p>
    <w:p w14:paraId="5296C57D" w14:textId="60233104" w:rsidR="008973F5" w:rsidRPr="008973F5" w:rsidRDefault="008973F5" w:rsidP="008973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4AC482" w14:textId="0391E651" w:rsidR="008973F5" w:rsidRDefault="008973F5" w:rsidP="008973F5">
      <w:pPr>
        <w:pStyle w:val="a3"/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531D075" wp14:editId="0F3D6F2C">
            <wp:simplePos x="0" y="0"/>
            <wp:positionH relativeFrom="margin">
              <wp:align>right</wp:align>
            </wp:positionH>
            <wp:positionV relativeFrom="paragraph">
              <wp:posOffset>393035</wp:posOffset>
            </wp:positionV>
            <wp:extent cx="6645910" cy="2907665"/>
            <wp:effectExtent l="0" t="0" r="2540" b="698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8377A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в проект файл La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>11_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F8377A">
        <w:rPr>
          <w:rFonts w:ascii="Times New Roman" w:eastAsia="Times New Roman" w:hAnsi="Times New Roman" w:cs="Times New Roman"/>
          <w:color w:val="000000"/>
          <w:sz w:val="28"/>
          <w:szCs w:val="28"/>
        </w:rPr>
        <w:t>_main.cpp, содержащий основную программу.</w:t>
      </w:r>
    </w:p>
    <w:p w14:paraId="4463912A" w14:textId="5EBFEA71" w:rsidR="008973F5" w:rsidRPr="00DC410E" w:rsidRDefault="008973F5" w:rsidP="008973F5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6CAB07" w14:textId="77777777" w:rsidR="003E7C66" w:rsidRPr="008973F5" w:rsidRDefault="003E7C66" w:rsidP="003E7C66">
      <w:pPr>
        <w:pStyle w:val="a9"/>
        <w:jc w:val="center"/>
        <w:rPr>
          <w:b/>
          <w:bCs/>
          <w:color w:val="000000"/>
          <w:sz w:val="36"/>
          <w:szCs w:val="36"/>
        </w:rPr>
      </w:pPr>
    </w:p>
    <w:p w14:paraId="5CB97562" w14:textId="42DE91DF" w:rsidR="003E7C66" w:rsidRDefault="003E7C66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F8EFC43" w14:textId="5731D1D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D4C9806" w14:textId="6E70F35F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E357181" w14:textId="63505494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BC98F34" w14:textId="1E8784C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FFD7353" w14:textId="493E175C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E1306F3" w14:textId="6AFE930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35AA1F2" w14:textId="0703A24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17422DB" w14:textId="4F69E87A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D085DA6" w14:textId="34FD6E2A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9781852" w14:textId="0F4A048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59CFAA0" w14:textId="1247937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EF0C658" w14:textId="55F60BD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B300F57" w14:textId="5DC9623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1C970C9" w14:textId="77F8873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4682BAA" w14:textId="7B5FD4C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6729CBA" w14:textId="15F35B8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40ACFE3" w14:textId="1DD617C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959E3E3" w14:textId="48884BB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FCD7390" w14:textId="77D72B1C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49DBC2C" w14:textId="0248A62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81AC231" w14:textId="7598A917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C9BDFA6" w14:textId="02DFCCBC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EBDEB49" w14:textId="36F8490E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E178064" w14:textId="16A56229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1B36CAD" w14:textId="3B5D0203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A230CC5" w14:textId="2DADE00C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278F738" w14:textId="75B0BE1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187857CA" w14:textId="5BCCA10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44B19D5" w14:textId="602ADD5D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77B2295" w14:textId="79EA9A3F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382C6736" w14:textId="1A805411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825D4A9" w14:textId="6E5C31F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1F65B2C" w14:textId="4314A3E4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9E033CE" w14:textId="79300E5E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750D5522" w14:textId="77777777" w:rsidR="008973F5" w:rsidRDefault="008973F5" w:rsidP="008973F5">
      <w:pPr>
        <w:pStyle w:val="a3"/>
        <w:spacing w:after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UML</w:t>
      </w:r>
      <w:r>
        <w:rPr>
          <w:color w:val="000000"/>
          <w:sz w:val="27"/>
          <w:szCs w:val="27"/>
        </w:rPr>
        <w:t xml:space="preserve"> – диаграмма</w:t>
      </w:r>
    </w:p>
    <w:p w14:paraId="43A4369E" w14:textId="3E9D109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EDE9B2E" wp14:editId="1B1CE580">
            <wp:extent cx="6645910" cy="3035935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7AA8" w14:textId="7B473C4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DF597C" w14:textId="7178DC29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3034F" w14:textId="3CC2D5A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8A327E" w14:textId="65BFDDA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A7D76B" w14:textId="1DFFE5BC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D2A2B" w14:textId="62E7C1C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11F58" w14:textId="761C5413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D24654" w14:textId="18E0CDE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46B730" w14:textId="4AEE5160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4BEC6" w14:textId="380775D1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F9C22" w14:textId="5055899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8C1309" w14:textId="24C32E6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D872F2" w14:textId="00BE90F9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C5908" w14:textId="1F8040B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3F1298" w14:textId="0CB9213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BB121" w14:textId="4E070A07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983A" w14:textId="6D94DDF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13E7A2" w14:textId="2DA9ED6C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060B38" w14:textId="61E9630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8A470" w14:textId="02192C91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CF5BEB" w14:textId="2006046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E43046" w14:textId="4A1CB82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D0CDDD" w14:textId="47766523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2BEFE" w14:textId="7E35D07D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8C50C8" w14:textId="2F03EEC9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EC5EAD" w14:textId="3AF8DB87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0AAB39" w14:textId="4C579A19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BF9C9A" w14:textId="6CE7B2E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C67A5F" w14:textId="4C514223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631852" w14:textId="48A8F94D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0CDF3" w14:textId="2399A7FD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CE5E0A" w14:textId="7FFA8A4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970401" w14:textId="41818849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61DE8" w14:textId="7FC6086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D16F4" w14:textId="21A6900B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F0C426" w14:textId="68A1AA96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1A32F5" w14:textId="11219B27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9D8D8" w14:textId="1910C0B8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BE1C0D" w14:textId="4246E3F5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4018D" w14:textId="12DC4602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66EA7" w14:textId="057FD1CA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9FF30D" w14:textId="7A3BE3D4" w:rsidR="008973F5" w:rsidRDefault="008973F5" w:rsidP="003E7C6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712EB" w14:textId="230059D5" w:rsidR="008973F5" w:rsidRDefault="008973F5" w:rsidP="008973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Код программы</w:t>
      </w:r>
    </w:p>
    <w:p w14:paraId="5F830D2E" w14:textId="65CC0345" w:rsidR="008973F5" w:rsidRDefault="008973F5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Main.cpp</w:t>
      </w:r>
    </w:p>
    <w:p w14:paraId="297490FB" w14:textId="77777777" w:rsidR="00703537" w:rsidRPr="00703537" w:rsidRDefault="00703537" w:rsidP="00703537">
      <w:pPr>
        <w:pStyle w:val="im-mess"/>
        <w:numPr>
          <w:ilvl w:val="0"/>
          <w:numId w:val="25"/>
        </w:numPr>
        <w:spacing w:before="0" w:beforeAutospacing="0" w:after="60" w:afterAutospacing="0" w:line="270" w:lineRule="atLeast"/>
        <w:ind w:left="780" w:right="60"/>
        <w:rPr>
          <w:rFonts w:ascii="Roboto" w:hAnsi="Roboto"/>
          <w:color w:val="000000"/>
          <w:sz w:val="20"/>
          <w:szCs w:val="20"/>
          <w:lang w:val="en-US"/>
        </w:rPr>
      </w:pPr>
      <w:hyperlink r:id="rId34" w:history="1">
        <w:r w:rsidRPr="00703537">
          <w:rPr>
            <w:rStyle w:val="a4"/>
            <w:rFonts w:ascii="Roboto" w:hAnsi="Roboto"/>
            <w:sz w:val="20"/>
            <w:szCs w:val="20"/>
            <w:u w:val="none"/>
            <w:lang w:val="en-US"/>
          </w:rPr>
          <w:t>#include</w:t>
        </w:r>
      </w:hyperlink>
      <w:r w:rsidRPr="00703537">
        <w:rPr>
          <w:rFonts w:ascii="Roboto" w:hAnsi="Roboto"/>
          <w:color w:val="000000"/>
          <w:sz w:val="20"/>
          <w:szCs w:val="20"/>
          <w:lang w:val="en-US"/>
        </w:rPr>
        <w:t> &lt;iostream&gt;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hyperlink r:id="rId35" w:history="1">
        <w:r w:rsidRPr="00703537">
          <w:rPr>
            <w:rStyle w:val="a4"/>
            <w:rFonts w:ascii="Roboto" w:hAnsi="Roboto"/>
            <w:sz w:val="20"/>
            <w:szCs w:val="20"/>
            <w:u w:val="none"/>
            <w:lang w:val="en-US"/>
          </w:rPr>
          <w:t>#include</w:t>
        </w:r>
      </w:hyperlink>
      <w:r w:rsidRPr="00703537">
        <w:rPr>
          <w:rFonts w:ascii="Roboto" w:hAnsi="Roboto"/>
          <w:color w:val="000000"/>
          <w:sz w:val="20"/>
          <w:szCs w:val="20"/>
          <w:lang w:val="en-US"/>
        </w:rPr>
        <w:t>"Pair.h"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hyperlink r:id="rId36" w:history="1">
        <w:r w:rsidRPr="00703537">
          <w:rPr>
            <w:rStyle w:val="a4"/>
            <w:rFonts w:ascii="Roboto" w:hAnsi="Roboto"/>
            <w:sz w:val="20"/>
            <w:szCs w:val="20"/>
            <w:u w:val="none"/>
            <w:lang w:val="en-US"/>
          </w:rPr>
          <w:t>#include</w:t>
        </w:r>
      </w:hyperlink>
      <w:r w:rsidRPr="00703537">
        <w:rPr>
          <w:rFonts w:ascii="Roboto" w:hAnsi="Roboto"/>
          <w:color w:val="000000"/>
          <w:sz w:val="20"/>
          <w:szCs w:val="20"/>
          <w:lang w:val="en-US"/>
        </w:rPr>
        <w:t>"list.h"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>using namespace std;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>void main()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setlocale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(LC_ALL, "RU");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>List&lt;Pair&gt;</w:t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(5);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MyList.Print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 xml:space="preserve">Pair a = </w:t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MyList.srednee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MyList.add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(a);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MyList.Print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MyList.dlt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MyList.Print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 xml:space="preserve">double min = </w:t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MyList.min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 xml:space="preserve">double max = </w:t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MyList.max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>cout « "\n</w:t>
      </w:r>
      <w:r>
        <w:rPr>
          <w:rFonts w:ascii="Roboto" w:hAnsi="Roboto"/>
          <w:color w:val="000000"/>
          <w:sz w:val="20"/>
          <w:szCs w:val="20"/>
        </w:rPr>
        <w:t>Минимальный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элемент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</w:rPr>
        <w:t>списка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t xml:space="preserve">(first + second) = " « min « " , </w:t>
      </w:r>
      <w:r>
        <w:rPr>
          <w:rFonts w:ascii="Roboto" w:hAnsi="Roboto"/>
          <w:color w:val="000000"/>
          <w:sz w:val="20"/>
          <w:szCs w:val="20"/>
        </w:rPr>
        <w:t>максимальный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t xml:space="preserve"> = " «max « </w:t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endl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t>MyList.addmm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(min, max);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lang w:val="en-US"/>
        </w:rPr>
        <w:lastRenderedPageBreak/>
        <w:t>MyList.Print</w:t>
      </w:r>
      <w:proofErr w:type="spellEnd"/>
      <w:r w:rsidRPr="00703537">
        <w:rPr>
          <w:rFonts w:ascii="Roboto" w:hAnsi="Roboto"/>
          <w:color w:val="000000"/>
          <w:sz w:val="20"/>
          <w:szCs w:val="20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  <w:t>}</w:t>
      </w:r>
    </w:p>
    <w:p w14:paraId="5EA65B4F" w14:textId="77777777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29B38C" w14:textId="2F09DF76" w:rsidR="008973F5" w:rsidRDefault="008973F5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Pair.h</w:t>
      </w:r>
      <w:proofErr w:type="spellEnd"/>
    </w:p>
    <w:p w14:paraId="56806EE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82C330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2AF08A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FEB0E5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0D66D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14:paraId="4A7ED263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5A020B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E0D5748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40DA4597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10AC82EE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527AC78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10406D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45E5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 { first = 0; second = 0; }</w:t>
      </w:r>
    </w:p>
    <w:p w14:paraId="21248AD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1EF6CE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9313A4D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60965CC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GetInt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-&gt;first; }</w:t>
      </w:r>
    </w:p>
    <w:p w14:paraId="0372696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GetDouble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-&gt;second; }</w:t>
      </w:r>
    </w:p>
    <w:p w14:paraId="574375B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SetInt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20764F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SetDouble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B8304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207BD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3AD5F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2F76A6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E7C7D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BA2B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CECF5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F58D5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3CB7D9" w14:textId="77777777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8CE6BB7" w14:textId="77777777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26C75CA" w14:textId="2140978E" w:rsidR="008973F5" w:rsidRDefault="008973F5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Pair.cpp</w:t>
      </w:r>
    </w:p>
    <w:p w14:paraId="2810CC6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77F7732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00C8DD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CAA07F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2B3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8644A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3AD0E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2D76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DDE0F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CEC3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CF4E4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9DDA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B8C81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E15A06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"First: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47643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"Second: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DD134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39A7E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EBB86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D9BE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2218D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201E5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37DFF7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397FF1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20FE3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C5C2B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CD04C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&gt;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C6B7B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&gt;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F421D3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C29B2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C8138B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A2A18C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1C60D6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BBB79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&lt;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E675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&lt;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EF50D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BF785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F396A3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E6C5A8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397AB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25E9F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temp1 = first;</w:t>
      </w:r>
    </w:p>
    <w:p w14:paraId="308E867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temp2 = second;</w:t>
      </w:r>
    </w:p>
    <w:p w14:paraId="66CA8C1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temp3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6CC239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temp4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3A7D8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502B10F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temp1 + temp3;</w:t>
      </w:r>
    </w:p>
    <w:p w14:paraId="1F35B09D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temp2 + temp4;</w:t>
      </w:r>
    </w:p>
    <w:p w14:paraId="69C5405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F412FA1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CD02E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F5932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1B8907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64920F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15440BFD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 /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CA7C6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second /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0D3FFB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085C4D2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080018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88464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FBCAD7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A1842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7E56C0A6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 /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29986A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second /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8FAF2" w14:textId="77777777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204FC0A0" w14:textId="77777777" w:rsidR="00703537" w:rsidRPr="003E7C66" w:rsidRDefault="00703537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02F5E8" w14:textId="77777777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30F5884" w14:textId="70B5D52B" w:rsidR="008973F5" w:rsidRDefault="00703537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List.h</w:t>
      </w:r>
      <w:proofErr w:type="spellEnd"/>
    </w:p>
    <w:p w14:paraId="0ABFC139" w14:textId="77777777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2BD3FAD" w14:textId="156CB799" w:rsidR="00703537" w:rsidRDefault="00703537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  <w:hyperlink r:id="rId37" w:history="1">
        <w:r w:rsidRPr="00703537">
          <w:rPr>
            <w:rStyle w:val="a4"/>
            <w:rFonts w:ascii="Roboto" w:hAnsi="Roboto"/>
            <w:sz w:val="20"/>
            <w:szCs w:val="20"/>
            <w:shd w:val="clear" w:color="auto" w:fill="F0F2F5"/>
            <w:lang w:val="en-US"/>
          </w:rPr>
          <w:t>#include</w:t>
        </w:r>
      </w:hyperlink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 &lt;list&gt;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hyperlink r:id="rId38" w:history="1">
        <w:r w:rsidRPr="00703537">
          <w:rPr>
            <w:rStyle w:val="a4"/>
            <w:rFonts w:ascii="Roboto" w:hAnsi="Roboto"/>
            <w:sz w:val="20"/>
            <w:szCs w:val="20"/>
            <w:shd w:val="clear" w:color="auto" w:fill="F0F2F5"/>
            <w:lang w:val="en-US"/>
          </w:rPr>
          <w:t>#include</w:t>
        </w:r>
      </w:hyperlink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"Pair.h"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hyperlink r:id="rId39" w:history="1">
        <w:r w:rsidRPr="00703537">
          <w:rPr>
            <w:rStyle w:val="a4"/>
            <w:rFonts w:ascii="Roboto" w:hAnsi="Roboto"/>
            <w:sz w:val="20"/>
            <w:szCs w:val="20"/>
            <w:shd w:val="clear" w:color="auto" w:fill="F0F2F5"/>
            <w:lang w:val="en-US"/>
          </w:rPr>
          <w:t>#include</w:t>
        </w:r>
      </w:hyperlink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 &lt;iostream&gt;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using namespace std;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class List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list &lt;T&gt;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int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len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public: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List(void);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List(int n);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void Print();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T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srednee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void add(T a);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void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dlt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void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addmm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(double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min,double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max);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double min();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lastRenderedPageBreak/>
        <w:t>double max();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~List(void);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 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List&lt;T&gt;::List()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len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0;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 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List&lt;T&gt;::~List(void)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 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List&lt;T&gt;::List(int n)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 a;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for (int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0;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&lt; n;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++)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cin » a;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lst.push_back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(a);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len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lst.size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 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void List&lt;T&gt;::Print()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for 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!=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 ++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cout « 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«" ";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 List&lt;T&gt;::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srednee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int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sfrst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0;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double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sscnd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0;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for 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!=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 ++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sfrst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sfrst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sscnd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sscnd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int n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lst.size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 a;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a.first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sfrst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/ n;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a.second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sscnd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/ n;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cout « "\n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Среднее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арифметическое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значение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элементов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first= " «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a.first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« " , second= " «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a.second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« ".\n";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return a;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void List&lt;T&gt;::add(T a)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lastRenderedPageBreak/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lst.push_back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(a);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void List&lt;T&gt;::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dlt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double a, b;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cout « "\n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Введите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границы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диапазона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для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поиска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.\n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Введите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левую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границу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: ";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cin » a;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cout « "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Введите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правую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</w:t>
      </w:r>
      <w:r>
        <w:rPr>
          <w:rFonts w:ascii="Roboto" w:hAnsi="Roboto"/>
          <w:color w:val="000000"/>
          <w:sz w:val="20"/>
          <w:szCs w:val="20"/>
          <w:shd w:val="clear" w:color="auto" w:fill="F0F2F5"/>
        </w:rPr>
        <w:t>границу</w:t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: ";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cin » b;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while 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!=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if (((*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&gt; a &amp;&amp;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&lt; b) ||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 &gt; a &amp;&amp;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 &lt; b)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lst.erase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++); // alternatively,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items.erase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else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++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inline double List&lt;T&gt;::min()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double min =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for 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!=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++)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if ((*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 &lt; min)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min =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return min;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inline double List&lt;T&gt;::max()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double max =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for 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!=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++)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if ((*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 &gt; max)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max =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return max;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template&lt;class T&gt;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inline void List&lt;T&gt;::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addmm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(double min, double max)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();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for (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typename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std::list&lt;T&gt;::iterator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lst.begin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 !=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lst.end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 xml:space="preserve">(); 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++)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{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=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).first + min + max;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 = (*</w:t>
      </w:r>
      <w:proofErr w:type="spellStart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iter</w:t>
      </w:r>
      <w:proofErr w:type="spellEnd"/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).second + min + max;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lastRenderedPageBreak/>
        <w:t>}</w:t>
      </w:r>
      <w:r w:rsidRPr="00703537">
        <w:rPr>
          <w:rFonts w:ascii="Roboto" w:hAnsi="Roboto"/>
          <w:color w:val="000000"/>
          <w:sz w:val="20"/>
          <w:szCs w:val="20"/>
          <w:lang w:val="en-US"/>
        </w:rPr>
        <w:br/>
      </w:r>
      <w:r w:rsidRPr="00703537"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  <w:t>}</w:t>
      </w:r>
    </w:p>
    <w:p w14:paraId="06CC3443" w14:textId="62FDB35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39D64256" w14:textId="6BBBB16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1A90FC22" w14:textId="47255DD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7F8D2756" w14:textId="652B1D9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421AA30A" w14:textId="12ED7C2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3BC146AD" w14:textId="00C1388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0FA1AF04" w14:textId="48C3F37C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060C8E2" w14:textId="3C07466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7E243E52" w14:textId="4F77C161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40428E2A" w14:textId="5454B8A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513BA405" w14:textId="7810421C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2C51466" w14:textId="7DAC5A01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5805C71B" w14:textId="70B442A1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4E6D02F0" w14:textId="4716931E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4816CF3F" w14:textId="2E198C9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53240A3" w14:textId="13E67C4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0C3A0862" w14:textId="29605C9D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70CDB1AC" w14:textId="1E260DF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34F3A284" w14:textId="01AE623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19FBB885" w14:textId="68E2918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56F6806C" w14:textId="49A9A3E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0C018147" w14:textId="30C948A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34F4E990" w14:textId="32B10A5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4CE5601A" w14:textId="16A4926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42911B70" w14:textId="53D65CF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61BA7D26" w14:textId="4A6004D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60A613AD" w14:textId="5E4DCBCE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6990969E" w14:textId="6AEF241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7349118C" w14:textId="55331DD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50DD126" w14:textId="1E1D702E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6A65523A" w14:textId="4C1059C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A5117E9" w14:textId="040F1FB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53404954" w14:textId="644A0EE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082AA9A2" w14:textId="67BA6D0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75F5F385" w14:textId="778C1BD1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55140D59" w14:textId="7D50E2E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31C9986" w14:textId="1B3A5DC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92B982C" w14:textId="0879886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3972CF01" w14:textId="047C2F4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B2FAA4A" w14:textId="5EA4A26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6CF69112" w14:textId="4A2848F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0683F517" w14:textId="0F5E202A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904B690" w14:textId="34DC7AD8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2F1AC744" w14:textId="315B468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000000"/>
          <w:sz w:val="20"/>
          <w:szCs w:val="20"/>
          <w:shd w:val="clear" w:color="auto" w:fill="F0F2F5"/>
          <w:lang w:val="en-US"/>
        </w:rPr>
      </w:pPr>
    </w:p>
    <w:p w14:paraId="78ECF615" w14:textId="11EA2058" w:rsidR="008B3096" w:rsidRDefault="008B3096" w:rsidP="008B3096">
      <w:pPr>
        <w:pStyle w:val="a9"/>
        <w:jc w:val="center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</w:rPr>
        <w:t>11.</w:t>
      </w:r>
      <w:r>
        <w:rPr>
          <w:b/>
          <w:bCs/>
          <w:color w:val="000000"/>
          <w:sz w:val="36"/>
          <w:szCs w:val="36"/>
          <w:lang w:val="en-US"/>
        </w:rPr>
        <w:t>4</w:t>
      </w:r>
    </w:p>
    <w:p w14:paraId="35A97359" w14:textId="77777777" w:rsidR="008B3096" w:rsidRPr="008973F5" w:rsidRDefault="008B3096" w:rsidP="008B3096">
      <w:pPr>
        <w:pStyle w:val="a3"/>
        <w:numPr>
          <w:ilvl w:val="1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Для решения задачи необходимо</w:t>
      </w:r>
      <w:r w:rsidRPr="00DC410E">
        <w:rPr>
          <w:sz w:val="24"/>
        </w:rPr>
        <w:t xml:space="preserve"> </w:t>
      </w:r>
    </w:p>
    <w:p w14:paraId="40BAF094" w14:textId="01799068" w:rsidR="008B3096" w:rsidRPr="008B3096" w:rsidRDefault="008B3096" w:rsidP="008B3096">
      <w:pPr>
        <w:pStyle w:val="a3"/>
        <w:numPr>
          <w:ilvl w:val="1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30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Добавить в проект файл </w:t>
      </w:r>
      <w:r w:rsidRPr="008B30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</w:t>
      </w:r>
      <w:r w:rsidRPr="008B3096">
        <w:rPr>
          <w:rFonts w:ascii="Times New Roman" w:eastAsia="Times New Roman" w:hAnsi="Times New Roman" w:cs="Times New Roman"/>
          <w:color w:val="000000"/>
          <w:sz w:val="28"/>
          <w:szCs w:val="28"/>
        </w:rPr>
        <w:t>.h, содержащий описание класса.</w:t>
      </w:r>
    </w:p>
    <w:p w14:paraId="5EAC3009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B6158B5" wp14:editId="60950419">
            <wp:simplePos x="0" y="0"/>
            <wp:positionH relativeFrom="column">
              <wp:posOffset>93478</wp:posOffset>
            </wp:positionH>
            <wp:positionV relativeFrom="paragraph">
              <wp:posOffset>223092</wp:posOffset>
            </wp:positionV>
            <wp:extent cx="6645910" cy="4941570"/>
            <wp:effectExtent l="19050" t="19050" r="21590" b="1143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BBB40C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F6DD9E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A0C527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B818F8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2DDF4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2996C9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8A58E3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80DB53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6AD758" w14:textId="77777777" w:rsidR="008B3096" w:rsidRDefault="008B3096" w:rsidP="008B3096">
      <w:pPr>
        <w:pStyle w:val="a3"/>
        <w:spacing w:after="0" w:line="360" w:lineRule="auto"/>
        <w:ind w:left="10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D41CCB" w14:textId="38F4D51A" w:rsidR="008B3096" w:rsidRPr="008973F5" w:rsidRDefault="008B3096" w:rsidP="008B3096">
      <w:pPr>
        <w:pStyle w:val="a3"/>
        <w:numPr>
          <w:ilvl w:val="1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обавить в проект файл 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Pair</w:t>
      </w:r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cpp</w:t>
      </w:r>
      <w:proofErr w:type="spellEnd"/>
      <w:r w:rsidRPr="008973F5"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содержащий описание методов класса.</w:t>
      </w:r>
    </w:p>
    <w:p w14:paraId="2F0200A2" w14:textId="5A757845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30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5EE3EBAB" wp14:editId="35805EAD">
            <wp:simplePos x="0" y="0"/>
            <wp:positionH relativeFrom="margin">
              <wp:posOffset>57870</wp:posOffset>
            </wp:positionH>
            <wp:positionV relativeFrom="paragraph">
              <wp:posOffset>274870</wp:posOffset>
            </wp:positionV>
            <wp:extent cx="6045790" cy="7938132"/>
            <wp:effectExtent l="19050" t="19050" r="12700" b="2540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790" cy="7938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B056C" w14:textId="09CCD65E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B51B5" w14:textId="696B7AF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4AA714" w14:textId="0C5557DE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AEA109" w14:textId="44D4E5A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67BB779" wp14:editId="1ED51D5D">
            <wp:simplePos x="0" y="0"/>
            <wp:positionH relativeFrom="column">
              <wp:posOffset>682388</wp:posOffset>
            </wp:positionH>
            <wp:positionV relativeFrom="paragraph">
              <wp:posOffset>32764</wp:posOffset>
            </wp:positionV>
            <wp:extent cx="4686300" cy="6086475"/>
            <wp:effectExtent l="19050" t="19050" r="19050" b="2857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8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40C7E5" w14:textId="756092AD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E7E778" w14:textId="1FA79A5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D9F5B1" w14:textId="73B37691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D88ED6" w14:textId="7CEC92D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C9250F" w14:textId="319F6EB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673A25" w14:textId="2F2E8B3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9F746E" w14:textId="2B42635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E925F2" w14:textId="076170A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2AC7C6" w14:textId="443ED75D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D8DBDC" w14:textId="4F774EED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1BC94B" w14:textId="4BBF31AC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17B7D" w14:textId="654B2261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2D762" w14:textId="66BD7802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1C16B" w14:textId="7755CD6E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6F191" w14:textId="0DA00648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1.3 </w:t>
      </w:r>
      <w:r w:rsidRPr="00F8377A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в проект файл La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3E7C66">
        <w:rPr>
          <w:rFonts w:ascii="Times New Roman" w:eastAsia="Times New Roman" w:hAnsi="Times New Roman" w:cs="Times New Roman"/>
          <w:color w:val="000000"/>
          <w:sz w:val="28"/>
          <w:szCs w:val="28"/>
        </w:rPr>
        <w:t>11_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F8377A">
        <w:rPr>
          <w:rFonts w:ascii="Times New Roman" w:eastAsia="Times New Roman" w:hAnsi="Times New Roman" w:cs="Times New Roman"/>
          <w:color w:val="000000"/>
          <w:sz w:val="28"/>
          <w:szCs w:val="28"/>
        </w:rPr>
        <w:t>_main.cpp, содержащий основную программу</w:t>
      </w:r>
    </w:p>
    <w:p w14:paraId="7AE0E726" w14:textId="2110891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AED3D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B00E13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BCD41E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setlocale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LC_ALL, "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5C6691A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p;</w:t>
      </w:r>
    </w:p>
    <w:p w14:paraId="65EEF08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1A8F9AE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int n;</w:t>
      </w:r>
    </w:p>
    <w:p w14:paraId="1237756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cout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&lt;&lt; "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Введите количество элементов в списке: ";</w:t>
      </w:r>
    </w:p>
    <w:p w14:paraId="749FBB3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cin &gt;&gt; n;</w:t>
      </w:r>
    </w:p>
    <w:p w14:paraId="2EDD51A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(n);</w:t>
      </w:r>
    </w:p>
    <w:p w14:paraId="7B91F0B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28CDA60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cout &lt;&lt; "\n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Среднее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арифметическое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значение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" &lt;&lt; average(s) &lt;&lt;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4664D4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add(s);</w:t>
      </w:r>
    </w:p>
    <w:p w14:paraId="13B0741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7363612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dlt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46935FE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1ED3CEA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cout &lt;&lt; "\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nmin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" &lt;&lt; min(s) &lt;&lt; "\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nmax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" &lt;&lt; max(s) &lt;&lt;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;;</w:t>
      </w:r>
      <w:proofErr w:type="gramEnd"/>
    </w:p>
    <w:p w14:paraId="3EABC86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addmm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5F346BF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126789E1" w14:textId="791FAECF" w:rsidR="008B309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77CAF097" w14:textId="3F7CD36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C61A43" w14:textId="3FC9FD7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Переопределим все функции </w:t>
      </w:r>
      <w:r w:rsid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списка для очереди</w:t>
      </w:r>
    </w:p>
    <w:p w14:paraId="5D1892F5" w14:textId="76C0197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9DE50A" w14:textId="2067EAEB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очереди</w:t>
      </w:r>
    </w:p>
    <w:p w14:paraId="63284EE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 n)</w:t>
      </w:r>
    </w:p>
    <w:p w14:paraId="1C67E7D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935B02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7BB3462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p;</w:t>
      </w:r>
    </w:p>
    <w:p w14:paraId="2796D6F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(int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0C11C7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B6EDD0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cin &gt;&gt; p;</w:t>
      </w:r>
    </w:p>
    <w:p w14:paraId="1722F5F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3341FDA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05AC1CF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s;</w:t>
      </w:r>
    </w:p>
    <w:p w14:paraId="0EC6E6FD" w14:textId="31CF23C0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729B382A" w14:textId="47C6A509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B614D3" w14:textId="45B5DE04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очереди</w:t>
      </w:r>
    </w:p>
    <w:p w14:paraId="630AE48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 { </w:t>
      </w:r>
    </w:p>
    <w:p w14:paraId="33EEE01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while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.empty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 {</w:t>
      </w:r>
    </w:p>
    <w:p w14:paraId="6E16ED2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cout &lt;&lt;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s.front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&lt;&lt; ' ';</w:t>
      </w:r>
    </w:p>
    <w:p w14:paraId="0093D59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s.pop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276E4F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6639C38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cout &lt;&lt; '\n';</w:t>
      </w:r>
    </w:p>
    <w:p w14:paraId="32BC2B39" w14:textId="3ED07015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5D68B888" w14:textId="157C309F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61F6DD" w14:textId="4C6EE499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Копирование из очереди в вспомогательный список</w:t>
      </w:r>
    </w:p>
    <w:p w14:paraId="613F4DB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5496133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1C6C10B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List a;</w:t>
      </w:r>
    </w:p>
    <w:p w14:paraId="78CA910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while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(!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.empty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())//пока очередь не пустая</w:t>
      </w:r>
    </w:p>
    <w:p w14:paraId="0E2B85A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{</w:t>
      </w:r>
    </w:p>
    <w:p w14:paraId="36B2262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a.push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_back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s.front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());//добавление элемента из стека в список</w:t>
      </w:r>
    </w:p>
    <w:p w14:paraId="6B6EE75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s.pop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);//убираем элемент с вершины стека</w:t>
      </w:r>
    </w:p>
    <w:p w14:paraId="18AD8C1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}</w:t>
      </w:r>
    </w:p>
    <w:p w14:paraId="54E2EFB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a;</w:t>
      </w:r>
    </w:p>
    <w:p w14:paraId="3D6C7126" w14:textId="1EFA2A12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7E2CA70A" w14:textId="121114CF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580B83" w14:textId="24BB2D4F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Копирование из вспомогательного списка в очередь</w:t>
      </w:r>
    </w:p>
    <w:p w14:paraId="02B64B3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 a)</w:t>
      </w:r>
    </w:p>
    <w:p w14:paraId="267141A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1F032A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56D42E1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4F9517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0BB7410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1045D07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615ACD1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s;</w:t>
      </w:r>
    </w:p>
    <w:p w14:paraId="435BB618" w14:textId="1A7822B3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Нахождение среднего арифметического</w:t>
      </w:r>
    </w:p>
    <w:p w14:paraId="2DB29E6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 a)</w:t>
      </w:r>
    </w:p>
    <w:p w14:paraId="3873E32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0DF4F0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21E787E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4A56546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CF0F44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2D8CB4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1FAF0C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s;</w:t>
      </w:r>
    </w:p>
    <w:p w14:paraId="51368612" w14:textId="58610897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1D936E76" w14:textId="3C016408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676578" w14:textId="52E05919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Нахождение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min/max</w:t>
      </w:r>
    </w:p>
    <w:p w14:paraId="3FB5962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Pair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max(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344E8AC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42DA8C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26B11A5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34C1D9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max=(*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19486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for 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46FCA4E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54F6FA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&gt; max)</w:t>
      </w:r>
    </w:p>
    <w:p w14:paraId="337A96C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max = 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F6627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72BA4A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max;</w:t>
      </w:r>
    </w:p>
    <w:p w14:paraId="305964F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082BD6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2A8983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Pair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78E4EB1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11AF10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019C505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4C3BE9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min =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472FAF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A135E2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40FD86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&lt; min)</w:t>
      </w:r>
    </w:p>
    <w:p w14:paraId="0EECF5C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min= 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9CB1E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D6194A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min;</w:t>
      </w:r>
    </w:p>
    <w:p w14:paraId="33CBB862" w14:textId="2003B564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9528137" w14:textId="7D33E42F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AC5CAAC" w14:textId="34F5D350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среднего арифметического в очередь</w:t>
      </w:r>
    </w:p>
    <w:p w14:paraId="293FB185" w14:textId="0B89FB4F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2226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add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Qe&amp;s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89EB91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6C2E670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cout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&lt;&lt; "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nДобавление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среднего арифметического в конец контейнера.\n";</w:t>
      </w:r>
    </w:p>
    <w:p w14:paraId="4B32D3E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average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(s));</w:t>
      </w:r>
    </w:p>
    <w:p w14:paraId="477ABDD2" w14:textId="50338036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62CA6C36" w14:textId="7C36727E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элементов непопадающих в заданный промежуток</w:t>
      </w:r>
    </w:p>
    <w:p w14:paraId="74BFFBE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dlt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&amp;s)</w:t>
      </w:r>
    </w:p>
    <w:p w14:paraId="042FADE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42E460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cout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&lt;&lt; "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nУдаление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 из заданного диапазона.\n";</w:t>
      </w:r>
    </w:p>
    <w:p w14:paraId="6E40C08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4527A46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x, b;</w:t>
      </w:r>
    </w:p>
    <w:p w14:paraId="1CDC0D9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cout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&lt;&lt; "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nВведите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границы диапазона для поиска.\n Введите левую границу: ";</w:t>
      </w:r>
    </w:p>
    <w:p w14:paraId="4103315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cin &gt;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&gt; x;</w:t>
      </w:r>
    </w:p>
    <w:p w14:paraId="32882F9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cout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&lt;&lt; "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Введите правую границу: ";</w:t>
      </w:r>
    </w:p>
    <w:p w14:paraId="2D95B58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cin &gt;&gt; b;</w:t>
      </w:r>
    </w:p>
    <w:p w14:paraId="6361CC7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9ECE11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while (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</w:t>
      </w:r>
    </w:p>
    <w:p w14:paraId="4F83371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7E57F7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(((*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).first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&gt; x &amp;&amp;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).first &lt; b) ||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).second &gt; x &amp;&amp;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).second &lt; b)</w:t>
      </w:r>
    </w:p>
    <w:p w14:paraId="3A57D9B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748011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a.erase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++);  // alternatively,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items.erase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5ED7B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86C48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</w:t>
      </w:r>
    </w:p>
    <w:p w14:paraId="3A2E2D3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8A35E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++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941E5D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01B083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681674F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(a);</w:t>
      </w:r>
    </w:p>
    <w:p w14:paraId="5F8790D0" w14:textId="4EC2FB5B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2931C2FA" w14:textId="73727A9B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673DD" w14:textId="032799F7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4A4072" w14:textId="30817B57" w:rsidR="002029D6" w:rsidRPr="002029D6" w:rsidRDefault="002029D6" w:rsidP="002029D6">
      <w:pPr>
        <w:pStyle w:val="a3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к каждому элементу суммы минимального и максимального элементов</w:t>
      </w:r>
    </w:p>
    <w:p w14:paraId="517E6919" w14:textId="77777777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93FC0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addmm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&amp;s)</w:t>
      </w:r>
    </w:p>
    <w:p w14:paraId="36388C6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26E5E6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cout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&lt;&lt; "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nДобавление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каждому элементу суммы минимального и максимального элементов контейнера.\n";</w:t>
      </w:r>
    </w:p>
    <w:p w14:paraId="4F283DE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55DABDE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43B30BB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6D6824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 min(s) + max(s);</w:t>
      </w:r>
    </w:p>
    <w:p w14:paraId="2E50496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91D31C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(a);</w:t>
      </w:r>
    </w:p>
    <w:p w14:paraId="450EB8C9" w14:textId="500ADFE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06492C9B" w14:textId="4040D73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CB5C4" w14:textId="3B25EBCE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D4223E" w14:textId="3D32674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B12F4A" w14:textId="1570069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B8DCF8" w14:textId="2001C5FA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4BDEA" w14:textId="59C6BFC1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5BAE18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0F1149C0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30939D3C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6E8364C7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33C12B60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50AA0C52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0222FD50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6113C4F9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7ADD5A3E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4B38F4C8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7D2B9281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20079C8C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1FA57787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255E7769" w14:textId="77777777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  <w:lang w:val="en-US"/>
        </w:rPr>
      </w:pPr>
    </w:p>
    <w:p w14:paraId="00810B27" w14:textId="29E73163" w:rsidR="002029D6" w:rsidRDefault="002029D6" w:rsidP="002029D6">
      <w:pPr>
        <w:pStyle w:val="a3"/>
        <w:spacing w:after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UML</w:t>
      </w:r>
      <w:r>
        <w:rPr>
          <w:color w:val="000000"/>
          <w:sz w:val="27"/>
          <w:szCs w:val="27"/>
        </w:rPr>
        <w:t xml:space="preserve"> – диаграмма</w:t>
      </w:r>
    </w:p>
    <w:p w14:paraId="71958B7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1144C32" wp14:editId="52BBD1D6">
            <wp:simplePos x="0" y="0"/>
            <wp:positionH relativeFrom="column">
              <wp:posOffset>1786270</wp:posOffset>
            </wp:positionH>
            <wp:positionV relativeFrom="paragraph">
              <wp:posOffset>217510</wp:posOffset>
            </wp:positionV>
            <wp:extent cx="3781425" cy="3648075"/>
            <wp:effectExtent l="0" t="0" r="9525" b="952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31CB" w14:textId="66FE1B0D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60A78D" w14:textId="4008A04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FA2F72" w14:textId="09FAE5DC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50DA4C" w14:textId="2DD38A5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6F522C" w14:textId="74B033A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BA8D6C" w14:textId="5DD03688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C8F87E" w14:textId="13F1C1A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E1EBF" w14:textId="190E566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14D500" w14:textId="783C545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B6FCF" w14:textId="437D1DA8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E79E7C" w14:textId="1DB7B678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DFCEA5" w14:textId="44075A7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789B5" w14:textId="2CDAE136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FEA324" w14:textId="3AC583B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A723F" w14:textId="16DDBD45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B2C680" w14:textId="0C75EC7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FCCA5A" w14:textId="56EB989D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4AA889" w14:textId="7630600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E067E6" w14:textId="13FEB282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12D170" w14:textId="45F96F9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3B76D0" w14:textId="3D49B37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760ADC" w14:textId="7E8B69B8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63A2D7" w14:textId="46F5A039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10910F" w14:textId="77777777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1DDB3E" w14:textId="35708A74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6555B5" w14:textId="0E99CAF0" w:rsidR="008B309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 программы</w:t>
      </w:r>
    </w:p>
    <w:p w14:paraId="3D0B0E89" w14:textId="77777777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D969BF" w14:textId="7A513DD3" w:rsidR="002029D6" w:rsidRP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Main.cpp</w:t>
      </w:r>
    </w:p>
    <w:p w14:paraId="2A91EFD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#include &lt;functional&gt;</w:t>
      </w:r>
    </w:p>
    <w:p w14:paraId="3BAA202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#include &lt;iostream&gt;</w:t>
      </w:r>
    </w:p>
    <w:p w14:paraId="08A17D3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#include"Pair.h"</w:t>
      </w:r>
    </w:p>
    <w:p w14:paraId="364CC40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#include &lt;queue&gt;</w:t>
      </w:r>
    </w:p>
    <w:p w14:paraId="3A080FD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#include&lt;list&gt;</w:t>
      </w:r>
    </w:p>
    <w:p w14:paraId="62555F4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using namespace std;</w:t>
      </w:r>
    </w:p>
    <w:p w14:paraId="003550B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866EE4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typedef queue&lt;Pair&gt;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CFD33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typedef list&lt;Pair&gt; List;</w:t>
      </w:r>
    </w:p>
    <w:p w14:paraId="22E5C5E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3E585A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7446E7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 n)</w:t>
      </w:r>
    </w:p>
    <w:p w14:paraId="174ECA8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4BCB49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166A233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p;</w:t>
      </w:r>
    </w:p>
    <w:p w14:paraId="00D5943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(int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&lt; n;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CA4451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4FB834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cin &gt;&gt; p;</w:t>
      </w:r>
    </w:p>
    <w:p w14:paraId="1FE762A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(p);</w:t>
      </w:r>
    </w:p>
    <w:p w14:paraId="0ABFFFB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C152D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s;</w:t>
      </w:r>
    </w:p>
    <w:p w14:paraId="4D94C42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F35B3C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A3FDA0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E9CF3F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 { </w:t>
      </w:r>
    </w:p>
    <w:p w14:paraId="16495E3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while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.empty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 {</w:t>
      </w:r>
    </w:p>
    <w:p w14:paraId="17B0696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cout &lt;&lt;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s.front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&lt;&lt; ' ';</w:t>
      </w:r>
    </w:p>
    <w:p w14:paraId="65C967B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s.pop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A9BDD1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7ED6B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cout &lt;&lt; '\n';</w:t>
      </w:r>
    </w:p>
    <w:p w14:paraId="44FFE60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82943B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2175F6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65B4CF4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6480F29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1E696B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while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(!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empty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())//пока очередь не пустая</w:t>
      </w:r>
    </w:p>
    <w:p w14:paraId="4630D5D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{</w:t>
      </w:r>
    </w:p>
    <w:p w14:paraId="5A88F13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push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front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());//добавление элемента из стека в список</w:t>
      </w:r>
    </w:p>
    <w:p w14:paraId="529A05A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pop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);//убираем элемент с вершины стека</w:t>
      </w:r>
    </w:p>
    <w:p w14:paraId="79D870A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F666FF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a;</w:t>
      </w:r>
    </w:p>
    <w:p w14:paraId="17E3151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DAD585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E22EFE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 a)</w:t>
      </w:r>
    </w:p>
    <w:p w14:paraId="1D5A32C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85AEF9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43A6FC0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78206A6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0E9E7F3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182D7E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3A206A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s;</w:t>
      </w:r>
    </w:p>
    <w:p w14:paraId="39E6C63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4FA5C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9826D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Pair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average(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5717455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2CB499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3BD3B1F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int n = 1;</w:t>
      </w:r>
    </w:p>
    <w:p w14:paraId="435E8DA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sum =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s.front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D6DC38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s.pop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6F29C7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while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.empty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</w:t>
      </w:r>
    </w:p>
    <w:p w14:paraId="746917D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EC5273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sum = sum +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s.front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C7E502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s.pop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4D5ED0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n++;</w:t>
      </w:r>
    </w:p>
    <w:p w14:paraId="5DF28E3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D47A78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(a);</w:t>
      </w:r>
    </w:p>
    <w:p w14:paraId="00F3D3E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sum / n;</w:t>
      </w:r>
    </w:p>
    <w:p w14:paraId="2515B65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D00E48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64BC18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Qe&amp;s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4B6BB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4F6F72D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&lt;&lt; "\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среднего арифметического в конец контейнера.\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";</w:t>
      </w:r>
    </w:p>
    <w:p w14:paraId="0195808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s.push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(average(s));</w:t>
      </w:r>
    </w:p>
    <w:p w14:paraId="5F701CB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B09C33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092DF2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dlt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&amp;s)</w:t>
      </w:r>
    </w:p>
    <w:p w14:paraId="4D87FB2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74BA666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&lt;&lt; "\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элементов из заданного диапазона.\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";</w:t>
      </w:r>
    </w:p>
    <w:p w14:paraId="2DF82EF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252EFC7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double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69864A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&lt;&lt; "\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Введите границы диапазона для поиска.\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Введите левую границу: ";</w:t>
      </w:r>
    </w:p>
    <w:p w14:paraId="6F5A4B6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&gt;&gt;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60CC95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&lt;&lt; " Введите правую границу: ";</w:t>
      </w:r>
    </w:p>
    <w:p w14:paraId="6394537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cin &gt;&gt; b;</w:t>
      </w:r>
    </w:p>
    <w:p w14:paraId="4C53B04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19DC99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while (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</w:t>
      </w:r>
    </w:p>
    <w:p w14:paraId="5D4C6C9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7EFC86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(((*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).first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&gt; x &amp;&amp;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).first &lt; b) ||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).second &gt; x &amp;&amp;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).second &lt; b)</w:t>
      </w:r>
    </w:p>
    <w:p w14:paraId="24E823E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8B66B3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a.erase</w:t>
      </w:r>
      <w:proofErr w:type="spellEnd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++);  // alternatively,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items.erase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93C51C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A1A4B0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</w:t>
      </w:r>
    </w:p>
    <w:p w14:paraId="0DBD68E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66DDDC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++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FE0F04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6FCD3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320412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(a);</w:t>
      </w:r>
    </w:p>
    <w:p w14:paraId="1771037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9D99F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A29182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Pair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max(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4590BEE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CF86DD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419BE89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535D36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max=(*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CFAD56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4DD9ADD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2EF717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&gt; max)</w:t>
      </w:r>
    </w:p>
    <w:p w14:paraId="26DFCF7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max = 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26289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9F13E4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max;</w:t>
      </w:r>
    </w:p>
    <w:p w14:paraId="56EF97B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09B2FF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8C590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Pair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s)</w:t>
      </w:r>
    </w:p>
    <w:p w14:paraId="4F3FEE6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2AAD51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4EBDB91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F73344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min =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1A937B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3CC7DD1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703963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&lt; min)</w:t>
      </w:r>
    </w:p>
    <w:p w14:paraId="6FA5926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min= 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iter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EEEAB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1AE374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return min;</w:t>
      </w:r>
    </w:p>
    <w:p w14:paraId="638B9AB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DBB95A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06A125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04DB30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addmm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&amp;s)</w:t>
      </w:r>
    </w:p>
    <w:p w14:paraId="5FD9C1D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FEE856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&lt;&lt; "\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к каждому элементу суммы минимального и максимального элементов контейнера.\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";</w:t>
      </w:r>
    </w:p>
    <w:p w14:paraId="3C80F65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List a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copy_queue_to_list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3A7768B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for (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List::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iterator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a.begin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a.end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1F8C05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0EF6D81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=*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 min(s) + max(s);</w:t>
      </w:r>
    </w:p>
    <w:p w14:paraId="2ECCBD14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F7E701E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copy_list_to_queue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(a);</w:t>
      </w:r>
    </w:p>
    <w:p w14:paraId="30A0368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D585D7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2066D35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B984EF7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D1A22D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setlocale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LC_ALL, "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2EB8368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Pair p;</w:t>
      </w:r>
    </w:p>
    <w:p w14:paraId="6C1196E3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s;</w:t>
      </w:r>
    </w:p>
    <w:p w14:paraId="79D6703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int n;</w:t>
      </w:r>
    </w:p>
    <w:p w14:paraId="329C8BAF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cout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&lt;&lt; "Введите количество элементов в списке: ";</w:t>
      </w:r>
    </w:p>
    <w:p w14:paraId="3AA782FB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cin &gt;&gt; n;</w:t>
      </w:r>
    </w:p>
    <w:p w14:paraId="475898D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s =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(n);</w:t>
      </w:r>
    </w:p>
    <w:p w14:paraId="2CEB8EA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63CB5DE6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cout &lt;&lt; "\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nСреднее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арифметическое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значение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элементов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" &lt;&lt; average(s) &lt;&lt;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DE2F3A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add(s);</w:t>
      </w:r>
    </w:p>
    <w:p w14:paraId="65C68269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0B85D4C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dlt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2840BFF2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57105EBC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cout &lt;&lt; "\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nmin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" &lt;&lt; min(s) &lt;&lt; "\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nmax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" &lt;&lt; max(s) &lt;&lt; </w:t>
      </w:r>
      <w:proofErr w:type="spellStart"/>
      <w:proofErr w:type="gram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endl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;;</w:t>
      </w:r>
      <w:proofErr w:type="gramEnd"/>
    </w:p>
    <w:p w14:paraId="2A0F3880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addmm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24F7570D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print_queue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(s);</w:t>
      </w:r>
    </w:p>
    <w:p w14:paraId="1A6F8641" w14:textId="4053DF2C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36A0DB2" w14:textId="77777777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9BDD1AC" w14:textId="7E4439EF" w:rsidR="002029D6" w:rsidRP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2029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Pair.h</w:t>
      </w:r>
      <w:proofErr w:type="spellEnd"/>
    </w:p>
    <w:p w14:paraId="669C1B76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DD667B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556B0B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9C78F97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DC659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14:paraId="7D32A54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FC6B7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B29A40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3ED47F0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0BE2FED6" w14:textId="3E965B4A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E5701D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 { first = 0; second = 0; }</w:t>
      </w:r>
    </w:p>
    <w:p w14:paraId="0AEEE52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9DAFF83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1890A59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715ED64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GetInt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-&gt;first; }</w:t>
      </w:r>
    </w:p>
    <w:p w14:paraId="5E4FCC8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GetDouble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-&gt;second; }</w:t>
      </w:r>
    </w:p>
    <w:p w14:paraId="3666CD7C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SetInt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0E5D17C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SetDouble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A247C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A987C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CB6E69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5768B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583122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61C63C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FEC05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4B91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DCB29E" w14:textId="77777777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546F57B" w14:textId="33BD318A" w:rsid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32676E" w14:textId="65D30BDB" w:rsidR="008B3096" w:rsidRPr="002029D6" w:rsidRDefault="002029D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029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Pair.cpp</w:t>
      </w:r>
    </w:p>
    <w:p w14:paraId="56951A6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123A2D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F2BB4E7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AC7D9B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F8D6A4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4F2725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9DA0E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330F32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AB10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543E9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CB2599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E4443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3D848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12D045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"First: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C9FA3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"Second: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150F6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FBB15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5D00E50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1C3A7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7BC2C9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EC6466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D46C8E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E5552B6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52E2C3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D23A18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B69BD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&gt;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E421E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&gt;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F61F4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1B61CE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83E27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E0A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7A46B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F6FC11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&lt;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311D7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second &lt;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448A30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D352D" w14:textId="34B226AF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DDC230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6F5FD0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BB8720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temp1 = first;</w:t>
      </w:r>
    </w:p>
    <w:p w14:paraId="383BCB4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temp2 = second;</w:t>
      </w:r>
    </w:p>
    <w:p w14:paraId="68F2A89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temp3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3B0A2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temp4 = </w:t>
      </w:r>
      <w:proofErr w:type="spellStart"/>
      <w:proofErr w:type="gram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01CE84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45C6EF3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temp1 + temp3;</w:t>
      </w:r>
    </w:p>
    <w:p w14:paraId="291947AE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temp2 + temp4;</w:t>
      </w:r>
    </w:p>
    <w:p w14:paraId="49DFAB29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7CC182E2" w14:textId="2938F1A3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C718F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1618D8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C3F122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710676F2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 /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0E1AB3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second /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23175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152521D" w14:textId="089AC632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24F1AA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E7C66">
        <w:rPr>
          <w:rFonts w:ascii="Consolas" w:hAnsi="Consolas" w:cs="Consolas"/>
          <w:color w:val="008080"/>
          <w:sz w:val="19"/>
          <w:szCs w:val="19"/>
          <w:lang w:val="en-US"/>
        </w:rPr>
        <w:t>operator/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57B30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7C6DE2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C66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2D905C7B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t.first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 /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38AB4F" w14:textId="77777777" w:rsidR="002029D6" w:rsidRPr="003E7C6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t.second</w:t>
      </w:r>
      <w:proofErr w:type="spellEnd"/>
      <w:proofErr w:type="gram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second / </w:t>
      </w:r>
      <w:proofErr w:type="spellStart"/>
      <w:r w:rsidRPr="003E7C66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0BA43" w14:textId="77777777" w:rsid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77C65788" w14:textId="7777777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18E948" w14:textId="61E8EF07" w:rsidR="002029D6" w:rsidRPr="002029D6" w:rsidRDefault="002029D6" w:rsidP="002029D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Ответы на вопросы</w:t>
      </w:r>
    </w:p>
    <w:p w14:paraId="36668B53" w14:textId="3EA82763" w:rsidR="008B3096" w:rsidRDefault="002029D6" w:rsidP="002029D6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STL – Standard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Template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Library, стандартная библиотека шаблонов состоит из двух основных частей: набора контейнерных классов и набора обобщенных алгоритмов.</w:t>
      </w:r>
    </w:p>
    <w:p w14:paraId="27A62925" w14:textId="7EE12C43" w:rsidR="002029D6" w:rsidRPr="002029D6" w:rsidRDefault="002029D6" w:rsidP="002029D6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sz w:val="20"/>
        </w:rPr>
        <w:drawing>
          <wp:anchor distT="0" distB="0" distL="114300" distR="114300" simplePos="0" relativeHeight="251683840" behindDoc="0" locked="0" layoutInCell="1" allowOverlap="1" wp14:anchorId="6BBA5F0D" wp14:editId="6925D2DA">
            <wp:simplePos x="0" y="0"/>
            <wp:positionH relativeFrom="column">
              <wp:posOffset>457200</wp:posOffset>
            </wp:positionH>
            <wp:positionV relativeFrom="paragraph">
              <wp:posOffset>303794</wp:posOffset>
            </wp:positionV>
            <wp:extent cx="5610177" cy="2457450"/>
            <wp:effectExtent l="0" t="0" r="0" b="0"/>
            <wp:wrapTopAndBottom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7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AE205" w14:textId="77777777" w:rsidR="002029D6" w:rsidRPr="002029D6" w:rsidRDefault="002029D6" w:rsidP="002029D6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использования контейнера в программе необходимо включить в нее </w:t>
      </w: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соот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</w:p>
    <w:p w14:paraId="450202E4" w14:textId="0FADA499" w:rsidR="002029D6" w:rsidRDefault="002029D6" w:rsidP="002029D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>ветствующий</w:t>
      </w:r>
      <w:proofErr w:type="spellEnd"/>
      <w:r w:rsidRPr="002029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заголовочный файл</w:t>
      </w:r>
    </w:p>
    <w:p w14:paraId="67ABE54E" w14:textId="77777777" w:rsidR="006F02D8" w:rsidRP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Итератор более общее понятие, чем указатель. Тип 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iterator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 для всех</w:t>
      </w:r>
    </w:p>
    <w:p w14:paraId="4793A344" w14:textId="323E53A9" w:rsidR="006F02D8" w:rsidRP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контейнерных классов STL, однако, реализация его в разных классах разная</w:t>
      </w:r>
    </w:p>
    <w:p w14:paraId="32B9A141" w14:textId="75B9631A" w:rsidR="006F02D8" w:rsidRP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5A4B5F" w14:textId="25A17CE5" w:rsidR="006F02D8" w:rsidRPr="006F02D8" w:rsidRDefault="006F02D8" w:rsidP="006F02D8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К основным операциям, выполняемым с любыми итераторами, относятся:</w:t>
      </w:r>
    </w:p>
    <w:p w14:paraId="160A34FC" w14:textId="77777777" w:rsidR="006F02D8" w:rsidRPr="006F02D8" w:rsidRDefault="006F02D8" w:rsidP="006F02D8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Разыменование итератора: если р — итератор, то *р — значение объекта, на который он ссылается.</w:t>
      </w:r>
    </w:p>
    <w:p w14:paraId="209F673D" w14:textId="77777777" w:rsidR="006F02D8" w:rsidRPr="006F02D8" w:rsidRDefault="006F02D8" w:rsidP="006F02D8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Присваивание одного итератора другому.</w:t>
      </w:r>
    </w:p>
    <w:p w14:paraId="1E4851C6" w14:textId="77777777" w:rsidR="006F02D8" w:rsidRPr="006F02D8" w:rsidRDefault="006F02D8" w:rsidP="006F02D8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Сравнение итераторов на равенство и неравенство (== </w:t>
      </w:r>
      <w:proofErr w:type="gram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и !</w:t>
      </w:r>
      <w:proofErr w:type="gram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=).</w:t>
      </w:r>
    </w:p>
    <w:p w14:paraId="5775DEC3" w14:textId="77777777" w:rsidR="006F02D8" w:rsidRPr="006F02D8" w:rsidRDefault="006F02D8" w:rsidP="006F02D8">
      <w:pPr>
        <w:pStyle w:val="a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Перемещение его по всем элементам контейнера с помощью префиксного (++р) или постфиксного (р++) инкремента.</w:t>
      </w:r>
    </w:p>
    <w:p w14:paraId="68C399D1" w14:textId="73356958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D3010C" w14:textId="77777777" w:rsidR="006F02D8" w:rsidRP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циклов просмотра элементов контейнеров тоже имеет некоторую специфику. Так, если i — некоторый итератор, то вместо привычной формы</w:t>
      </w:r>
    </w:p>
    <w:p w14:paraId="15DBE48E" w14:textId="77777777" w:rsidR="006F02D8" w:rsidRP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(i =0; i </w:t>
      </w:r>
      <w:proofErr w:type="gram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&lt; n</w:t>
      </w:r>
      <w:proofErr w:type="gram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; ++i) используется следующая:</w:t>
      </w:r>
    </w:p>
    <w:p w14:paraId="2FDBE218" w14:textId="77777777" w:rsidR="006F02D8" w:rsidRP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first; </w:t>
      </w:r>
      <w:proofErr w:type="spellStart"/>
      <w:proofErr w:type="gram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last; ++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</w:t>
      </w:r>
    </w:p>
    <w:p w14:paraId="36E4664D" w14:textId="6DE25B2C" w:rsid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first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значение итератора, указывающее на первый элемент в контейнере, a 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last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значение итератора, указывающее на воображаемый элемент, который следует за последним элементом контейнера.</w:t>
      </w:r>
    </w:p>
    <w:p w14:paraId="6A59515A" w14:textId="77777777" w:rsidR="006F02D8" w:rsidRP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В STL существуют следующие типы итераторов:</w:t>
      </w:r>
    </w:p>
    <w:p w14:paraId="7F92D42A" w14:textId="77777777" w:rsidR="006F02D8" w:rsidRPr="006F02D8" w:rsidRDefault="006F02D8" w:rsidP="006F02D8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входные,</w:t>
      </w:r>
    </w:p>
    <w:p w14:paraId="3EE253BB" w14:textId="77777777" w:rsidR="006F02D8" w:rsidRPr="006F02D8" w:rsidRDefault="006F02D8" w:rsidP="006F02D8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выходные,</w:t>
      </w:r>
    </w:p>
    <w:p w14:paraId="0BB30C2C" w14:textId="77777777" w:rsidR="006F02D8" w:rsidRPr="006F02D8" w:rsidRDefault="006F02D8" w:rsidP="006F02D8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прямые,</w:t>
      </w:r>
    </w:p>
    <w:p w14:paraId="6EE6A24A" w14:textId="77777777" w:rsidR="006F02D8" w:rsidRPr="006F02D8" w:rsidRDefault="006F02D8" w:rsidP="006F02D8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двунаправленные итераторы,</w:t>
      </w:r>
    </w:p>
    <w:p w14:paraId="20ECD477" w14:textId="77777777" w:rsidR="006F02D8" w:rsidRPr="006F02D8" w:rsidRDefault="006F02D8" w:rsidP="006F02D8">
      <w:pPr>
        <w:pStyle w:val="a3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итераторы произвольного доступа.</w:t>
      </w:r>
    </w:p>
    <w:p w14:paraId="3BC3A73D" w14:textId="1EFDAF1A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7"/>
        <w:gridCol w:w="5318"/>
      </w:tblGrid>
      <w:tr w:rsidR="006F02D8" w14:paraId="1DBC6FC9" w14:textId="77777777" w:rsidTr="00935666">
        <w:trPr>
          <w:trHeight w:val="551"/>
        </w:trPr>
        <w:tc>
          <w:tcPr>
            <w:tcW w:w="3967" w:type="dxa"/>
          </w:tcPr>
          <w:p w14:paraId="773AAFEA" w14:textId="77777777" w:rsidR="006F02D8" w:rsidRDefault="006F02D8" w:rsidP="00935666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pacing w:val="-8"/>
                <w:sz w:val="24"/>
              </w:rPr>
              <w:t>Операция</w:t>
            </w:r>
            <w:proofErr w:type="spellEnd"/>
            <w:r>
              <w:rPr>
                <w:b/>
                <w:spacing w:val="-18"/>
                <w:sz w:val="24"/>
              </w:rPr>
              <w:t xml:space="preserve"> </w:t>
            </w:r>
            <w:proofErr w:type="spellStart"/>
            <w:r>
              <w:rPr>
                <w:b/>
                <w:spacing w:val="-8"/>
                <w:sz w:val="24"/>
              </w:rPr>
              <w:t>или</w:t>
            </w:r>
            <w:proofErr w:type="spellEnd"/>
            <w:r>
              <w:rPr>
                <w:b/>
                <w:spacing w:val="-15"/>
                <w:sz w:val="24"/>
              </w:rPr>
              <w:t xml:space="preserve"> </w:t>
            </w:r>
            <w:proofErr w:type="spellStart"/>
            <w:r>
              <w:rPr>
                <w:b/>
                <w:spacing w:val="-8"/>
                <w:sz w:val="24"/>
              </w:rPr>
              <w:t>метод</w:t>
            </w:r>
            <w:proofErr w:type="spellEnd"/>
          </w:p>
        </w:tc>
        <w:tc>
          <w:tcPr>
            <w:tcW w:w="5318" w:type="dxa"/>
          </w:tcPr>
          <w:p w14:paraId="217B997F" w14:textId="77777777" w:rsidR="006F02D8" w:rsidRDefault="006F02D8" w:rsidP="00935666">
            <w:pPr>
              <w:pStyle w:val="TableParagraph"/>
              <w:spacing w:line="273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Пояснение</w:t>
            </w:r>
            <w:proofErr w:type="spellEnd"/>
          </w:p>
        </w:tc>
      </w:tr>
      <w:tr w:rsidR="006F02D8" w14:paraId="0AFF4361" w14:textId="77777777" w:rsidTr="00935666">
        <w:trPr>
          <w:trHeight w:val="551"/>
        </w:trPr>
        <w:tc>
          <w:tcPr>
            <w:tcW w:w="3967" w:type="dxa"/>
          </w:tcPr>
          <w:p w14:paraId="611932E8" w14:textId="77777777" w:rsidR="006F02D8" w:rsidRDefault="006F02D8" w:rsidP="00935666">
            <w:pPr>
              <w:pStyle w:val="TableParagraph"/>
              <w:tabs>
                <w:tab w:val="left" w:pos="1515"/>
                <w:tab w:val="left" w:pos="2910"/>
                <w:tab w:val="left" w:pos="3730"/>
              </w:tabs>
              <w:spacing w:line="268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Операции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равенства</w:t>
            </w:r>
            <w:proofErr w:type="spellEnd"/>
            <w:r>
              <w:rPr>
                <w:sz w:val="24"/>
              </w:rPr>
              <w:tab/>
              <w:t>(==)</w:t>
            </w:r>
            <w:r>
              <w:rPr>
                <w:sz w:val="24"/>
              </w:rPr>
              <w:tab/>
              <w:t>и</w:t>
            </w:r>
          </w:p>
          <w:p w14:paraId="1EC2D3A9" w14:textId="77777777" w:rsidR="006F02D8" w:rsidRDefault="006F02D8" w:rsidP="0093566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неравенства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(!=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318" w:type="dxa"/>
          </w:tcPr>
          <w:p w14:paraId="333ECB05" w14:textId="77777777" w:rsidR="006F02D8" w:rsidRPr="006F02D8" w:rsidRDefault="006F02D8" w:rsidP="00935666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Возвращают</w:t>
            </w:r>
            <w:r w:rsidRPr="006F02D8">
              <w:rPr>
                <w:spacing w:val="-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значение</w:t>
            </w:r>
            <w:r w:rsidRPr="006F02D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true</w:t>
            </w:r>
            <w:r w:rsidRPr="006F02D8">
              <w:rPr>
                <w:spacing w:val="-3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или</w:t>
            </w:r>
            <w:r w:rsidRPr="006F02D8">
              <w:rPr>
                <w:spacing w:val="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  <w:tr w:rsidR="006F02D8" w14:paraId="543C3D5F" w14:textId="77777777" w:rsidTr="00935666">
        <w:trPr>
          <w:trHeight w:val="275"/>
        </w:trPr>
        <w:tc>
          <w:tcPr>
            <w:tcW w:w="3967" w:type="dxa"/>
          </w:tcPr>
          <w:p w14:paraId="7DC89B6E" w14:textId="77777777" w:rsidR="006F02D8" w:rsidRDefault="006F02D8" w:rsidP="0093566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Операция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присваивания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(=)</w:t>
            </w:r>
          </w:p>
        </w:tc>
        <w:tc>
          <w:tcPr>
            <w:tcW w:w="5318" w:type="dxa"/>
          </w:tcPr>
          <w:p w14:paraId="13FFB7D6" w14:textId="77777777" w:rsidR="006F02D8" w:rsidRPr="006F02D8" w:rsidRDefault="006F02D8" w:rsidP="00935666">
            <w:pPr>
              <w:pStyle w:val="TableParagraph"/>
              <w:spacing w:line="256" w:lineRule="exact"/>
              <w:rPr>
                <w:sz w:val="24"/>
                <w:lang w:val="ru-RU"/>
              </w:rPr>
            </w:pPr>
            <w:r w:rsidRPr="006F02D8">
              <w:rPr>
                <w:spacing w:val="-3"/>
                <w:sz w:val="24"/>
                <w:lang w:val="ru-RU"/>
              </w:rPr>
              <w:t>Копирует</w:t>
            </w:r>
            <w:r w:rsidRPr="006F02D8">
              <w:rPr>
                <w:spacing w:val="-12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один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контейнер</w:t>
            </w:r>
            <w:r w:rsidRPr="006F02D8">
              <w:rPr>
                <w:spacing w:val="-8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в</w:t>
            </w:r>
            <w:r w:rsidRPr="006F02D8">
              <w:rPr>
                <w:spacing w:val="-8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другой</w:t>
            </w:r>
          </w:p>
        </w:tc>
      </w:tr>
      <w:tr w:rsidR="006F02D8" w14:paraId="1E5A54FE" w14:textId="77777777" w:rsidTr="00935666">
        <w:trPr>
          <w:trHeight w:val="275"/>
        </w:trPr>
        <w:tc>
          <w:tcPr>
            <w:tcW w:w="3967" w:type="dxa"/>
          </w:tcPr>
          <w:p w14:paraId="260B3AEF" w14:textId="77777777" w:rsidR="006F02D8" w:rsidRDefault="006F02D8" w:rsidP="0093566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clear</w:t>
            </w:r>
          </w:p>
        </w:tc>
        <w:tc>
          <w:tcPr>
            <w:tcW w:w="5318" w:type="dxa"/>
          </w:tcPr>
          <w:p w14:paraId="17E09900" w14:textId="77777777" w:rsidR="006F02D8" w:rsidRDefault="006F02D8" w:rsidP="00935666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Удаляет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все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элементы</w:t>
            </w:r>
            <w:proofErr w:type="spellEnd"/>
          </w:p>
        </w:tc>
      </w:tr>
      <w:tr w:rsidR="006F02D8" w14:paraId="11E647D9" w14:textId="77777777" w:rsidTr="00935666">
        <w:trPr>
          <w:trHeight w:val="275"/>
        </w:trPr>
        <w:tc>
          <w:tcPr>
            <w:tcW w:w="3967" w:type="dxa"/>
          </w:tcPr>
          <w:p w14:paraId="0A7B4C66" w14:textId="77777777" w:rsidR="006F02D8" w:rsidRDefault="006F02D8" w:rsidP="0093566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5318" w:type="dxa"/>
          </w:tcPr>
          <w:p w14:paraId="372E9A68" w14:textId="77777777" w:rsidR="006F02D8" w:rsidRPr="006F02D8" w:rsidRDefault="006F02D8" w:rsidP="00935666">
            <w:pPr>
              <w:pStyle w:val="TableParagraph"/>
              <w:spacing w:line="256" w:lineRule="exact"/>
              <w:rPr>
                <w:sz w:val="24"/>
                <w:lang w:val="ru-RU"/>
              </w:rPr>
            </w:pPr>
            <w:r w:rsidRPr="006F02D8">
              <w:rPr>
                <w:spacing w:val="-3"/>
                <w:sz w:val="24"/>
                <w:lang w:val="ru-RU"/>
              </w:rPr>
              <w:t>Добавляет</w:t>
            </w:r>
            <w:r w:rsidRPr="006F02D8">
              <w:rPr>
                <w:spacing w:val="-11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один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элемент</w:t>
            </w:r>
            <w:r w:rsidRPr="006F02D8">
              <w:rPr>
                <w:spacing w:val="-7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или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диапазон</w:t>
            </w:r>
            <w:r w:rsidRPr="006F02D8">
              <w:rPr>
                <w:spacing w:val="-6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элементов</w:t>
            </w:r>
          </w:p>
        </w:tc>
      </w:tr>
      <w:tr w:rsidR="006F02D8" w14:paraId="277295F5" w14:textId="77777777" w:rsidTr="00935666">
        <w:trPr>
          <w:trHeight w:val="275"/>
        </w:trPr>
        <w:tc>
          <w:tcPr>
            <w:tcW w:w="3967" w:type="dxa"/>
          </w:tcPr>
          <w:p w14:paraId="4A5F0EEC" w14:textId="77777777" w:rsidR="006F02D8" w:rsidRDefault="006F02D8" w:rsidP="0093566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erase</w:t>
            </w:r>
          </w:p>
        </w:tc>
        <w:tc>
          <w:tcPr>
            <w:tcW w:w="5318" w:type="dxa"/>
          </w:tcPr>
          <w:p w14:paraId="3BCC4B53" w14:textId="77777777" w:rsidR="006F02D8" w:rsidRPr="006F02D8" w:rsidRDefault="006F02D8" w:rsidP="00935666">
            <w:pPr>
              <w:pStyle w:val="TableParagraph"/>
              <w:spacing w:line="256" w:lineRule="exact"/>
              <w:rPr>
                <w:sz w:val="24"/>
                <w:lang w:val="ru-RU"/>
              </w:rPr>
            </w:pPr>
            <w:r w:rsidRPr="006F02D8">
              <w:rPr>
                <w:spacing w:val="-3"/>
                <w:sz w:val="24"/>
                <w:lang w:val="ru-RU"/>
              </w:rPr>
              <w:t>Удаляет</w:t>
            </w:r>
            <w:r w:rsidRPr="006F02D8">
              <w:rPr>
                <w:spacing w:val="-8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один</w:t>
            </w:r>
            <w:r w:rsidRPr="006F02D8">
              <w:rPr>
                <w:spacing w:val="-6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элемент</w:t>
            </w:r>
            <w:r w:rsidRPr="006F02D8">
              <w:rPr>
                <w:spacing w:val="-12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или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диапазон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элементов</w:t>
            </w:r>
          </w:p>
        </w:tc>
      </w:tr>
      <w:tr w:rsidR="006F02D8" w14:paraId="225C8BCB" w14:textId="77777777" w:rsidTr="00935666">
        <w:trPr>
          <w:trHeight w:val="277"/>
        </w:trPr>
        <w:tc>
          <w:tcPr>
            <w:tcW w:w="3967" w:type="dxa"/>
          </w:tcPr>
          <w:p w14:paraId="71EF9392" w14:textId="77777777" w:rsidR="006F02D8" w:rsidRDefault="006F02D8" w:rsidP="0093566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size_type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size(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const</w:t>
            </w:r>
          </w:p>
        </w:tc>
        <w:tc>
          <w:tcPr>
            <w:tcW w:w="5318" w:type="dxa"/>
          </w:tcPr>
          <w:p w14:paraId="0EFD3164" w14:textId="77777777" w:rsidR="006F02D8" w:rsidRDefault="006F02D8" w:rsidP="00935666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Возвращает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число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элементов</w:t>
            </w:r>
            <w:proofErr w:type="spellEnd"/>
          </w:p>
        </w:tc>
      </w:tr>
      <w:tr w:rsidR="006F02D8" w14:paraId="627556AD" w14:textId="77777777" w:rsidTr="00935666">
        <w:trPr>
          <w:trHeight w:val="551"/>
        </w:trPr>
        <w:tc>
          <w:tcPr>
            <w:tcW w:w="3967" w:type="dxa"/>
          </w:tcPr>
          <w:p w14:paraId="536BA2A4" w14:textId="77777777" w:rsidR="006F02D8" w:rsidRPr="00F3034A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spellStart"/>
            <w:r w:rsidRPr="00F3034A">
              <w:rPr>
                <w:sz w:val="24"/>
              </w:rPr>
              <w:t>size_type</w:t>
            </w:r>
            <w:proofErr w:type="spellEnd"/>
            <w:r w:rsidRPr="00F3034A">
              <w:rPr>
                <w:spacing w:val="-2"/>
                <w:sz w:val="24"/>
              </w:rPr>
              <w:t xml:space="preserve"> </w:t>
            </w:r>
            <w:proofErr w:type="spellStart"/>
            <w:r w:rsidRPr="00F3034A">
              <w:rPr>
                <w:sz w:val="24"/>
              </w:rPr>
              <w:t>max_</w:t>
            </w:r>
            <w:proofErr w:type="gramStart"/>
            <w:r w:rsidRPr="00F3034A">
              <w:rPr>
                <w:sz w:val="24"/>
              </w:rPr>
              <w:t>size</w:t>
            </w:r>
            <w:proofErr w:type="spellEnd"/>
            <w:r w:rsidRPr="00F3034A">
              <w:rPr>
                <w:sz w:val="24"/>
              </w:rPr>
              <w:t>(</w:t>
            </w:r>
            <w:proofErr w:type="gramEnd"/>
            <w:r w:rsidRPr="00F3034A">
              <w:rPr>
                <w:sz w:val="24"/>
              </w:rPr>
              <w:t>)</w:t>
            </w:r>
            <w:r w:rsidRPr="00F3034A">
              <w:rPr>
                <w:spacing w:val="-2"/>
                <w:sz w:val="24"/>
              </w:rPr>
              <w:t xml:space="preserve"> </w:t>
            </w:r>
            <w:r w:rsidRPr="00F3034A">
              <w:rPr>
                <w:sz w:val="24"/>
              </w:rPr>
              <w:t>const</w:t>
            </w:r>
          </w:p>
        </w:tc>
        <w:tc>
          <w:tcPr>
            <w:tcW w:w="5318" w:type="dxa"/>
          </w:tcPr>
          <w:p w14:paraId="634B5ABF" w14:textId="77777777" w:rsidR="006F02D8" w:rsidRPr="006F02D8" w:rsidRDefault="006F02D8" w:rsidP="00935666">
            <w:pPr>
              <w:pStyle w:val="TableParagraph"/>
              <w:tabs>
                <w:tab w:val="left" w:pos="1535"/>
                <w:tab w:val="left" w:pos="3082"/>
                <w:tab w:val="left" w:pos="4565"/>
              </w:tabs>
              <w:spacing w:line="268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Возвращает</w:t>
            </w:r>
            <w:r w:rsidRPr="006F02D8">
              <w:rPr>
                <w:sz w:val="24"/>
                <w:lang w:val="ru-RU"/>
              </w:rPr>
              <w:tab/>
            </w:r>
            <w:r w:rsidRPr="006F02D8">
              <w:rPr>
                <w:spacing w:val="-1"/>
                <w:sz w:val="24"/>
                <w:lang w:val="ru-RU"/>
              </w:rPr>
              <w:t>максимально</w:t>
            </w:r>
            <w:r w:rsidRPr="006F02D8">
              <w:rPr>
                <w:spacing w:val="-1"/>
                <w:sz w:val="24"/>
                <w:lang w:val="ru-RU"/>
              </w:rPr>
              <w:tab/>
            </w:r>
            <w:r w:rsidRPr="006F02D8">
              <w:rPr>
                <w:sz w:val="24"/>
                <w:lang w:val="ru-RU"/>
              </w:rPr>
              <w:t>допустимый</w:t>
            </w:r>
            <w:r w:rsidRPr="006F02D8">
              <w:rPr>
                <w:sz w:val="24"/>
                <w:lang w:val="ru-RU"/>
              </w:rPr>
              <w:tab/>
              <w:t>размер</w:t>
            </w:r>
          </w:p>
          <w:p w14:paraId="5CE5442D" w14:textId="77777777" w:rsidR="006F02D8" w:rsidRPr="006F02D8" w:rsidRDefault="006F02D8" w:rsidP="00935666">
            <w:pPr>
              <w:pStyle w:val="TableParagraph"/>
              <w:spacing w:line="264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контейнера</w:t>
            </w:r>
          </w:p>
        </w:tc>
      </w:tr>
      <w:tr w:rsidR="006F02D8" w14:paraId="3F4914ED" w14:textId="77777777" w:rsidTr="00935666">
        <w:trPr>
          <w:trHeight w:val="275"/>
        </w:trPr>
        <w:tc>
          <w:tcPr>
            <w:tcW w:w="3967" w:type="dxa"/>
          </w:tcPr>
          <w:p w14:paraId="4A8B0D01" w14:textId="77777777" w:rsidR="006F02D8" w:rsidRDefault="006F02D8" w:rsidP="0093566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</w:t>
            </w:r>
          </w:p>
        </w:tc>
        <w:tc>
          <w:tcPr>
            <w:tcW w:w="5318" w:type="dxa"/>
          </w:tcPr>
          <w:p w14:paraId="537EB741" w14:textId="77777777" w:rsidR="006F02D8" w:rsidRPr="006F02D8" w:rsidRDefault="006F02D8" w:rsidP="00935666">
            <w:pPr>
              <w:pStyle w:val="TableParagraph"/>
              <w:spacing w:line="256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Возвращает</w:t>
            </w:r>
            <w:r w:rsidRPr="006F02D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true</w:t>
            </w:r>
            <w:r w:rsidRPr="006F02D8">
              <w:rPr>
                <w:sz w:val="24"/>
                <w:lang w:val="ru-RU"/>
              </w:rPr>
              <w:t>,</w:t>
            </w:r>
            <w:r w:rsidRPr="006F02D8">
              <w:rPr>
                <w:spacing w:val="-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если</w:t>
            </w:r>
            <w:r w:rsidRPr="006F02D8">
              <w:rPr>
                <w:spacing w:val="-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контейнер</w:t>
            </w:r>
            <w:r w:rsidRPr="006F02D8">
              <w:rPr>
                <w:spacing w:val="-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пуст</w:t>
            </w:r>
          </w:p>
        </w:tc>
      </w:tr>
      <w:tr w:rsidR="006F02D8" w14:paraId="74AA8E51" w14:textId="77777777" w:rsidTr="00935666">
        <w:trPr>
          <w:trHeight w:val="827"/>
        </w:trPr>
        <w:tc>
          <w:tcPr>
            <w:tcW w:w="3967" w:type="dxa"/>
          </w:tcPr>
          <w:p w14:paraId="71B4998B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iterator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begin(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318" w:type="dxa"/>
          </w:tcPr>
          <w:p w14:paraId="38735458" w14:textId="77777777" w:rsidR="006F02D8" w:rsidRPr="006F02D8" w:rsidRDefault="006F02D8" w:rsidP="00935666">
            <w:pPr>
              <w:pStyle w:val="TableParagraph"/>
              <w:tabs>
                <w:tab w:val="left" w:pos="1401"/>
                <w:tab w:val="left" w:pos="1595"/>
                <w:tab w:val="left" w:pos="2275"/>
                <w:tab w:val="left" w:pos="2713"/>
                <w:tab w:val="left" w:pos="3184"/>
                <w:tab w:val="left" w:pos="4043"/>
                <w:tab w:val="left" w:pos="4102"/>
                <w:tab w:val="left" w:pos="4458"/>
              </w:tabs>
              <w:ind w:right="79"/>
              <w:rPr>
                <w:sz w:val="24"/>
                <w:lang w:val="ru-RU"/>
              </w:rPr>
            </w:pPr>
            <w:r w:rsidRPr="006F02D8">
              <w:rPr>
                <w:spacing w:val="-2"/>
                <w:sz w:val="24"/>
                <w:lang w:val="ru-RU"/>
              </w:rPr>
              <w:t>Возвращают</w:t>
            </w:r>
            <w:r w:rsidRPr="006F02D8">
              <w:rPr>
                <w:spacing w:val="-2"/>
                <w:sz w:val="24"/>
                <w:lang w:val="ru-RU"/>
              </w:rPr>
              <w:tab/>
            </w:r>
            <w:r w:rsidRPr="006F02D8">
              <w:rPr>
                <w:spacing w:val="-2"/>
                <w:sz w:val="24"/>
                <w:lang w:val="ru-RU"/>
              </w:rPr>
              <w:tab/>
            </w:r>
            <w:r w:rsidRPr="006F02D8">
              <w:rPr>
                <w:sz w:val="24"/>
                <w:lang w:val="ru-RU"/>
              </w:rPr>
              <w:t>итератор</w:t>
            </w:r>
            <w:r w:rsidRPr="006F02D8">
              <w:rPr>
                <w:sz w:val="24"/>
                <w:lang w:val="ru-RU"/>
              </w:rPr>
              <w:tab/>
              <w:t>на</w:t>
            </w:r>
            <w:r w:rsidRPr="006F02D8">
              <w:rPr>
                <w:sz w:val="24"/>
                <w:lang w:val="ru-RU"/>
              </w:rPr>
              <w:tab/>
              <w:t>начало</w:t>
            </w:r>
            <w:r w:rsidRPr="006F02D8">
              <w:rPr>
                <w:sz w:val="24"/>
                <w:lang w:val="ru-RU"/>
              </w:rPr>
              <w:tab/>
            </w:r>
            <w:r w:rsidRPr="006F02D8">
              <w:rPr>
                <w:sz w:val="24"/>
                <w:lang w:val="ru-RU"/>
              </w:rPr>
              <w:tab/>
            </w:r>
            <w:r w:rsidRPr="006F02D8">
              <w:rPr>
                <w:spacing w:val="-5"/>
                <w:sz w:val="24"/>
                <w:lang w:val="ru-RU"/>
              </w:rPr>
              <w:t>контейнера</w:t>
            </w:r>
            <w:r w:rsidRPr="006F02D8">
              <w:rPr>
                <w:spacing w:val="-57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(итерации</w:t>
            </w:r>
            <w:r w:rsidRPr="006F02D8">
              <w:rPr>
                <w:sz w:val="24"/>
                <w:lang w:val="ru-RU"/>
              </w:rPr>
              <w:tab/>
              <w:t>будут</w:t>
            </w:r>
            <w:r w:rsidRPr="006F02D8">
              <w:rPr>
                <w:sz w:val="24"/>
                <w:lang w:val="ru-RU"/>
              </w:rPr>
              <w:tab/>
              <w:t>производиться</w:t>
            </w:r>
            <w:r w:rsidRPr="006F02D8">
              <w:rPr>
                <w:sz w:val="24"/>
                <w:lang w:val="ru-RU"/>
              </w:rPr>
              <w:tab/>
              <w:t>в</w:t>
            </w:r>
            <w:r w:rsidRPr="006F02D8">
              <w:rPr>
                <w:sz w:val="24"/>
                <w:lang w:val="ru-RU"/>
              </w:rPr>
              <w:tab/>
            </w:r>
            <w:r w:rsidRPr="006F02D8">
              <w:rPr>
                <w:spacing w:val="-4"/>
                <w:sz w:val="24"/>
                <w:lang w:val="ru-RU"/>
              </w:rPr>
              <w:t>прямом</w:t>
            </w:r>
          </w:p>
          <w:p w14:paraId="3B778EB5" w14:textId="77777777" w:rsidR="006F02D8" w:rsidRDefault="006F02D8" w:rsidP="00935666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направлении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6F02D8" w14:paraId="7BF1CE68" w14:textId="77777777" w:rsidTr="00935666">
        <w:trPr>
          <w:trHeight w:val="551"/>
        </w:trPr>
        <w:tc>
          <w:tcPr>
            <w:tcW w:w="3967" w:type="dxa"/>
          </w:tcPr>
          <w:p w14:paraId="4E22AE17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iterator </w:t>
            </w:r>
            <w:proofErr w:type="gramStart"/>
            <w:r>
              <w:rPr>
                <w:sz w:val="24"/>
              </w:rPr>
              <w:t>end(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318" w:type="dxa"/>
          </w:tcPr>
          <w:p w14:paraId="237D7B27" w14:textId="77777777" w:rsidR="006F02D8" w:rsidRPr="006F02D8" w:rsidRDefault="006F02D8" w:rsidP="00935666">
            <w:pPr>
              <w:pStyle w:val="TableParagraph"/>
              <w:tabs>
                <w:tab w:val="left" w:pos="1619"/>
                <w:tab w:val="left" w:pos="2761"/>
                <w:tab w:val="left" w:pos="3256"/>
                <w:tab w:val="left" w:pos="4102"/>
              </w:tabs>
              <w:spacing w:line="268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Возвращают</w:t>
            </w:r>
            <w:r w:rsidRPr="006F02D8">
              <w:rPr>
                <w:sz w:val="24"/>
                <w:lang w:val="ru-RU"/>
              </w:rPr>
              <w:tab/>
              <w:t>итератор</w:t>
            </w:r>
            <w:r w:rsidRPr="006F02D8">
              <w:rPr>
                <w:sz w:val="24"/>
                <w:lang w:val="ru-RU"/>
              </w:rPr>
              <w:tab/>
              <w:t>на</w:t>
            </w:r>
            <w:r w:rsidRPr="006F02D8">
              <w:rPr>
                <w:sz w:val="24"/>
                <w:lang w:val="ru-RU"/>
              </w:rPr>
              <w:tab/>
              <w:t>конец</w:t>
            </w:r>
            <w:r w:rsidRPr="006F02D8">
              <w:rPr>
                <w:sz w:val="24"/>
                <w:lang w:val="ru-RU"/>
              </w:rPr>
              <w:tab/>
              <w:t>контейнера</w:t>
            </w:r>
          </w:p>
          <w:p w14:paraId="1FEA55FF" w14:textId="77777777" w:rsidR="006F02D8" w:rsidRPr="006F02D8" w:rsidRDefault="006F02D8" w:rsidP="00935666">
            <w:pPr>
              <w:pStyle w:val="TableParagraph"/>
              <w:spacing w:line="264" w:lineRule="exact"/>
              <w:rPr>
                <w:sz w:val="24"/>
                <w:lang w:val="ru-RU"/>
              </w:rPr>
            </w:pPr>
            <w:r w:rsidRPr="006F02D8">
              <w:rPr>
                <w:spacing w:val="-4"/>
                <w:sz w:val="24"/>
                <w:lang w:val="ru-RU"/>
              </w:rPr>
              <w:t>(итерации</w:t>
            </w:r>
            <w:r w:rsidRPr="006F02D8">
              <w:rPr>
                <w:spacing w:val="-11"/>
                <w:sz w:val="24"/>
                <w:lang w:val="ru-RU"/>
              </w:rPr>
              <w:t xml:space="preserve"> </w:t>
            </w:r>
            <w:r w:rsidRPr="006F02D8">
              <w:rPr>
                <w:spacing w:val="-4"/>
                <w:sz w:val="24"/>
                <w:lang w:val="ru-RU"/>
              </w:rPr>
              <w:t>в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4"/>
                <w:sz w:val="24"/>
                <w:lang w:val="ru-RU"/>
              </w:rPr>
              <w:t>прямом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pacing w:val="-4"/>
                <w:sz w:val="24"/>
                <w:lang w:val="ru-RU"/>
              </w:rPr>
              <w:t>направлении</w:t>
            </w:r>
            <w:r w:rsidRPr="006F02D8">
              <w:rPr>
                <w:spacing w:val="-8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будут</w:t>
            </w:r>
            <w:r w:rsidRPr="006F02D8">
              <w:rPr>
                <w:spacing w:val="-5"/>
                <w:sz w:val="24"/>
                <w:lang w:val="ru-RU"/>
              </w:rPr>
              <w:t xml:space="preserve"> </w:t>
            </w:r>
            <w:r w:rsidRPr="006F02D8">
              <w:rPr>
                <w:spacing w:val="-3"/>
                <w:sz w:val="24"/>
                <w:lang w:val="ru-RU"/>
              </w:rPr>
              <w:t>закончены)</w:t>
            </w:r>
          </w:p>
        </w:tc>
      </w:tr>
      <w:tr w:rsidR="006F02D8" w14:paraId="43C5A464" w14:textId="77777777" w:rsidTr="00935666">
        <w:trPr>
          <w:trHeight w:val="827"/>
        </w:trPr>
        <w:tc>
          <w:tcPr>
            <w:tcW w:w="3967" w:type="dxa"/>
          </w:tcPr>
          <w:p w14:paraId="06886385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reverse_iterator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begin(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318" w:type="dxa"/>
          </w:tcPr>
          <w:p w14:paraId="395EA2FC" w14:textId="77777777" w:rsidR="006F02D8" w:rsidRPr="006F02D8" w:rsidRDefault="006F02D8" w:rsidP="00935666">
            <w:pPr>
              <w:pStyle w:val="TableParagraph"/>
              <w:tabs>
                <w:tab w:val="left" w:pos="1576"/>
                <w:tab w:val="left" w:pos="3081"/>
                <w:tab w:val="left" w:pos="4185"/>
                <w:tab w:val="left" w:pos="4653"/>
              </w:tabs>
              <w:spacing w:line="268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Возвращают</w:t>
            </w:r>
            <w:r w:rsidRPr="006F02D8">
              <w:rPr>
                <w:sz w:val="24"/>
                <w:lang w:val="ru-RU"/>
              </w:rPr>
              <w:tab/>
              <w:t>реверсивный</w:t>
            </w:r>
            <w:r w:rsidRPr="006F02D8">
              <w:rPr>
                <w:sz w:val="24"/>
                <w:lang w:val="ru-RU"/>
              </w:rPr>
              <w:tab/>
              <w:t>итератор</w:t>
            </w:r>
            <w:r w:rsidRPr="006F02D8">
              <w:rPr>
                <w:sz w:val="24"/>
                <w:lang w:val="ru-RU"/>
              </w:rPr>
              <w:tab/>
              <w:t>на</w:t>
            </w:r>
            <w:r w:rsidRPr="006F02D8">
              <w:rPr>
                <w:sz w:val="24"/>
                <w:lang w:val="ru-RU"/>
              </w:rPr>
              <w:tab/>
              <w:t>конец</w:t>
            </w:r>
          </w:p>
          <w:p w14:paraId="7E9F63D3" w14:textId="77777777" w:rsidR="006F02D8" w:rsidRPr="006F02D8" w:rsidRDefault="006F02D8" w:rsidP="00935666">
            <w:pPr>
              <w:pStyle w:val="TableParagraph"/>
              <w:tabs>
                <w:tab w:val="left" w:pos="1451"/>
                <w:tab w:val="left" w:pos="2661"/>
                <w:tab w:val="left" w:pos="3456"/>
                <w:tab w:val="left" w:pos="5111"/>
              </w:tabs>
              <w:spacing w:line="270" w:lineRule="atLeast"/>
              <w:ind w:right="81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контейнера</w:t>
            </w:r>
            <w:r w:rsidRPr="006F02D8">
              <w:rPr>
                <w:sz w:val="24"/>
                <w:lang w:val="ru-RU"/>
              </w:rPr>
              <w:tab/>
              <w:t>(итерации</w:t>
            </w:r>
            <w:r w:rsidRPr="006F02D8">
              <w:rPr>
                <w:sz w:val="24"/>
                <w:lang w:val="ru-RU"/>
              </w:rPr>
              <w:tab/>
              <w:t>будут</w:t>
            </w:r>
            <w:r w:rsidRPr="006F02D8">
              <w:rPr>
                <w:sz w:val="24"/>
                <w:lang w:val="ru-RU"/>
              </w:rPr>
              <w:tab/>
            </w:r>
            <w:r w:rsidRPr="006F02D8">
              <w:rPr>
                <w:spacing w:val="-1"/>
                <w:sz w:val="24"/>
                <w:lang w:val="ru-RU"/>
              </w:rPr>
              <w:t>производиться</w:t>
            </w:r>
            <w:r w:rsidRPr="006F02D8">
              <w:rPr>
                <w:spacing w:val="-1"/>
                <w:sz w:val="24"/>
                <w:lang w:val="ru-RU"/>
              </w:rPr>
              <w:tab/>
            </w:r>
            <w:r w:rsidRPr="006F02D8">
              <w:rPr>
                <w:spacing w:val="-4"/>
                <w:sz w:val="24"/>
                <w:lang w:val="ru-RU"/>
              </w:rPr>
              <w:t>в</w:t>
            </w:r>
            <w:r w:rsidRPr="006F02D8">
              <w:rPr>
                <w:spacing w:val="-57"/>
                <w:sz w:val="24"/>
                <w:lang w:val="ru-RU"/>
              </w:rPr>
              <w:t xml:space="preserve"> </w:t>
            </w:r>
            <w:r w:rsidRPr="006F02D8">
              <w:rPr>
                <w:spacing w:val="-8"/>
                <w:sz w:val="24"/>
                <w:lang w:val="ru-RU"/>
              </w:rPr>
              <w:t>обратном</w:t>
            </w:r>
            <w:r w:rsidRPr="006F02D8">
              <w:rPr>
                <w:spacing w:val="-17"/>
                <w:sz w:val="24"/>
                <w:lang w:val="ru-RU"/>
              </w:rPr>
              <w:t xml:space="preserve"> </w:t>
            </w:r>
            <w:r w:rsidRPr="006F02D8">
              <w:rPr>
                <w:spacing w:val="-7"/>
                <w:sz w:val="24"/>
                <w:lang w:val="ru-RU"/>
              </w:rPr>
              <w:t>направлении)</w:t>
            </w:r>
          </w:p>
        </w:tc>
      </w:tr>
      <w:tr w:rsidR="006F02D8" w14:paraId="2DFE4948" w14:textId="77777777" w:rsidTr="00935666">
        <w:trPr>
          <w:trHeight w:val="829"/>
        </w:trPr>
        <w:tc>
          <w:tcPr>
            <w:tcW w:w="3967" w:type="dxa"/>
          </w:tcPr>
          <w:p w14:paraId="10406B38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reverse_iterator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end(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318" w:type="dxa"/>
          </w:tcPr>
          <w:p w14:paraId="125E037C" w14:textId="77777777" w:rsidR="006F02D8" w:rsidRPr="006F02D8" w:rsidRDefault="006F02D8" w:rsidP="00935666">
            <w:pPr>
              <w:pStyle w:val="TableParagraph"/>
              <w:tabs>
                <w:tab w:val="left" w:pos="1550"/>
                <w:tab w:val="left" w:pos="3026"/>
                <w:tab w:val="left" w:pos="4108"/>
                <w:tab w:val="left" w:pos="4567"/>
              </w:tabs>
              <w:spacing w:line="268" w:lineRule="exac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Возвращают</w:t>
            </w:r>
            <w:r w:rsidRPr="006F02D8">
              <w:rPr>
                <w:sz w:val="24"/>
                <w:lang w:val="ru-RU"/>
              </w:rPr>
              <w:tab/>
            </w:r>
            <w:r w:rsidRPr="006F02D8">
              <w:rPr>
                <w:spacing w:val="-1"/>
                <w:sz w:val="24"/>
                <w:lang w:val="ru-RU"/>
              </w:rPr>
              <w:t>реверсивный</w:t>
            </w:r>
            <w:r w:rsidRPr="006F02D8">
              <w:rPr>
                <w:spacing w:val="-1"/>
                <w:sz w:val="24"/>
                <w:lang w:val="ru-RU"/>
              </w:rPr>
              <w:tab/>
            </w:r>
            <w:r w:rsidRPr="006F02D8">
              <w:rPr>
                <w:sz w:val="24"/>
                <w:lang w:val="ru-RU"/>
              </w:rPr>
              <w:t>итератор</w:t>
            </w:r>
            <w:r w:rsidRPr="006F02D8">
              <w:rPr>
                <w:sz w:val="24"/>
                <w:lang w:val="ru-RU"/>
              </w:rPr>
              <w:tab/>
              <w:t>на</w:t>
            </w:r>
            <w:r w:rsidRPr="006F02D8">
              <w:rPr>
                <w:sz w:val="24"/>
                <w:lang w:val="ru-RU"/>
              </w:rPr>
              <w:tab/>
              <w:t>начало</w:t>
            </w:r>
          </w:p>
          <w:p w14:paraId="3BB8721B" w14:textId="77777777" w:rsidR="006F02D8" w:rsidRPr="006F02D8" w:rsidRDefault="006F02D8" w:rsidP="00935666">
            <w:pPr>
              <w:pStyle w:val="TableParagraph"/>
              <w:spacing w:line="270" w:lineRule="atLeast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контейнера</w:t>
            </w:r>
            <w:r w:rsidRPr="006F02D8">
              <w:rPr>
                <w:spacing w:val="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(итерации</w:t>
            </w:r>
            <w:r w:rsidRPr="006F02D8">
              <w:rPr>
                <w:spacing w:val="12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в</w:t>
            </w:r>
            <w:r w:rsidRPr="006F02D8">
              <w:rPr>
                <w:spacing w:val="9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обратном</w:t>
            </w:r>
            <w:r w:rsidRPr="006F02D8">
              <w:rPr>
                <w:spacing w:val="10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направлении</w:t>
            </w:r>
            <w:r w:rsidRPr="006F02D8">
              <w:rPr>
                <w:spacing w:val="-57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будут</w:t>
            </w:r>
            <w:r w:rsidRPr="006F02D8">
              <w:rPr>
                <w:spacing w:val="-10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закончены</w:t>
            </w:r>
          </w:p>
        </w:tc>
      </w:tr>
    </w:tbl>
    <w:p w14:paraId="41AF2567" w14:textId="704FE0BC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1C9AE76D" w14:textId="657EC633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581E8574" w14:textId="7D51EE1D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–</w:t>
      </w:r>
    </w:p>
    <w:p w14:paraId="5A6C3615" w14:textId="506F0B62" w:rsid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25BB65" w14:textId="77777777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396"/>
      </w:tblGrid>
      <w:tr w:rsidR="006F02D8" w14:paraId="16340D50" w14:textId="77777777" w:rsidTr="00935666">
        <w:trPr>
          <w:trHeight w:val="275"/>
        </w:trPr>
        <w:tc>
          <w:tcPr>
            <w:tcW w:w="2922" w:type="dxa"/>
            <w:gridSpan w:val="2"/>
          </w:tcPr>
          <w:p w14:paraId="71BA614F" w14:textId="77777777" w:rsidR="006F02D8" w:rsidRDefault="006F02D8" w:rsidP="0093566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Vector</w:t>
            </w:r>
          </w:p>
        </w:tc>
      </w:tr>
      <w:tr w:rsidR="006F02D8" w14:paraId="093CC706" w14:textId="77777777" w:rsidTr="00935666">
        <w:trPr>
          <w:trHeight w:val="553"/>
        </w:trPr>
        <w:tc>
          <w:tcPr>
            <w:tcW w:w="1526" w:type="dxa"/>
          </w:tcPr>
          <w:p w14:paraId="65EF620B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push_</w:t>
            </w:r>
            <w:proofErr w:type="gramStart"/>
            <w:r>
              <w:rPr>
                <w:sz w:val="24"/>
              </w:rPr>
              <w:t>back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1396" w:type="dxa"/>
          </w:tcPr>
          <w:p w14:paraId="2B9131BD" w14:textId="77777777" w:rsidR="006F02D8" w:rsidRDefault="006F02D8" w:rsidP="00935666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добавление</w:t>
            </w:r>
            <w:proofErr w:type="spellEnd"/>
          </w:p>
          <w:p w14:paraId="7C2DEF28" w14:textId="77777777" w:rsidR="006F02D8" w:rsidRDefault="006F02D8" w:rsidP="00935666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в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конец</w:t>
            </w:r>
            <w:proofErr w:type="spellEnd"/>
          </w:p>
        </w:tc>
      </w:tr>
      <w:tr w:rsidR="006F02D8" w14:paraId="250B9F29" w14:textId="77777777" w:rsidTr="00935666">
        <w:trPr>
          <w:trHeight w:val="551"/>
        </w:trPr>
        <w:tc>
          <w:tcPr>
            <w:tcW w:w="1526" w:type="dxa"/>
          </w:tcPr>
          <w:p w14:paraId="7BABDD76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pop_</w:t>
            </w:r>
            <w:proofErr w:type="gramStart"/>
            <w:r>
              <w:rPr>
                <w:sz w:val="24"/>
              </w:rPr>
              <w:t>back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1396" w:type="dxa"/>
          </w:tcPr>
          <w:p w14:paraId="0B5BDF1F" w14:textId="77777777" w:rsidR="006F02D8" w:rsidRDefault="006F02D8" w:rsidP="00935666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удаление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из</w:t>
            </w:r>
            <w:proofErr w:type="spellEnd"/>
          </w:p>
          <w:p w14:paraId="5E8B676D" w14:textId="77777777" w:rsidR="006F02D8" w:rsidRDefault="006F02D8" w:rsidP="00935666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конца</w:t>
            </w:r>
            <w:proofErr w:type="spellEnd"/>
          </w:p>
        </w:tc>
      </w:tr>
      <w:tr w:rsidR="006F02D8" w14:paraId="31857462" w14:textId="77777777" w:rsidTr="00935666">
        <w:trPr>
          <w:trHeight w:val="827"/>
        </w:trPr>
        <w:tc>
          <w:tcPr>
            <w:tcW w:w="1526" w:type="dxa"/>
          </w:tcPr>
          <w:p w14:paraId="49E5A436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1396" w:type="dxa"/>
          </w:tcPr>
          <w:p w14:paraId="09D98DED" w14:textId="77777777" w:rsidR="006F02D8" w:rsidRDefault="006F02D8" w:rsidP="00935666">
            <w:pPr>
              <w:pStyle w:val="TableParagraph"/>
              <w:tabs>
                <w:tab w:val="left" w:pos="1182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Вставка</w:t>
            </w:r>
            <w:proofErr w:type="spellEnd"/>
            <w:r>
              <w:rPr>
                <w:sz w:val="24"/>
              </w:rPr>
              <w:tab/>
              <w:t>в</w:t>
            </w:r>
          </w:p>
          <w:p w14:paraId="7A267C8F" w14:textId="77777777" w:rsidR="006F02D8" w:rsidRDefault="006F02D8" w:rsidP="00935666">
            <w:pPr>
              <w:pStyle w:val="TableParagraph"/>
              <w:spacing w:line="270" w:lineRule="atLeast"/>
              <w:ind w:right="135"/>
              <w:rPr>
                <w:sz w:val="24"/>
              </w:rPr>
            </w:pPr>
            <w:proofErr w:type="spellStart"/>
            <w:r>
              <w:rPr>
                <w:spacing w:val="-6"/>
                <w:sz w:val="24"/>
              </w:rPr>
              <w:t>произвольн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ое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место</w:t>
            </w:r>
            <w:proofErr w:type="spellEnd"/>
          </w:p>
        </w:tc>
      </w:tr>
      <w:tr w:rsidR="006F02D8" w14:paraId="4B0A929B" w14:textId="77777777" w:rsidTr="00935666">
        <w:trPr>
          <w:trHeight w:val="827"/>
        </w:trPr>
        <w:tc>
          <w:tcPr>
            <w:tcW w:w="1526" w:type="dxa"/>
          </w:tcPr>
          <w:p w14:paraId="67CEA5F2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erase</w:t>
            </w:r>
          </w:p>
        </w:tc>
        <w:tc>
          <w:tcPr>
            <w:tcW w:w="1396" w:type="dxa"/>
          </w:tcPr>
          <w:p w14:paraId="7DC126A7" w14:textId="77777777" w:rsidR="006F02D8" w:rsidRDefault="006F02D8" w:rsidP="00935666">
            <w:pPr>
              <w:pStyle w:val="TableParagraph"/>
              <w:ind w:right="78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удаление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из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произвольн</w:t>
            </w:r>
            <w:proofErr w:type="spellEnd"/>
          </w:p>
          <w:p w14:paraId="75F4CA87" w14:textId="77777777" w:rsidR="006F02D8" w:rsidRDefault="006F02D8" w:rsidP="00935666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pacing w:val="-6"/>
                <w:sz w:val="24"/>
              </w:rPr>
              <w:t>ог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оместа</w:t>
            </w:r>
            <w:proofErr w:type="spellEnd"/>
          </w:p>
        </w:tc>
      </w:tr>
      <w:tr w:rsidR="006F02D8" w14:paraId="5F6666DA" w14:textId="77777777" w:rsidTr="00935666">
        <w:trPr>
          <w:trHeight w:val="1103"/>
        </w:trPr>
        <w:tc>
          <w:tcPr>
            <w:tcW w:w="1526" w:type="dxa"/>
          </w:tcPr>
          <w:p w14:paraId="6FA71DFF" w14:textId="77777777" w:rsidR="006F02D8" w:rsidRDefault="006F02D8" w:rsidP="0093566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[]</w:t>
            </w:r>
          </w:p>
          <w:p w14:paraId="7936A9BB" w14:textId="77777777" w:rsidR="006F02D8" w:rsidRDefault="006F02D8" w:rsidP="0093566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</w:t>
            </w:r>
          </w:p>
        </w:tc>
        <w:tc>
          <w:tcPr>
            <w:tcW w:w="1396" w:type="dxa"/>
          </w:tcPr>
          <w:p w14:paraId="411A72EE" w14:textId="77777777" w:rsidR="006F02D8" w:rsidRDefault="006F02D8" w:rsidP="00935666">
            <w:pPr>
              <w:pStyle w:val="TableParagraph"/>
              <w:ind w:right="89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доступ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произвольн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ому</w:t>
            </w:r>
            <w:proofErr w:type="spellEnd"/>
          </w:p>
          <w:p w14:paraId="2EB7E203" w14:textId="77777777" w:rsidR="006F02D8" w:rsidRDefault="006F02D8" w:rsidP="00935666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элементу</w:t>
            </w:r>
            <w:proofErr w:type="spellEnd"/>
          </w:p>
        </w:tc>
      </w:tr>
      <w:tr w:rsidR="006F02D8" w14:paraId="2E74DE0C" w14:textId="77777777" w:rsidTr="00935666">
        <w:trPr>
          <w:trHeight w:val="827"/>
        </w:trPr>
        <w:tc>
          <w:tcPr>
            <w:tcW w:w="1526" w:type="dxa"/>
          </w:tcPr>
          <w:p w14:paraId="7684AA42" w14:textId="77777777" w:rsidR="006F02D8" w:rsidRDefault="006F02D8" w:rsidP="00935666">
            <w:pPr>
              <w:pStyle w:val="TableParagraph"/>
              <w:ind w:left="0"/>
            </w:pPr>
          </w:p>
        </w:tc>
        <w:tc>
          <w:tcPr>
            <w:tcW w:w="1396" w:type="dxa"/>
          </w:tcPr>
          <w:p w14:paraId="5A84A9D9" w14:textId="77777777" w:rsidR="006F02D8" w:rsidRDefault="006F02D8" w:rsidP="00935666">
            <w:pPr>
              <w:pStyle w:val="TableParagraph"/>
              <w:ind w:left="0"/>
            </w:pPr>
          </w:p>
        </w:tc>
      </w:tr>
      <w:tr w:rsidR="006F02D8" w14:paraId="5705B555" w14:textId="77777777" w:rsidTr="00935666">
        <w:trPr>
          <w:trHeight w:val="1103"/>
        </w:trPr>
        <w:tc>
          <w:tcPr>
            <w:tcW w:w="1526" w:type="dxa"/>
          </w:tcPr>
          <w:p w14:paraId="547741A2" w14:textId="77777777" w:rsidR="006F02D8" w:rsidRDefault="006F02D8" w:rsidP="00935666">
            <w:pPr>
              <w:pStyle w:val="TableParagraph"/>
              <w:ind w:left="0"/>
            </w:pPr>
          </w:p>
        </w:tc>
        <w:tc>
          <w:tcPr>
            <w:tcW w:w="1396" w:type="dxa"/>
          </w:tcPr>
          <w:p w14:paraId="7E1DC46E" w14:textId="77777777" w:rsidR="006F02D8" w:rsidRDefault="006F02D8" w:rsidP="00935666">
            <w:pPr>
              <w:pStyle w:val="TableParagraph"/>
              <w:ind w:left="0"/>
            </w:pPr>
          </w:p>
        </w:tc>
      </w:tr>
      <w:tr w:rsidR="006F02D8" w14:paraId="091A1A6A" w14:textId="77777777" w:rsidTr="00935666">
        <w:trPr>
          <w:trHeight w:val="277"/>
        </w:trPr>
        <w:tc>
          <w:tcPr>
            <w:tcW w:w="1526" w:type="dxa"/>
          </w:tcPr>
          <w:p w14:paraId="110A6402" w14:textId="77777777" w:rsidR="006F02D8" w:rsidRDefault="006F02D8" w:rsidP="0093566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swap</w:t>
            </w:r>
          </w:p>
        </w:tc>
        <w:tc>
          <w:tcPr>
            <w:tcW w:w="1396" w:type="dxa"/>
          </w:tcPr>
          <w:p w14:paraId="56AB6A4E" w14:textId="77777777" w:rsidR="006F02D8" w:rsidRDefault="006F02D8" w:rsidP="00935666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обмен</w:t>
            </w:r>
            <w:proofErr w:type="spellEnd"/>
          </w:p>
        </w:tc>
      </w:tr>
    </w:tbl>
    <w:p w14:paraId="38BE3859" w14:textId="4B867103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7"/>
        <w:gridCol w:w="1396"/>
      </w:tblGrid>
      <w:tr w:rsidR="006F02D8" w14:paraId="71171B04" w14:textId="77777777" w:rsidTr="00935666">
        <w:trPr>
          <w:trHeight w:val="275"/>
        </w:trPr>
        <w:tc>
          <w:tcPr>
            <w:tcW w:w="3543" w:type="dxa"/>
            <w:gridSpan w:val="2"/>
          </w:tcPr>
          <w:p w14:paraId="46C7911F" w14:textId="77777777" w:rsidR="006F02D8" w:rsidRDefault="006F02D8" w:rsidP="00935666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Deque</w:t>
            </w:r>
          </w:p>
        </w:tc>
      </w:tr>
      <w:tr w:rsidR="006F02D8" w14:paraId="3C8AC9BA" w14:textId="77777777" w:rsidTr="00935666">
        <w:trPr>
          <w:trHeight w:val="553"/>
        </w:trPr>
        <w:tc>
          <w:tcPr>
            <w:tcW w:w="2147" w:type="dxa"/>
          </w:tcPr>
          <w:p w14:paraId="1E74509B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push_back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T&amp;key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396" w:type="dxa"/>
          </w:tcPr>
          <w:p w14:paraId="6F45105D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добавление</w:t>
            </w:r>
            <w:proofErr w:type="spellEnd"/>
          </w:p>
          <w:p w14:paraId="4791B99E" w14:textId="77777777" w:rsidR="006F02D8" w:rsidRDefault="006F02D8" w:rsidP="00935666">
            <w:pPr>
              <w:pStyle w:val="TableParagraph"/>
              <w:spacing w:line="266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в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конец</w:t>
            </w:r>
            <w:proofErr w:type="spellEnd"/>
          </w:p>
        </w:tc>
      </w:tr>
      <w:tr w:rsidR="006F02D8" w14:paraId="668BF5EA" w14:textId="77777777" w:rsidTr="00935666">
        <w:trPr>
          <w:trHeight w:val="551"/>
        </w:trPr>
        <w:tc>
          <w:tcPr>
            <w:tcW w:w="2147" w:type="dxa"/>
          </w:tcPr>
          <w:p w14:paraId="3369AA8E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pop_</w:t>
            </w:r>
            <w:proofErr w:type="gramStart"/>
            <w:r>
              <w:rPr>
                <w:sz w:val="24"/>
              </w:rPr>
              <w:t>back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1396" w:type="dxa"/>
          </w:tcPr>
          <w:p w14:paraId="77C0D616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удаление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из</w:t>
            </w:r>
            <w:proofErr w:type="spellEnd"/>
          </w:p>
          <w:p w14:paraId="3BE1F54A" w14:textId="77777777" w:rsidR="006F02D8" w:rsidRDefault="006F02D8" w:rsidP="00935666"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конца</w:t>
            </w:r>
            <w:proofErr w:type="spellEnd"/>
          </w:p>
        </w:tc>
      </w:tr>
      <w:tr w:rsidR="006F02D8" w14:paraId="4BEE0791" w14:textId="77777777" w:rsidTr="00935666">
        <w:trPr>
          <w:trHeight w:val="827"/>
        </w:trPr>
        <w:tc>
          <w:tcPr>
            <w:tcW w:w="2147" w:type="dxa"/>
          </w:tcPr>
          <w:p w14:paraId="226610A4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push_front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T&amp;key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396" w:type="dxa"/>
          </w:tcPr>
          <w:p w14:paraId="40991601" w14:textId="77777777" w:rsidR="006F02D8" w:rsidRDefault="006F02D8" w:rsidP="00935666">
            <w:pPr>
              <w:pStyle w:val="TableParagraph"/>
              <w:ind w:left="110" w:right="152"/>
              <w:rPr>
                <w:sz w:val="24"/>
              </w:rPr>
            </w:pPr>
            <w:proofErr w:type="spellStart"/>
            <w:r>
              <w:rPr>
                <w:spacing w:val="-7"/>
                <w:sz w:val="24"/>
              </w:rPr>
              <w:t>добавление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в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начало</w:t>
            </w:r>
            <w:proofErr w:type="spellEnd"/>
          </w:p>
        </w:tc>
      </w:tr>
      <w:tr w:rsidR="006F02D8" w14:paraId="518AFBF6" w14:textId="77777777" w:rsidTr="00935666">
        <w:trPr>
          <w:trHeight w:val="827"/>
        </w:trPr>
        <w:tc>
          <w:tcPr>
            <w:tcW w:w="2147" w:type="dxa"/>
          </w:tcPr>
          <w:p w14:paraId="05A53267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pop_</w:t>
            </w:r>
            <w:proofErr w:type="gramStart"/>
            <w:r>
              <w:rPr>
                <w:sz w:val="24"/>
              </w:rPr>
              <w:t>front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1396" w:type="dxa"/>
          </w:tcPr>
          <w:p w14:paraId="2D8B3C09" w14:textId="77777777" w:rsidR="006F02D8" w:rsidRDefault="006F02D8" w:rsidP="00935666">
            <w:pPr>
              <w:pStyle w:val="TableParagraph"/>
              <w:ind w:left="110" w:right="76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удаление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из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начала</w:t>
            </w:r>
            <w:proofErr w:type="spellEnd"/>
          </w:p>
        </w:tc>
      </w:tr>
      <w:tr w:rsidR="006F02D8" w14:paraId="0EC0EEA2" w14:textId="77777777" w:rsidTr="00935666">
        <w:trPr>
          <w:trHeight w:val="1103"/>
        </w:trPr>
        <w:tc>
          <w:tcPr>
            <w:tcW w:w="2147" w:type="dxa"/>
          </w:tcPr>
          <w:p w14:paraId="5BF0EC46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1396" w:type="dxa"/>
          </w:tcPr>
          <w:p w14:paraId="44A52673" w14:textId="77777777" w:rsidR="006F02D8" w:rsidRPr="006F02D8" w:rsidRDefault="006F02D8" w:rsidP="00935666">
            <w:pPr>
              <w:pStyle w:val="TableParagraph"/>
              <w:ind w:left="110" w:right="83"/>
              <w:jc w:val="both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Вставка</w:t>
            </w:r>
            <w:r w:rsidRPr="006F02D8">
              <w:rPr>
                <w:spacing w:val="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в</w:t>
            </w:r>
            <w:r w:rsidRPr="006F02D8">
              <w:rPr>
                <w:spacing w:val="-57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2"/>
                <w:sz w:val="24"/>
                <w:lang w:val="ru-RU"/>
              </w:rPr>
              <w:t>произвольн</w:t>
            </w:r>
            <w:proofErr w:type="spellEnd"/>
            <w:r w:rsidRPr="006F02D8">
              <w:rPr>
                <w:spacing w:val="-58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6"/>
                <w:sz w:val="24"/>
                <w:lang w:val="ru-RU"/>
              </w:rPr>
              <w:t>ое</w:t>
            </w:r>
            <w:proofErr w:type="spellEnd"/>
            <w:r w:rsidRPr="006F02D8">
              <w:rPr>
                <w:spacing w:val="-15"/>
                <w:sz w:val="24"/>
                <w:lang w:val="ru-RU"/>
              </w:rPr>
              <w:t xml:space="preserve"> </w:t>
            </w:r>
            <w:r w:rsidRPr="006F02D8">
              <w:rPr>
                <w:spacing w:val="-5"/>
                <w:sz w:val="24"/>
                <w:lang w:val="ru-RU"/>
              </w:rPr>
              <w:t>место</w:t>
            </w:r>
          </w:p>
        </w:tc>
      </w:tr>
      <w:tr w:rsidR="006F02D8" w14:paraId="287E5FEF" w14:textId="77777777" w:rsidTr="00935666">
        <w:trPr>
          <w:trHeight w:val="827"/>
        </w:trPr>
        <w:tc>
          <w:tcPr>
            <w:tcW w:w="2147" w:type="dxa"/>
          </w:tcPr>
          <w:p w14:paraId="1A8F8310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erase</w:t>
            </w:r>
          </w:p>
        </w:tc>
        <w:tc>
          <w:tcPr>
            <w:tcW w:w="1396" w:type="dxa"/>
          </w:tcPr>
          <w:p w14:paraId="0EA3B7DC" w14:textId="77777777" w:rsidR="006F02D8" w:rsidRPr="006F02D8" w:rsidRDefault="006F02D8" w:rsidP="00935666">
            <w:pPr>
              <w:pStyle w:val="TableParagraph"/>
              <w:ind w:left="110" w:right="76"/>
              <w:rPr>
                <w:sz w:val="24"/>
                <w:lang w:val="ru-RU"/>
              </w:rPr>
            </w:pPr>
            <w:r w:rsidRPr="006F02D8">
              <w:rPr>
                <w:spacing w:val="-4"/>
                <w:sz w:val="24"/>
                <w:lang w:val="ru-RU"/>
              </w:rPr>
              <w:t xml:space="preserve">удаление </w:t>
            </w:r>
            <w:r w:rsidRPr="006F02D8">
              <w:rPr>
                <w:spacing w:val="-3"/>
                <w:sz w:val="24"/>
                <w:lang w:val="ru-RU"/>
              </w:rPr>
              <w:t>из</w:t>
            </w:r>
            <w:r w:rsidRPr="006F02D8">
              <w:rPr>
                <w:spacing w:val="-57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2"/>
                <w:sz w:val="24"/>
                <w:lang w:val="ru-RU"/>
              </w:rPr>
              <w:t>произвольн</w:t>
            </w:r>
            <w:proofErr w:type="spellEnd"/>
          </w:p>
          <w:p w14:paraId="39D12B7E" w14:textId="77777777" w:rsidR="006F02D8" w:rsidRPr="006F02D8" w:rsidRDefault="006F02D8" w:rsidP="00935666">
            <w:pPr>
              <w:pStyle w:val="TableParagraph"/>
              <w:spacing w:line="264" w:lineRule="exact"/>
              <w:ind w:left="110"/>
              <w:rPr>
                <w:sz w:val="24"/>
                <w:lang w:val="ru-RU"/>
              </w:rPr>
            </w:pPr>
            <w:proofErr w:type="spellStart"/>
            <w:r w:rsidRPr="006F02D8">
              <w:rPr>
                <w:spacing w:val="-6"/>
                <w:sz w:val="24"/>
                <w:lang w:val="ru-RU"/>
              </w:rPr>
              <w:t>ог</w:t>
            </w:r>
            <w:proofErr w:type="spellEnd"/>
            <w:r w:rsidRPr="006F02D8">
              <w:rPr>
                <w:spacing w:val="-13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6"/>
                <w:sz w:val="24"/>
                <w:lang w:val="ru-RU"/>
              </w:rPr>
              <w:t>оместа</w:t>
            </w:r>
            <w:proofErr w:type="spellEnd"/>
          </w:p>
        </w:tc>
      </w:tr>
      <w:tr w:rsidR="006F02D8" w14:paraId="2CF3B2B6" w14:textId="77777777" w:rsidTr="00935666">
        <w:trPr>
          <w:trHeight w:val="1103"/>
        </w:trPr>
        <w:tc>
          <w:tcPr>
            <w:tcW w:w="2147" w:type="dxa"/>
          </w:tcPr>
          <w:p w14:paraId="13332187" w14:textId="77777777" w:rsidR="006F02D8" w:rsidRDefault="006F02D8" w:rsidP="0093566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[]</w:t>
            </w:r>
          </w:p>
          <w:p w14:paraId="2B99F962" w14:textId="77777777" w:rsidR="006F02D8" w:rsidRDefault="006F02D8" w:rsidP="0093566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at</w:t>
            </w:r>
          </w:p>
        </w:tc>
        <w:tc>
          <w:tcPr>
            <w:tcW w:w="1396" w:type="dxa"/>
          </w:tcPr>
          <w:p w14:paraId="4D00E710" w14:textId="77777777" w:rsidR="006F02D8" w:rsidRPr="006F02D8" w:rsidRDefault="006F02D8" w:rsidP="00935666">
            <w:pPr>
              <w:pStyle w:val="TableParagraph"/>
              <w:ind w:left="110" w:right="85"/>
              <w:jc w:val="both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доступ</w:t>
            </w:r>
            <w:r w:rsidRPr="006F02D8">
              <w:rPr>
                <w:spacing w:val="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к</w:t>
            </w:r>
            <w:r w:rsidRPr="006F02D8">
              <w:rPr>
                <w:spacing w:val="1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2"/>
                <w:sz w:val="24"/>
                <w:lang w:val="ru-RU"/>
              </w:rPr>
              <w:t>произвольн</w:t>
            </w:r>
            <w:proofErr w:type="spellEnd"/>
            <w:r w:rsidRPr="006F02D8">
              <w:rPr>
                <w:spacing w:val="-58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ому</w:t>
            </w:r>
          </w:p>
          <w:p w14:paraId="36AD2F13" w14:textId="77777777" w:rsidR="006F02D8" w:rsidRPr="006F02D8" w:rsidRDefault="006F02D8" w:rsidP="00935666">
            <w:pPr>
              <w:pStyle w:val="TableParagraph"/>
              <w:spacing w:line="264" w:lineRule="exact"/>
              <w:ind w:left="110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элементу</w:t>
            </w:r>
          </w:p>
        </w:tc>
      </w:tr>
    </w:tbl>
    <w:p w14:paraId="6594A8B6" w14:textId="3C8C4F01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3"/>
        <w:gridCol w:w="1384"/>
      </w:tblGrid>
      <w:tr w:rsidR="006F02D8" w14:paraId="06C6C073" w14:textId="77777777" w:rsidTr="00935666">
        <w:trPr>
          <w:trHeight w:val="275"/>
        </w:trPr>
        <w:tc>
          <w:tcPr>
            <w:tcW w:w="3387" w:type="dxa"/>
            <w:gridSpan w:val="2"/>
          </w:tcPr>
          <w:p w14:paraId="0DE434B5" w14:textId="77777777" w:rsidR="006F02D8" w:rsidRDefault="006F02D8" w:rsidP="0093566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List</w:t>
            </w:r>
          </w:p>
        </w:tc>
      </w:tr>
      <w:tr w:rsidR="006F02D8" w14:paraId="58701D40" w14:textId="77777777" w:rsidTr="00935666">
        <w:trPr>
          <w:trHeight w:val="553"/>
        </w:trPr>
        <w:tc>
          <w:tcPr>
            <w:tcW w:w="2003" w:type="dxa"/>
          </w:tcPr>
          <w:p w14:paraId="11D1B434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push_back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T&amp;key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1384" w:type="dxa"/>
          </w:tcPr>
          <w:p w14:paraId="34FAD9C0" w14:textId="77777777" w:rsidR="006F02D8" w:rsidRDefault="006F02D8" w:rsidP="00935666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proofErr w:type="spellStart"/>
            <w:r>
              <w:rPr>
                <w:sz w:val="24"/>
              </w:rPr>
              <w:t>добавление</w:t>
            </w:r>
            <w:proofErr w:type="spellEnd"/>
          </w:p>
          <w:p w14:paraId="168070B2" w14:textId="77777777" w:rsidR="006F02D8" w:rsidRDefault="006F02D8" w:rsidP="00935666">
            <w:pPr>
              <w:pStyle w:val="TableParagraph"/>
              <w:spacing w:line="266" w:lineRule="exact"/>
              <w:ind w:left="111"/>
              <w:rPr>
                <w:sz w:val="24"/>
              </w:rPr>
            </w:pPr>
            <w:r>
              <w:rPr>
                <w:spacing w:val="-5"/>
                <w:sz w:val="24"/>
              </w:rPr>
              <w:t>в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конец</w:t>
            </w:r>
            <w:proofErr w:type="spellEnd"/>
          </w:p>
        </w:tc>
      </w:tr>
      <w:tr w:rsidR="006F02D8" w14:paraId="68C331A9" w14:textId="77777777" w:rsidTr="00935666">
        <w:trPr>
          <w:trHeight w:val="551"/>
        </w:trPr>
        <w:tc>
          <w:tcPr>
            <w:tcW w:w="2003" w:type="dxa"/>
          </w:tcPr>
          <w:p w14:paraId="601F101E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pop_</w:t>
            </w:r>
            <w:proofErr w:type="gramStart"/>
            <w:r>
              <w:rPr>
                <w:sz w:val="24"/>
              </w:rPr>
              <w:t>back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1384" w:type="dxa"/>
          </w:tcPr>
          <w:p w14:paraId="22BA3002" w14:textId="77777777" w:rsidR="006F02D8" w:rsidRDefault="006F02D8" w:rsidP="00935666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удаление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из</w:t>
            </w:r>
            <w:proofErr w:type="spellEnd"/>
          </w:p>
          <w:p w14:paraId="5BD07FC9" w14:textId="77777777" w:rsidR="006F02D8" w:rsidRDefault="006F02D8" w:rsidP="00935666">
            <w:pPr>
              <w:pStyle w:val="TableParagraph"/>
              <w:spacing w:line="264" w:lineRule="exact"/>
              <w:ind w:left="111"/>
              <w:rPr>
                <w:sz w:val="24"/>
              </w:rPr>
            </w:pPr>
            <w:proofErr w:type="spellStart"/>
            <w:r>
              <w:rPr>
                <w:sz w:val="24"/>
              </w:rPr>
              <w:t>конца</w:t>
            </w:r>
            <w:proofErr w:type="spellEnd"/>
          </w:p>
        </w:tc>
      </w:tr>
      <w:tr w:rsidR="006F02D8" w14:paraId="55D3D1E7" w14:textId="77777777" w:rsidTr="00935666">
        <w:trPr>
          <w:trHeight w:val="827"/>
        </w:trPr>
        <w:tc>
          <w:tcPr>
            <w:tcW w:w="2003" w:type="dxa"/>
          </w:tcPr>
          <w:p w14:paraId="235512F6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push_front</w:t>
            </w:r>
            <w:proofErr w:type="spellEnd"/>
            <w:r>
              <w:rPr>
                <w:spacing w:val="-3"/>
                <w:sz w:val="24"/>
              </w:rPr>
              <w:t>(</w:t>
            </w:r>
            <w:proofErr w:type="spellStart"/>
            <w:r>
              <w:rPr>
                <w:spacing w:val="-3"/>
                <w:sz w:val="24"/>
              </w:rPr>
              <w:t>T&amp;key</w:t>
            </w:r>
            <w:proofErr w:type="spellEnd"/>
            <w:r>
              <w:rPr>
                <w:spacing w:val="-3"/>
                <w:sz w:val="24"/>
              </w:rPr>
              <w:t>)</w:t>
            </w:r>
          </w:p>
        </w:tc>
        <w:tc>
          <w:tcPr>
            <w:tcW w:w="1384" w:type="dxa"/>
          </w:tcPr>
          <w:p w14:paraId="11C536CB" w14:textId="77777777" w:rsidR="006F02D8" w:rsidRDefault="006F02D8" w:rsidP="00935666">
            <w:pPr>
              <w:pStyle w:val="TableParagraph"/>
              <w:ind w:left="111" w:right="139"/>
              <w:rPr>
                <w:sz w:val="24"/>
              </w:rPr>
            </w:pPr>
            <w:proofErr w:type="spellStart"/>
            <w:r>
              <w:rPr>
                <w:spacing w:val="-7"/>
                <w:sz w:val="24"/>
              </w:rPr>
              <w:t>добавление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в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начало</w:t>
            </w:r>
            <w:proofErr w:type="spellEnd"/>
          </w:p>
        </w:tc>
      </w:tr>
      <w:tr w:rsidR="006F02D8" w14:paraId="1F65EDAE" w14:textId="77777777" w:rsidTr="00935666">
        <w:trPr>
          <w:trHeight w:val="827"/>
        </w:trPr>
        <w:tc>
          <w:tcPr>
            <w:tcW w:w="2003" w:type="dxa"/>
          </w:tcPr>
          <w:p w14:paraId="3A2861B0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pop_</w:t>
            </w:r>
            <w:proofErr w:type="gramStart"/>
            <w:r>
              <w:rPr>
                <w:sz w:val="24"/>
              </w:rPr>
              <w:t>front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1384" w:type="dxa"/>
          </w:tcPr>
          <w:p w14:paraId="3A385D74" w14:textId="77777777" w:rsidR="006F02D8" w:rsidRDefault="006F02D8" w:rsidP="00935666">
            <w:pPr>
              <w:pStyle w:val="TableParagraph"/>
              <w:ind w:left="111" w:right="74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удаление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из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начала</w:t>
            </w:r>
            <w:proofErr w:type="spellEnd"/>
          </w:p>
        </w:tc>
      </w:tr>
      <w:tr w:rsidR="006F02D8" w14:paraId="043AFD72" w14:textId="77777777" w:rsidTr="00935666">
        <w:trPr>
          <w:trHeight w:val="1103"/>
        </w:trPr>
        <w:tc>
          <w:tcPr>
            <w:tcW w:w="2003" w:type="dxa"/>
          </w:tcPr>
          <w:p w14:paraId="245BEB14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1384" w:type="dxa"/>
          </w:tcPr>
          <w:p w14:paraId="755620F3" w14:textId="77777777" w:rsidR="006F02D8" w:rsidRPr="006F02D8" w:rsidRDefault="006F02D8" w:rsidP="00935666">
            <w:pPr>
              <w:pStyle w:val="TableParagraph"/>
              <w:ind w:left="111" w:right="84"/>
              <w:jc w:val="both"/>
              <w:rPr>
                <w:sz w:val="24"/>
                <w:lang w:val="ru-RU"/>
              </w:rPr>
            </w:pPr>
            <w:r w:rsidRPr="006F02D8">
              <w:rPr>
                <w:sz w:val="24"/>
                <w:lang w:val="ru-RU"/>
              </w:rPr>
              <w:t>Вставка</w:t>
            </w:r>
            <w:r w:rsidRPr="006F02D8">
              <w:rPr>
                <w:spacing w:val="1"/>
                <w:sz w:val="24"/>
                <w:lang w:val="ru-RU"/>
              </w:rPr>
              <w:t xml:space="preserve"> </w:t>
            </w:r>
            <w:r w:rsidRPr="006F02D8">
              <w:rPr>
                <w:sz w:val="24"/>
                <w:lang w:val="ru-RU"/>
              </w:rPr>
              <w:t>в</w:t>
            </w:r>
            <w:r w:rsidRPr="006F02D8">
              <w:rPr>
                <w:spacing w:val="1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3"/>
                <w:sz w:val="24"/>
                <w:lang w:val="ru-RU"/>
              </w:rPr>
              <w:t>произвольн</w:t>
            </w:r>
            <w:proofErr w:type="spellEnd"/>
            <w:r w:rsidRPr="006F02D8">
              <w:rPr>
                <w:spacing w:val="-58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6"/>
                <w:sz w:val="24"/>
                <w:lang w:val="ru-RU"/>
              </w:rPr>
              <w:t>ое</w:t>
            </w:r>
            <w:proofErr w:type="spellEnd"/>
            <w:r w:rsidRPr="006F02D8">
              <w:rPr>
                <w:spacing w:val="-15"/>
                <w:sz w:val="24"/>
                <w:lang w:val="ru-RU"/>
              </w:rPr>
              <w:t xml:space="preserve"> </w:t>
            </w:r>
            <w:r w:rsidRPr="006F02D8">
              <w:rPr>
                <w:spacing w:val="-5"/>
                <w:sz w:val="24"/>
                <w:lang w:val="ru-RU"/>
              </w:rPr>
              <w:t>место</w:t>
            </w:r>
          </w:p>
        </w:tc>
      </w:tr>
      <w:tr w:rsidR="006F02D8" w14:paraId="6C99481C" w14:textId="77777777" w:rsidTr="00935666">
        <w:trPr>
          <w:trHeight w:val="827"/>
        </w:trPr>
        <w:tc>
          <w:tcPr>
            <w:tcW w:w="2003" w:type="dxa"/>
          </w:tcPr>
          <w:p w14:paraId="6619B8EE" w14:textId="77777777" w:rsidR="006F02D8" w:rsidRDefault="006F02D8" w:rsidP="0093566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erase</w:t>
            </w:r>
          </w:p>
        </w:tc>
        <w:tc>
          <w:tcPr>
            <w:tcW w:w="1384" w:type="dxa"/>
          </w:tcPr>
          <w:p w14:paraId="03D87D59" w14:textId="77777777" w:rsidR="006F02D8" w:rsidRPr="006F02D8" w:rsidRDefault="006F02D8" w:rsidP="00935666">
            <w:pPr>
              <w:pStyle w:val="TableParagraph"/>
              <w:ind w:left="111" w:right="74"/>
              <w:rPr>
                <w:sz w:val="24"/>
                <w:lang w:val="ru-RU"/>
              </w:rPr>
            </w:pPr>
            <w:r w:rsidRPr="006F02D8">
              <w:rPr>
                <w:spacing w:val="-5"/>
                <w:sz w:val="24"/>
                <w:lang w:val="ru-RU"/>
              </w:rPr>
              <w:t xml:space="preserve">удаление </w:t>
            </w:r>
            <w:r w:rsidRPr="006F02D8">
              <w:rPr>
                <w:spacing w:val="-4"/>
                <w:sz w:val="24"/>
                <w:lang w:val="ru-RU"/>
              </w:rPr>
              <w:t>из</w:t>
            </w:r>
            <w:r w:rsidRPr="006F02D8">
              <w:rPr>
                <w:spacing w:val="-57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3"/>
                <w:sz w:val="24"/>
                <w:lang w:val="ru-RU"/>
              </w:rPr>
              <w:t>произвольн</w:t>
            </w:r>
            <w:proofErr w:type="spellEnd"/>
          </w:p>
          <w:p w14:paraId="234D6E9D" w14:textId="77777777" w:rsidR="006F02D8" w:rsidRPr="006F02D8" w:rsidRDefault="006F02D8" w:rsidP="00935666">
            <w:pPr>
              <w:pStyle w:val="TableParagraph"/>
              <w:spacing w:line="264" w:lineRule="exact"/>
              <w:ind w:left="111"/>
              <w:rPr>
                <w:sz w:val="24"/>
                <w:lang w:val="ru-RU"/>
              </w:rPr>
            </w:pPr>
            <w:proofErr w:type="spellStart"/>
            <w:r w:rsidRPr="006F02D8">
              <w:rPr>
                <w:spacing w:val="-6"/>
                <w:sz w:val="24"/>
                <w:lang w:val="ru-RU"/>
              </w:rPr>
              <w:t>ог</w:t>
            </w:r>
            <w:proofErr w:type="spellEnd"/>
            <w:r w:rsidRPr="006F02D8">
              <w:rPr>
                <w:spacing w:val="-13"/>
                <w:sz w:val="24"/>
                <w:lang w:val="ru-RU"/>
              </w:rPr>
              <w:t xml:space="preserve"> </w:t>
            </w:r>
            <w:proofErr w:type="spellStart"/>
            <w:r w:rsidRPr="006F02D8">
              <w:rPr>
                <w:spacing w:val="-6"/>
                <w:sz w:val="24"/>
                <w:lang w:val="ru-RU"/>
              </w:rPr>
              <w:t>оместа</w:t>
            </w:r>
            <w:proofErr w:type="spellEnd"/>
          </w:p>
        </w:tc>
      </w:tr>
      <w:tr w:rsidR="006F02D8" w14:paraId="51F415E6" w14:textId="77777777" w:rsidTr="00935666">
        <w:trPr>
          <w:trHeight w:val="1103"/>
        </w:trPr>
        <w:tc>
          <w:tcPr>
            <w:tcW w:w="2003" w:type="dxa"/>
          </w:tcPr>
          <w:p w14:paraId="4F705A86" w14:textId="77777777" w:rsidR="006F02D8" w:rsidRPr="006F02D8" w:rsidRDefault="006F02D8" w:rsidP="00935666">
            <w:pPr>
              <w:pStyle w:val="TableParagraph"/>
              <w:ind w:left="0"/>
              <w:rPr>
                <w:lang w:val="ru-RU"/>
              </w:rPr>
            </w:pPr>
          </w:p>
        </w:tc>
        <w:tc>
          <w:tcPr>
            <w:tcW w:w="1384" w:type="dxa"/>
          </w:tcPr>
          <w:p w14:paraId="244DA65D" w14:textId="77777777" w:rsidR="006F02D8" w:rsidRPr="006F02D8" w:rsidRDefault="006F02D8" w:rsidP="00935666">
            <w:pPr>
              <w:pStyle w:val="TableParagraph"/>
              <w:ind w:left="0"/>
              <w:rPr>
                <w:lang w:val="ru-RU"/>
              </w:rPr>
            </w:pPr>
          </w:p>
        </w:tc>
      </w:tr>
      <w:tr w:rsidR="006F02D8" w14:paraId="4F6B7D10" w14:textId="77777777" w:rsidTr="00935666">
        <w:trPr>
          <w:trHeight w:val="277"/>
        </w:trPr>
        <w:tc>
          <w:tcPr>
            <w:tcW w:w="2003" w:type="dxa"/>
          </w:tcPr>
          <w:p w14:paraId="1BF909C6" w14:textId="77777777" w:rsidR="006F02D8" w:rsidRDefault="006F02D8" w:rsidP="00935666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swap</w:t>
            </w:r>
          </w:p>
        </w:tc>
        <w:tc>
          <w:tcPr>
            <w:tcW w:w="1384" w:type="dxa"/>
          </w:tcPr>
          <w:p w14:paraId="3BF8B604" w14:textId="77777777" w:rsidR="006F02D8" w:rsidRDefault="006F02D8" w:rsidP="00935666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proofErr w:type="spellStart"/>
            <w:r>
              <w:rPr>
                <w:sz w:val="24"/>
              </w:rPr>
              <w:t>обмен</w:t>
            </w:r>
            <w:proofErr w:type="spellEnd"/>
          </w:p>
        </w:tc>
      </w:tr>
    </w:tbl>
    <w:p w14:paraId="24E9E894" w14:textId="705BE8AC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4FD0DFAB" w14:textId="628B5945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sz w:val="24"/>
        </w:rPr>
        <w:t>pop_</w:t>
      </w:r>
      <w:proofErr w:type="gramStart"/>
      <w:r>
        <w:rPr>
          <w:sz w:val="24"/>
        </w:rPr>
        <w:t>back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7984EDFF" w14:textId="5C9DD945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46FDA555" w14:textId="04AF502C" w:rsidR="006F02D8" w:rsidRP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sz w:val="24"/>
        </w:rPr>
        <w:t>pop_</w:t>
      </w:r>
      <w:proofErr w:type="gramStart"/>
      <w:r>
        <w:rPr>
          <w:sz w:val="24"/>
        </w:rPr>
        <w:t>back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1AD025D8" w14:textId="77777777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3E488053" w14:textId="77777777" w:rsidR="006F02D8" w:rsidRPr="002029D6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sz w:val="24"/>
        </w:rPr>
        <w:t>pop_</w:t>
      </w:r>
      <w:proofErr w:type="gramStart"/>
      <w:r>
        <w:rPr>
          <w:sz w:val="24"/>
        </w:rPr>
        <w:t>back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54A36114" w14:textId="2FB4951A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05EBE362" w14:textId="32969C32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Специализированные последовательные контейнеры — стек, очередь и очередь с приоритетами — не являются самостоятельными контейнерными классами, а реализованы на основе рассмотренных выше классов, поэтому они называются адаптерами контейнеров.</w:t>
      </w:r>
    </w:p>
    <w:p w14:paraId="56F2F6E4" w14:textId="019C9E13" w:rsid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Смысл такой реализации заключается в том, что специализированный класс просто переопределяет интерфейс класса-прототипа, ограничивая его только теми методами, которые нужны новому классу.</w:t>
      </w:r>
    </w:p>
    <w:p w14:paraId="47D73332" w14:textId="77777777" w:rsidR="006F02D8" w:rsidRP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Методы класса 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stack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D3DEA1" w14:textId="77777777" w:rsidR="006F02D8" w:rsidRPr="006F02D8" w:rsidRDefault="006F02D8" w:rsidP="006F02D8">
      <w:pPr>
        <w:pStyle w:val="a3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- добавление в конец;</w:t>
      </w:r>
    </w:p>
    <w:p w14:paraId="4C109BAE" w14:textId="77777777" w:rsidR="006F02D8" w:rsidRPr="006F02D8" w:rsidRDefault="006F02D8" w:rsidP="006F02D8">
      <w:pPr>
        <w:pStyle w:val="a3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pop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- удаление из конца;</w:t>
      </w:r>
    </w:p>
    <w:p w14:paraId="62DECD9B" w14:textId="6DBFD976" w:rsidR="006F02D8" w:rsidRPr="006F02D8" w:rsidRDefault="006F02D8" w:rsidP="006F02D8">
      <w:pPr>
        <w:pStyle w:val="a3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- получение текущего элемента стека;</w:t>
      </w:r>
    </w:p>
    <w:p w14:paraId="188290AC" w14:textId="77777777" w:rsidR="006F02D8" w:rsidRPr="006F02D8" w:rsidRDefault="006F02D8" w:rsidP="006F02D8">
      <w:pPr>
        <w:pStyle w:val="a3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empty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) - проверка пустой стек или нет;</w:t>
      </w:r>
    </w:p>
    <w:p w14:paraId="63F4D665" w14:textId="77777777" w:rsidR="006F02D8" w:rsidRPr="006F02D8" w:rsidRDefault="006F02D8" w:rsidP="006F02D8">
      <w:pPr>
        <w:pStyle w:val="a3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– получение размера стека.</w:t>
      </w:r>
    </w:p>
    <w:p w14:paraId="706902C9" w14:textId="547D3434" w:rsid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489C22" w14:textId="77777777" w:rsidR="006F02D8" w:rsidRDefault="006F02D8" w:rsidP="006F02D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0ED1DA" w14:textId="77777777" w:rsidR="006F02D8" w:rsidRPr="006F02D8" w:rsidRDefault="006F02D8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Методы класса </w:t>
      </w: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queue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E9597E0" w14:textId="77777777" w:rsidR="006F02D8" w:rsidRPr="006F02D8" w:rsidRDefault="006F02D8" w:rsidP="006F02D8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– добавление в конец очереди;</w:t>
      </w:r>
    </w:p>
    <w:p w14:paraId="0BF033A3" w14:textId="77777777" w:rsidR="006F02D8" w:rsidRPr="006F02D8" w:rsidRDefault="006F02D8" w:rsidP="006F02D8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pop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– удаление из начала очереди;</w:t>
      </w:r>
    </w:p>
    <w:p w14:paraId="18F99DBA" w14:textId="77777777" w:rsidR="006F02D8" w:rsidRPr="006F02D8" w:rsidRDefault="006F02D8" w:rsidP="006F02D8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front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– получение первого элемента очереди;</w:t>
      </w:r>
    </w:p>
    <w:p w14:paraId="3B24B42C" w14:textId="77777777" w:rsidR="006F02D8" w:rsidRPr="006F02D8" w:rsidRDefault="006F02D8" w:rsidP="006F02D8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back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)- получение последнего элемента очереди;</w:t>
      </w:r>
    </w:p>
    <w:p w14:paraId="0A20E064" w14:textId="77777777" w:rsidR="006F02D8" w:rsidRPr="006F02D8" w:rsidRDefault="006F02D8" w:rsidP="006F02D8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empty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 – проверка пустая очередь или нет;</w:t>
      </w:r>
    </w:p>
    <w:p w14:paraId="2A4D1F17" w14:textId="77777777" w:rsidR="006F02D8" w:rsidRPr="006F02D8" w:rsidRDefault="006F02D8" w:rsidP="006F02D8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6F02D8">
        <w:rPr>
          <w:rFonts w:ascii="Times New Roman" w:eastAsia="Times New Roman" w:hAnsi="Times New Roman" w:cs="Times New Roman"/>
          <w:color w:val="000000"/>
          <w:sz w:val="28"/>
          <w:szCs w:val="28"/>
        </w:rPr>
        <w:t>) – получение размера очереди.</w:t>
      </w:r>
    </w:p>
    <w:p w14:paraId="5B31D410" w14:textId="34A4F16A" w:rsidR="006F02D8" w:rsidRDefault="00052395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052395">
        <w:rPr>
          <w:rFonts w:ascii="Times New Roman" w:eastAsia="Times New Roman" w:hAnsi="Times New Roman" w:cs="Times New Roman"/>
          <w:color w:val="000000"/>
          <w:sz w:val="28"/>
          <w:szCs w:val="28"/>
        </w:rPr>
        <w:t>еализация класса возможна либо на основе вектора (реализация по умолчанию), либо на основе списка.</w:t>
      </w:r>
    </w:p>
    <w:p w14:paraId="24075C78" w14:textId="415BEC64" w:rsidR="00052395" w:rsidRDefault="00052395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</w:p>
    <w:p w14:paraId="5A2E2EF5" w14:textId="4A709E8E" w:rsidR="00052395" w:rsidRDefault="00052395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374AA6F8" w14:textId="04104C91" w:rsidR="00052395" w:rsidRDefault="00052395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</w:p>
    <w:p w14:paraId="0B709129" w14:textId="59DD632C" w:rsidR="00052395" w:rsidRPr="002029D6" w:rsidRDefault="00052395" w:rsidP="006F02D8">
      <w:pPr>
        <w:pStyle w:val="a3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</w:p>
    <w:p w14:paraId="55184169" w14:textId="1E922F17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545F1" w14:textId="55F91E6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10CFFA" w14:textId="0D07933F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A8A12A" w14:textId="3E3BBAD3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7B0027" w14:textId="4DC1A74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3BBAE5" w14:textId="237DA415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0C78A5" w14:textId="477D2290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A3D93D" w14:textId="76D1B45A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0CD90" w14:textId="47DB0AAB" w:rsid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35178A" w14:textId="77777777" w:rsidR="008B3096" w:rsidRPr="008B3096" w:rsidRDefault="008B3096" w:rsidP="0070353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8B3096" w:rsidRPr="008B3096" w:rsidSect="00452551">
      <w:footerReference w:type="default" r:id="rId41"/>
      <w:footerReference w:type="firs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1591E" w14:textId="77777777" w:rsidR="00C64951" w:rsidRDefault="00C64951" w:rsidP="009E350A">
      <w:pPr>
        <w:spacing w:after="0" w:line="240" w:lineRule="auto"/>
      </w:pPr>
      <w:r>
        <w:separator/>
      </w:r>
    </w:p>
  </w:endnote>
  <w:endnote w:type="continuationSeparator" w:id="0">
    <w:p w14:paraId="6BEBD84A" w14:textId="77777777" w:rsidR="00C64951" w:rsidRDefault="00C64951" w:rsidP="009E3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BD3CC" w14:textId="77777777" w:rsidR="00A86E64" w:rsidRPr="00670867" w:rsidRDefault="00B3541E">
    <w:pPr>
      <w:pStyle w:val="a5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="002536D1"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2C4569">
      <w:rPr>
        <w:rFonts w:ascii="Arial" w:hAnsi="Arial" w:cs="Arial"/>
        <w:noProof/>
        <w:sz w:val="22"/>
        <w:szCs w:val="22"/>
      </w:rPr>
      <w:t>2</w:t>
    </w:r>
    <w:r w:rsidRPr="00670867">
      <w:rPr>
        <w:rFonts w:ascii="Arial" w:hAnsi="Arial" w:cs="Arial"/>
        <w:sz w:val="22"/>
        <w:szCs w:val="22"/>
      </w:rPr>
      <w:fldChar w:fldCharType="end"/>
    </w:r>
  </w:p>
  <w:p w14:paraId="62E903D0" w14:textId="77777777" w:rsidR="00A86E64" w:rsidRPr="00670867" w:rsidRDefault="00C64951">
    <w:pPr>
      <w:pStyle w:val="a5"/>
      <w:jc w:val="center"/>
      <w:rPr>
        <w:rFonts w:ascii="Arial" w:hAnsi="Arial" w:cs="Arial"/>
        <w:sz w:val="22"/>
        <w:szCs w:val="22"/>
      </w:rPr>
    </w:pPr>
  </w:p>
  <w:p w14:paraId="20442013" w14:textId="77777777" w:rsidR="00A86E64" w:rsidRPr="00670867" w:rsidRDefault="00C64951">
    <w:pPr>
      <w:pStyle w:val="a5"/>
      <w:rPr>
        <w:rFonts w:ascii="Arial" w:hAnsi="Arial" w:cs="Arial"/>
        <w:sz w:val="22"/>
        <w:szCs w:val="22"/>
      </w:rPr>
    </w:pPr>
  </w:p>
  <w:p w14:paraId="45451992" w14:textId="77777777" w:rsidR="00000000" w:rsidRDefault="00C6495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A2963" w14:textId="4A73FB19" w:rsidR="006768FF" w:rsidRDefault="009F6A2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67868E" wp14:editId="4F8C0A4D">
              <wp:simplePos x="0" y="0"/>
              <wp:positionH relativeFrom="column">
                <wp:posOffset>-409575</wp:posOffset>
              </wp:positionH>
              <wp:positionV relativeFrom="page">
                <wp:posOffset>10024110</wp:posOffset>
              </wp:positionV>
              <wp:extent cx="2322195" cy="215265"/>
              <wp:effectExtent l="0" t="0" r="0" b="0"/>
              <wp:wrapNone/>
              <wp:docPr id="40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219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1E648" w14:textId="77777777" w:rsidR="00FD00EF" w:rsidRPr="00936DB7" w:rsidRDefault="002536D1" w:rsidP="00FD00EF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6"/>
                              <w:szCs w:val="16"/>
                              <w:lang w:val="en-US"/>
                            </w:rPr>
                            <w:t>technicaldocs.ru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67868E" id="Прямоугольник 12" o:spid="_x0000_s1026" style="position:absolute;margin-left:-32.25pt;margin-top:789.3pt;width:182.85pt;height:1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" filled="f" stroked="f" strokeweight="1.5pt">
              <v:textbox inset="0,0,0,0">
                <w:txbxContent>
                  <w:p w14:paraId="14A1E648" w14:textId="77777777" w:rsidR="00FD00EF" w:rsidRPr="00936DB7" w:rsidRDefault="002536D1" w:rsidP="00FD00EF">
                    <w:pPr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color w:val="FFFFFF"/>
                        <w:sz w:val="16"/>
                        <w:szCs w:val="16"/>
                        <w:lang w:val="en-US"/>
                      </w:rPr>
                      <w:t>technicaldocs.ru</w:t>
                    </w: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250F3" w14:textId="77777777" w:rsidR="00C64951" w:rsidRDefault="00C64951" w:rsidP="009E350A">
      <w:pPr>
        <w:spacing w:after="0" w:line="240" w:lineRule="auto"/>
      </w:pPr>
      <w:r>
        <w:separator/>
      </w:r>
    </w:p>
  </w:footnote>
  <w:footnote w:type="continuationSeparator" w:id="0">
    <w:p w14:paraId="6B61181E" w14:textId="77777777" w:rsidR="00C64951" w:rsidRDefault="00C64951" w:rsidP="009E3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60F6C"/>
    <w:multiLevelType w:val="hybridMultilevel"/>
    <w:tmpl w:val="BC267958"/>
    <w:lvl w:ilvl="0" w:tplc="E186607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321EFC"/>
    <w:multiLevelType w:val="hybridMultilevel"/>
    <w:tmpl w:val="C17894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182CA4"/>
    <w:multiLevelType w:val="hybridMultilevel"/>
    <w:tmpl w:val="B314B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52484"/>
    <w:multiLevelType w:val="multilevel"/>
    <w:tmpl w:val="166C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70512"/>
    <w:multiLevelType w:val="hybridMultilevel"/>
    <w:tmpl w:val="5D3E8C4A"/>
    <w:lvl w:ilvl="0" w:tplc="FEC0C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F1A68"/>
    <w:multiLevelType w:val="multilevel"/>
    <w:tmpl w:val="72AEF5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5F2701F"/>
    <w:multiLevelType w:val="hybridMultilevel"/>
    <w:tmpl w:val="439A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B41E2"/>
    <w:multiLevelType w:val="hybridMultilevel"/>
    <w:tmpl w:val="700A8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A57D11"/>
    <w:multiLevelType w:val="multilevel"/>
    <w:tmpl w:val="8A0ECA5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183331E"/>
    <w:multiLevelType w:val="hybridMultilevel"/>
    <w:tmpl w:val="3C8ADA12"/>
    <w:lvl w:ilvl="0" w:tplc="7AB61D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376FB1"/>
    <w:multiLevelType w:val="hybridMultilevel"/>
    <w:tmpl w:val="1698087A"/>
    <w:lvl w:ilvl="0" w:tplc="2D8E2F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A337EDB"/>
    <w:multiLevelType w:val="multilevel"/>
    <w:tmpl w:val="8AF43F88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Theme="minorHAnsi" w:eastAsiaTheme="minorEastAsia" w:hAnsiTheme="minorHAnsi" w:cstheme="minorBidi"/>
        <w:color w:val="auto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Theme="minorHAnsi" w:eastAsiaTheme="minorEastAsia" w:hAnsiTheme="minorHAnsi" w:cstheme="minorBidi" w:hint="default"/>
        <w:color w:val="auto"/>
        <w:sz w:val="24"/>
      </w:rPr>
    </w:lvl>
  </w:abstractNum>
  <w:abstractNum w:abstractNumId="12" w15:restartNumberingAfterBreak="0">
    <w:nsid w:val="3B991407"/>
    <w:multiLevelType w:val="hybridMultilevel"/>
    <w:tmpl w:val="F6CA4D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A02D2"/>
    <w:multiLevelType w:val="hybridMultilevel"/>
    <w:tmpl w:val="E6804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10294"/>
    <w:multiLevelType w:val="multilevel"/>
    <w:tmpl w:val="521ECF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41DA7FD3"/>
    <w:multiLevelType w:val="hybridMultilevel"/>
    <w:tmpl w:val="40BCF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1608B4"/>
    <w:multiLevelType w:val="hybridMultilevel"/>
    <w:tmpl w:val="821E3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51963"/>
    <w:multiLevelType w:val="hybridMultilevel"/>
    <w:tmpl w:val="32BA6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3A6B50"/>
    <w:multiLevelType w:val="hybridMultilevel"/>
    <w:tmpl w:val="70CA8B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881966"/>
    <w:multiLevelType w:val="hybridMultilevel"/>
    <w:tmpl w:val="2E3C1F12"/>
    <w:lvl w:ilvl="0" w:tplc="D9784EB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B360D9B"/>
    <w:multiLevelType w:val="hybridMultilevel"/>
    <w:tmpl w:val="3BB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B294A"/>
    <w:multiLevelType w:val="hybridMultilevel"/>
    <w:tmpl w:val="486E35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B59D4"/>
    <w:multiLevelType w:val="hybridMultilevel"/>
    <w:tmpl w:val="29BC6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F469D"/>
    <w:multiLevelType w:val="hybridMultilevel"/>
    <w:tmpl w:val="092AF048"/>
    <w:lvl w:ilvl="0" w:tplc="A1B62C0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D0007"/>
    <w:multiLevelType w:val="hybridMultilevel"/>
    <w:tmpl w:val="F76EFA72"/>
    <w:lvl w:ilvl="0" w:tplc="778226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594B0E"/>
    <w:multiLevelType w:val="hybridMultilevel"/>
    <w:tmpl w:val="2D5C8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90002"/>
    <w:multiLevelType w:val="hybridMultilevel"/>
    <w:tmpl w:val="DAF217F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7" w15:restartNumberingAfterBreak="0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8" w15:restartNumberingAfterBreak="0">
    <w:nsid w:val="68F13797"/>
    <w:multiLevelType w:val="hybridMultilevel"/>
    <w:tmpl w:val="BBFA1D34"/>
    <w:lvl w:ilvl="0" w:tplc="296C780A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BCF3A0C"/>
    <w:multiLevelType w:val="hybridMultilevel"/>
    <w:tmpl w:val="248EAF6E"/>
    <w:lvl w:ilvl="0" w:tplc="85407E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106985"/>
    <w:multiLevelType w:val="multilevel"/>
    <w:tmpl w:val="C01462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EE14FC7"/>
    <w:multiLevelType w:val="hybridMultilevel"/>
    <w:tmpl w:val="FB1AC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6"/>
  </w:num>
  <w:num w:numId="3">
    <w:abstractNumId w:val="2"/>
  </w:num>
  <w:num w:numId="4">
    <w:abstractNumId w:val="25"/>
  </w:num>
  <w:num w:numId="5">
    <w:abstractNumId w:val="21"/>
  </w:num>
  <w:num w:numId="6">
    <w:abstractNumId w:val="12"/>
  </w:num>
  <w:num w:numId="7">
    <w:abstractNumId w:val="20"/>
  </w:num>
  <w:num w:numId="8">
    <w:abstractNumId w:val="15"/>
  </w:num>
  <w:num w:numId="9">
    <w:abstractNumId w:val="7"/>
  </w:num>
  <w:num w:numId="10">
    <w:abstractNumId w:val="29"/>
  </w:num>
  <w:num w:numId="11">
    <w:abstractNumId w:val="4"/>
  </w:num>
  <w:num w:numId="12">
    <w:abstractNumId w:val="19"/>
  </w:num>
  <w:num w:numId="13">
    <w:abstractNumId w:val="23"/>
  </w:num>
  <w:num w:numId="14">
    <w:abstractNumId w:val="27"/>
  </w:num>
  <w:num w:numId="15">
    <w:abstractNumId w:val="27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28"/>
  </w:num>
  <w:num w:numId="17">
    <w:abstractNumId w:val="9"/>
  </w:num>
  <w:num w:numId="18">
    <w:abstractNumId w:val="11"/>
  </w:num>
  <w:num w:numId="19">
    <w:abstractNumId w:val="14"/>
  </w:num>
  <w:num w:numId="20">
    <w:abstractNumId w:val="24"/>
  </w:num>
  <w:num w:numId="21">
    <w:abstractNumId w:val="0"/>
  </w:num>
  <w:num w:numId="22">
    <w:abstractNumId w:val="10"/>
  </w:num>
  <w:num w:numId="23">
    <w:abstractNumId w:val="5"/>
  </w:num>
  <w:num w:numId="24">
    <w:abstractNumId w:val="30"/>
  </w:num>
  <w:num w:numId="25">
    <w:abstractNumId w:val="3"/>
  </w:num>
  <w:num w:numId="26">
    <w:abstractNumId w:val="8"/>
  </w:num>
  <w:num w:numId="27">
    <w:abstractNumId w:val="22"/>
  </w:num>
  <w:num w:numId="28">
    <w:abstractNumId w:val="16"/>
  </w:num>
  <w:num w:numId="29">
    <w:abstractNumId w:val="1"/>
  </w:num>
  <w:num w:numId="30">
    <w:abstractNumId w:val="18"/>
  </w:num>
  <w:num w:numId="31">
    <w:abstractNumId w:val="13"/>
  </w:num>
  <w:num w:numId="32">
    <w:abstractNumId w:val="31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44"/>
    <w:rsid w:val="000125AE"/>
    <w:rsid w:val="00014843"/>
    <w:rsid w:val="00052395"/>
    <w:rsid w:val="0006467A"/>
    <w:rsid w:val="00084240"/>
    <w:rsid w:val="00096F38"/>
    <w:rsid w:val="000A6C2A"/>
    <w:rsid w:val="000E6FFD"/>
    <w:rsid w:val="000F55A0"/>
    <w:rsid w:val="00116D9A"/>
    <w:rsid w:val="00117788"/>
    <w:rsid w:val="001213E7"/>
    <w:rsid w:val="0012417B"/>
    <w:rsid w:val="00142459"/>
    <w:rsid w:val="001520D4"/>
    <w:rsid w:val="00154EF5"/>
    <w:rsid w:val="001606D4"/>
    <w:rsid w:val="0016433F"/>
    <w:rsid w:val="00171056"/>
    <w:rsid w:val="00172308"/>
    <w:rsid w:val="001A7A9D"/>
    <w:rsid w:val="001B7FC1"/>
    <w:rsid w:val="001C4D68"/>
    <w:rsid w:val="001D27F8"/>
    <w:rsid w:val="001D5BC7"/>
    <w:rsid w:val="001D6DDB"/>
    <w:rsid w:val="001F31AA"/>
    <w:rsid w:val="001F7069"/>
    <w:rsid w:val="002029D6"/>
    <w:rsid w:val="0020438B"/>
    <w:rsid w:val="00235904"/>
    <w:rsid w:val="00235C03"/>
    <w:rsid w:val="00242A2C"/>
    <w:rsid w:val="00242CEB"/>
    <w:rsid w:val="002536D1"/>
    <w:rsid w:val="002679EF"/>
    <w:rsid w:val="00293887"/>
    <w:rsid w:val="002953C2"/>
    <w:rsid w:val="002A3C80"/>
    <w:rsid w:val="002A4156"/>
    <w:rsid w:val="002B1020"/>
    <w:rsid w:val="002B129D"/>
    <w:rsid w:val="002C1EFB"/>
    <w:rsid w:val="002C4569"/>
    <w:rsid w:val="002E4A08"/>
    <w:rsid w:val="002F15C6"/>
    <w:rsid w:val="002F35FA"/>
    <w:rsid w:val="0031258F"/>
    <w:rsid w:val="00316B69"/>
    <w:rsid w:val="00325464"/>
    <w:rsid w:val="003357EC"/>
    <w:rsid w:val="00347F13"/>
    <w:rsid w:val="00362853"/>
    <w:rsid w:val="00375AFF"/>
    <w:rsid w:val="00392DE3"/>
    <w:rsid w:val="00395D64"/>
    <w:rsid w:val="00396C97"/>
    <w:rsid w:val="003E3627"/>
    <w:rsid w:val="003E7C66"/>
    <w:rsid w:val="003F06B6"/>
    <w:rsid w:val="003F38AC"/>
    <w:rsid w:val="003F5EB6"/>
    <w:rsid w:val="003F6E0F"/>
    <w:rsid w:val="004103F1"/>
    <w:rsid w:val="004249DB"/>
    <w:rsid w:val="0042752B"/>
    <w:rsid w:val="00434626"/>
    <w:rsid w:val="0043641B"/>
    <w:rsid w:val="00452551"/>
    <w:rsid w:val="00452CCD"/>
    <w:rsid w:val="00460E33"/>
    <w:rsid w:val="00466C72"/>
    <w:rsid w:val="00472804"/>
    <w:rsid w:val="00477117"/>
    <w:rsid w:val="00484BEC"/>
    <w:rsid w:val="004942A2"/>
    <w:rsid w:val="0049682D"/>
    <w:rsid w:val="004B3757"/>
    <w:rsid w:val="004D7BA6"/>
    <w:rsid w:val="004F32B9"/>
    <w:rsid w:val="00511F89"/>
    <w:rsid w:val="00512FD1"/>
    <w:rsid w:val="00534685"/>
    <w:rsid w:val="00561165"/>
    <w:rsid w:val="00570A34"/>
    <w:rsid w:val="0057279F"/>
    <w:rsid w:val="00575E0E"/>
    <w:rsid w:val="00587AA0"/>
    <w:rsid w:val="005A3DF8"/>
    <w:rsid w:val="005C1C2B"/>
    <w:rsid w:val="005D1DF1"/>
    <w:rsid w:val="005E2133"/>
    <w:rsid w:val="005E36E8"/>
    <w:rsid w:val="00601590"/>
    <w:rsid w:val="006144F6"/>
    <w:rsid w:val="00631445"/>
    <w:rsid w:val="00642FD0"/>
    <w:rsid w:val="00652723"/>
    <w:rsid w:val="00657D50"/>
    <w:rsid w:val="00670E72"/>
    <w:rsid w:val="00690B17"/>
    <w:rsid w:val="00697753"/>
    <w:rsid w:val="006B1903"/>
    <w:rsid w:val="006B4A6A"/>
    <w:rsid w:val="006B6482"/>
    <w:rsid w:val="006B6740"/>
    <w:rsid w:val="006B706F"/>
    <w:rsid w:val="006C3644"/>
    <w:rsid w:val="006F02D8"/>
    <w:rsid w:val="006F765B"/>
    <w:rsid w:val="00703537"/>
    <w:rsid w:val="00710FFB"/>
    <w:rsid w:val="00712F42"/>
    <w:rsid w:val="00714C17"/>
    <w:rsid w:val="00727E1E"/>
    <w:rsid w:val="00732862"/>
    <w:rsid w:val="0073307F"/>
    <w:rsid w:val="007468A4"/>
    <w:rsid w:val="00756C91"/>
    <w:rsid w:val="00756D89"/>
    <w:rsid w:val="00761E0E"/>
    <w:rsid w:val="00762B76"/>
    <w:rsid w:val="0077264A"/>
    <w:rsid w:val="00793A3A"/>
    <w:rsid w:val="00796C1D"/>
    <w:rsid w:val="007A7585"/>
    <w:rsid w:val="007B18BA"/>
    <w:rsid w:val="007B5902"/>
    <w:rsid w:val="008025C3"/>
    <w:rsid w:val="008057F9"/>
    <w:rsid w:val="00821FB0"/>
    <w:rsid w:val="00822198"/>
    <w:rsid w:val="0085294E"/>
    <w:rsid w:val="00857E23"/>
    <w:rsid w:val="008607EB"/>
    <w:rsid w:val="00885C9D"/>
    <w:rsid w:val="00896B29"/>
    <w:rsid w:val="008973F5"/>
    <w:rsid w:val="008A3210"/>
    <w:rsid w:val="008A73EC"/>
    <w:rsid w:val="008B3096"/>
    <w:rsid w:val="008B34A8"/>
    <w:rsid w:val="008D2641"/>
    <w:rsid w:val="008D4051"/>
    <w:rsid w:val="008D5420"/>
    <w:rsid w:val="008F3F66"/>
    <w:rsid w:val="008F531F"/>
    <w:rsid w:val="008F594E"/>
    <w:rsid w:val="00913DD3"/>
    <w:rsid w:val="009206B9"/>
    <w:rsid w:val="00922C1A"/>
    <w:rsid w:val="009675D1"/>
    <w:rsid w:val="00967F71"/>
    <w:rsid w:val="00974AD3"/>
    <w:rsid w:val="009B3B21"/>
    <w:rsid w:val="009D1CB6"/>
    <w:rsid w:val="009D7C88"/>
    <w:rsid w:val="009E0CF7"/>
    <w:rsid w:val="009E350A"/>
    <w:rsid w:val="009F6A2A"/>
    <w:rsid w:val="00A213E9"/>
    <w:rsid w:val="00A30814"/>
    <w:rsid w:val="00A3099C"/>
    <w:rsid w:val="00A356ED"/>
    <w:rsid w:val="00A37C6F"/>
    <w:rsid w:val="00A419E8"/>
    <w:rsid w:val="00A421E9"/>
    <w:rsid w:val="00A43635"/>
    <w:rsid w:val="00A55C41"/>
    <w:rsid w:val="00A63673"/>
    <w:rsid w:val="00A65A2E"/>
    <w:rsid w:val="00A71185"/>
    <w:rsid w:val="00A81E49"/>
    <w:rsid w:val="00A82944"/>
    <w:rsid w:val="00A9381D"/>
    <w:rsid w:val="00AA5140"/>
    <w:rsid w:val="00AB4EB7"/>
    <w:rsid w:val="00AB7FB7"/>
    <w:rsid w:val="00AF0890"/>
    <w:rsid w:val="00AF3289"/>
    <w:rsid w:val="00B0583E"/>
    <w:rsid w:val="00B10766"/>
    <w:rsid w:val="00B16E49"/>
    <w:rsid w:val="00B352D3"/>
    <w:rsid w:val="00B3541E"/>
    <w:rsid w:val="00B35980"/>
    <w:rsid w:val="00B53101"/>
    <w:rsid w:val="00B61A58"/>
    <w:rsid w:val="00B648E6"/>
    <w:rsid w:val="00B65206"/>
    <w:rsid w:val="00BB12F6"/>
    <w:rsid w:val="00BB510E"/>
    <w:rsid w:val="00BD4DC4"/>
    <w:rsid w:val="00BD5000"/>
    <w:rsid w:val="00BE106A"/>
    <w:rsid w:val="00BF281C"/>
    <w:rsid w:val="00C12762"/>
    <w:rsid w:val="00C16F7C"/>
    <w:rsid w:val="00C35434"/>
    <w:rsid w:val="00C44DDB"/>
    <w:rsid w:val="00C64951"/>
    <w:rsid w:val="00C816C5"/>
    <w:rsid w:val="00C969EF"/>
    <w:rsid w:val="00CA03B6"/>
    <w:rsid w:val="00CC169C"/>
    <w:rsid w:val="00CC1A89"/>
    <w:rsid w:val="00CD0455"/>
    <w:rsid w:val="00CD1E45"/>
    <w:rsid w:val="00D02383"/>
    <w:rsid w:val="00D2514C"/>
    <w:rsid w:val="00D256D3"/>
    <w:rsid w:val="00D46FE7"/>
    <w:rsid w:val="00D544CC"/>
    <w:rsid w:val="00D61B1F"/>
    <w:rsid w:val="00D80174"/>
    <w:rsid w:val="00D8123C"/>
    <w:rsid w:val="00DA21DE"/>
    <w:rsid w:val="00DA2492"/>
    <w:rsid w:val="00DC7551"/>
    <w:rsid w:val="00DD60A0"/>
    <w:rsid w:val="00DE1CEE"/>
    <w:rsid w:val="00DE65CD"/>
    <w:rsid w:val="00DF05A3"/>
    <w:rsid w:val="00DF4015"/>
    <w:rsid w:val="00E065F6"/>
    <w:rsid w:val="00E10A3F"/>
    <w:rsid w:val="00E239CF"/>
    <w:rsid w:val="00E3738A"/>
    <w:rsid w:val="00E46308"/>
    <w:rsid w:val="00E57452"/>
    <w:rsid w:val="00E63608"/>
    <w:rsid w:val="00E67941"/>
    <w:rsid w:val="00E863EA"/>
    <w:rsid w:val="00E90FDE"/>
    <w:rsid w:val="00EB1A2F"/>
    <w:rsid w:val="00EB4C9D"/>
    <w:rsid w:val="00ED3471"/>
    <w:rsid w:val="00EE0552"/>
    <w:rsid w:val="00EE35B4"/>
    <w:rsid w:val="00EE3F2D"/>
    <w:rsid w:val="00EE51BC"/>
    <w:rsid w:val="00EE6B3B"/>
    <w:rsid w:val="00EF1440"/>
    <w:rsid w:val="00F0197E"/>
    <w:rsid w:val="00F06BAF"/>
    <w:rsid w:val="00F06FE9"/>
    <w:rsid w:val="00F125DD"/>
    <w:rsid w:val="00F17D3F"/>
    <w:rsid w:val="00F20FBA"/>
    <w:rsid w:val="00F352EF"/>
    <w:rsid w:val="00F35403"/>
    <w:rsid w:val="00F41606"/>
    <w:rsid w:val="00F417A6"/>
    <w:rsid w:val="00F44795"/>
    <w:rsid w:val="00F50AF9"/>
    <w:rsid w:val="00F524AE"/>
    <w:rsid w:val="00F53A63"/>
    <w:rsid w:val="00F56F99"/>
    <w:rsid w:val="00F7321C"/>
    <w:rsid w:val="00F80761"/>
    <w:rsid w:val="00F91635"/>
    <w:rsid w:val="00F91C49"/>
    <w:rsid w:val="00F95077"/>
    <w:rsid w:val="00FA7537"/>
    <w:rsid w:val="00FC4ABF"/>
    <w:rsid w:val="00FE0EEB"/>
    <w:rsid w:val="00FE31E7"/>
    <w:rsid w:val="00FE41F5"/>
    <w:rsid w:val="00FE45F4"/>
    <w:rsid w:val="00FF3C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A4193B"/>
  <w15:docId w15:val="{88E82620-4D40-43FC-8E36-8FD7C6492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41E"/>
  </w:style>
  <w:style w:type="paragraph" w:styleId="1">
    <w:name w:val="heading 1"/>
    <w:basedOn w:val="a"/>
    <w:next w:val="a"/>
    <w:link w:val="10"/>
    <w:uiPriority w:val="9"/>
    <w:qFormat/>
    <w:rsid w:val="008057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2A41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52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41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unhideWhenUsed/>
    <w:rsid w:val="002A4156"/>
    <w:rPr>
      <w:color w:val="0000FF"/>
      <w:u w:val="single"/>
    </w:rPr>
  </w:style>
  <w:style w:type="paragraph" w:styleId="a5">
    <w:name w:val="footer"/>
    <w:basedOn w:val="a"/>
    <w:link w:val="a6"/>
    <w:semiHidden/>
    <w:rsid w:val="00375AF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semiHidden/>
    <w:rsid w:val="00375AF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dtabletext">
    <w:name w:val="td_table_text"/>
    <w:link w:val="tdtabletext0"/>
    <w:qFormat/>
    <w:rsid w:val="00375AFF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</w:rPr>
  </w:style>
  <w:style w:type="character" w:customStyle="1" w:styleId="tdtabletext0">
    <w:name w:val="td_table_text Знак"/>
    <w:link w:val="tdtabletext"/>
    <w:rsid w:val="00375AFF"/>
    <w:rPr>
      <w:rFonts w:ascii="Arial" w:eastAsia="Times New Roman" w:hAnsi="Arial" w:cs="Times New Roman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7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765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96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352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a">
    <w:name w:val="Placeholder Text"/>
    <w:basedOn w:val="a0"/>
    <w:uiPriority w:val="99"/>
    <w:semiHidden/>
    <w:rsid w:val="00922C1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057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8057F9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8057F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semiHidden/>
    <w:unhideWhenUsed/>
    <w:qFormat/>
    <w:rsid w:val="008057F9"/>
    <w:pPr>
      <w:spacing w:after="100"/>
    </w:pPr>
  </w:style>
  <w:style w:type="paragraph" w:styleId="31">
    <w:name w:val="toc 3"/>
    <w:basedOn w:val="a"/>
    <w:next w:val="a"/>
    <w:autoRedefine/>
    <w:uiPriority w:val="39"/>
    <w:semiHidden/>
    <w:unhideWhenUsed/>
    <w:qFormat/>
    <w:rsid w:val="008057F9"/>
    <w:pPr>
      <w:spacing w:after="100"/>
      <w:ind w:left="440"/>
    </w:pPr>
  </w:style>
  <w:style w:type="paragraph" w:styleId="ac">
    <w:name w:val="header"/>
    <w:basedOn w:val="a"/>
    <w:link w:val="ad"/>
    <w:uiPriority w:val="99"/>
    <w:unhideWhenUsed/>
    <w:rsid w:val="0057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7279F"/>
  </w:style>
  <w:style w:type="paragraph" w:customStyle="1" w:styleId="im-mess">
    <w:name w:val="im-mess"/>
    <w:basedOn w:val="a"/>
    <w:rsid w:val="00703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6F02D8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F02D8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7916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3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k.com/im?sel=223733620&amp;st=%23inclu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vk.com/im?sel=223733620&amp;st=%23include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vk.com/im?sel=223733620&amp;st=%23inclu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vk.com/im?sel=223733620&amp;st=%23include" TargetMode="External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vk.com/im?sel=223733620&amp;st=%23includ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vk.com/im?sel=223733620&amp;st=%23include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F7A28A-E35B-44F3-B3C9-A63618D5C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55</Pages>
  <Words>4310</Words>
  <Characters>24573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tomilov.v.a@yandex.ru</cp:lastModifiedBy>
  <cp:revision>2</cp:revision>
  <dcterms:created xsi:type="dcterms:W3CDTF">2021-05-31T01:58:00Z</dcterms:created>
  <dcterms:modified xsi:type="dcterms:W3CDTF">2021-05-31T01:58:00Z</dcterms:modified>
</cp:coreProperties>
</file>