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7510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72023346"/>
      <w:bookmarkEnd w:id="0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752105F1" w14:textId="55498B09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0EEDE11F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56E20B65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38DC172E" w14:textId="77777777"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72125B" w14:textId="77777777"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371450" w14:textId="77777777" w:rsidR="00EE35B4" w:rsidRPr="00452CCD" w:rsidRDefault="00EE35B4" w:rsidP="002547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 Т Ч Ё Т</w:t>
      </w:r>
    </w:p>
    <w:p w14:paraId="4113003A" w14:textId="038F836B" w:rsidR="00EE35B4" w:rsidRPr="005F73F5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по лабораторной работе </w:t>
      </w:r>
      <w:r w:rsidR="005F73F5" w:rsidRPr="005F73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18.</w:t>
      </w:r>
      <w:r w:rsidR="009C7C5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6</w:t>
      </w:r>
    </w:p>
    <w:p w14:paraId="441EF62B" w14:textId="5C193EEC" w:rsidR="00EE35B4" w:rsidRPr="00B65206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5F73F5" w:rsidRPr="005F73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Классы и объекты. </w:t>
      </w:r>
      <w:r w:rsidR="009C7C5C" w:rsidRPr="009C7C5C">
        <w:rPr>
          <w:rFonts w:ascii="Times New Roman" w:eastAsia="Times New Roman" w:hAnsi="Times New Roman" w:cs="Times New Roman"/>
          <w:color w:val="000000"/>
          <w:sz w:val="28"/>
          <w:szCs w:val="28"/>
        </w:rPr>
        <w:t>АТД. Контейнеры</w:t>
      </w:r>
    </w:p>
    <w:p w14:paraId="72D6B1ED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74B6ED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9A763D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71B701AF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РИС-20-1б</w:t>
      </w:r>
    </w:p>
    <w:p w14:paraId="14C89CA0" w14:textId="2278DCF3" w:rsidR="00EE35B4" w:rsidRPr="00452CCD" w:rsidRDefault="002547DC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Томилов В.А.</w:t>
      </w:r>
    </w:p>
    <w:p w14:paraId="6F2D57F3" w14:textId="77777777" w:rsidR="00116D9A" w:rsidRDefault="00116D9A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3993FD77" w14:textId="77777777" w:rsidR="00B16E49" w:rsidRPr="00452CCD" w:rsidRDefault="00B16E49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D6F7F31" w14:textId="77777777" w:rsidR="00014843" w:rsidRDefault="00014843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6F6726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</w:t>
      </w:r>
      <w:r w:rsidR="001520D4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01D4E976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600D005F" w14:textId="77777777" w:rsidR="00014843" w:rsidRDefault="00EE35B4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к.т.н</w:t>
      </w:r>
      <w:proofErr w:type="spellEnd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оляковаО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.А</w:t>
      </w:r>
      <w:proofErr w:type="spellEnd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DD438AB" w14:textId="77777777" w:rsidR="00014843" w:rsidRDefault="00014843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8EE825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6C75D5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F15487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44B6C7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24D45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F23A70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B89CB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6059D8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63781A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0365F9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6BC3EB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47ECA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DC9A9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3E24D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17709E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483F8E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BB02A0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609E5F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7C1D0B" w14:textId="77777777" w:rsidR="002547DC" w:rsidRDefault="002547DC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A89214" w14:textId="09731534" w:rsidR="00B16E49" w:rsidRPr="002C4569" w:rsidRDefault="00EE35B4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16E49" w:rsidRPr="002C4569" w:rsidSect="00670867">
          <w:footerReference w:type="default" r:id="rId8"/>
          <w:footerReference w:type="first" r:id="rId9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</w:t>
      </w:r>
      <w:r w:rsidR="002547D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12F8772E" w14:textId="4F8FD3AD" w:rsidR="009D059A" w:rsidRDefault="00265759" w:rsidP="005F73F5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>Постановка задачи</w:t>
      </w:r>
    </w:p>
    <w:p w14:paraId="59837F96" w14:textId="0FCB5BC8" w:rsidR="00265759" w:rsidRDefault="009C7C5C" w:rsidP="005F73F5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078CD43D" wp14:editId="415ECAEA">
            <wp:extent cx="4657725" cy="113347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3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76CAEC" w14:textId="55877DAA" w:rsidR="00DC410E" w:rsidRDefault="00265759" w:rsidP="00DC410E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Анализ задачи</w:t>
      </w:r>
    </w:p>
    <w:p w14:paraId="1A8A8591" w14:textId="5D700ED7" w:rsidR="00DC410E" w:rsidRPr="00DC410E" w:rsidRDefault="00DC410E" w:rsidP="00DC410E">
      <w:pPr>
        <w:pStyle w:val="a3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Для решения задачи необходимо</w:t>
      </w:r>
      <w:r w:rsidR="00265759" w:rsidRPr="00DC410E">
        <w:rPr>
          <w:sz w:val="24"/>
        </w:rPr>
        <w:t xml:space="preserve"> </w:t>
      </w:r>
    </w:p>
    <w:p w14:paraId="3D2BA306" w14:textId="0999FA59" w:rsidR="00265759" w:rsidRPr="00DC410E" w:rsidRDefault="00265759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Добавить в проект файл </w:t>
      </w:r>
      <w:r w:rsidR="009C7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</w:t>
      </w:r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.h, содержащий описание класса</w:t>
      </w:r>
      <w:r w:rsidR="009C7C5C" w:rsidRPr="009C7C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C7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</w:t>
      </w:r>
      <w:r w:rsidR="009C7C5C" w:rsidRPr="009C7C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C7C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9C7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iterator</w:t>
      </w:r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B49B605" w14:textId="77777777" w:rsidR="0017177D" w:rsidRDefault="0017177D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04E579" w14:textId="77777777" w:rsidR="0017177D" w:rsidRDefault="0017177D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3B8F6E" w14:textId="77777777" w:rsidR="0017177D" w:rsidRDefault="0017177D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B3930E" w14:textId="77777777" w:rsidR="0017177D" w:rsidRDefault="0017177D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D19E30" w14:textId="77777777" w:rsidR="0017177D" w:rsidRDefault="0017177D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121271" w14:textId="77777777" w:rsidR="0017177D" w:rsidRDefault="0017177D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01AEC2" w14:textId="77777777" w:rsidR="0017177D" w:rsidRDefault="0017177D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1A0172" w14:textId="77777777" w:rsidR="0017177D" w:rsidRDefault="0017177D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FFA6A1" w14:textId="77777777" w:rsidR="0017177D" w:rsidRDefault="0017177D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9DC82C" w14:textId="77777777" w:rsidR="0017177D" w:rsidRDefault="0017177D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AFB1CF" w14:textId="41455028" w:rsidR="0017177D" w:rsidRDefault="0017177D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20E5FA" w14:textId="58235A52" w:rsidR="0017177D" w:rsidRDefault="0017177D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4CE5F6" w14:textId="241EF6F8" w:rsidR="0017177D" w:rsidRDefault="0017177D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F55173" w14:textId="28427BF3" w:rsidR="0017177D" w:rsidRDefault="0017177D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99E495" w14:textId="3FE2F0A9" w:rsidR="0017177D" w:rsidRDefault="0017177D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3756A5" w14:textId="6603A3D9" w:rsidR="0017177D" w:rsidRDefault="0017177D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B1A69B" w14:textId="1E516A51" w:rsidR="0017177D" w:rsidRDefault="0017177D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686F62" w14:textId="2585C0CB" w:rsidR="0017177D" w:rsidRDefault="0017177D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41FC72" w14:textId="597E6CF1" w:rsidR="0017177D" w:rsidRDefault="0017177D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636FC" w14:textId="6F184ECA" w:rsidR="0017177D" w:rsidRDefault="0017177D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939525" w14:textId="42CD665C" w:rsidR="0017177D" w:rsidRDefault="0017177D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DCC0EB" w14:textId="14D6C851" w:rsidR="0017177D" w:rsidRDefault="0017177D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1B415F0" wp14:editId="3E24F946">
            <wp:simplePos x="0" y="0"/>
            <wp:positionH relativeFrom="column">
              <wp:posOffset>304800</wp:posOffset>
            </wp:positionH>
            <wp:positionV relativeFrom="paragraph">
              <wp:posOffset>19050</wp:posOffset>
            </wp:positionV>
            <wp:extent cx="6115050" cy="7829550"/>
            <wp:effectExtent l="19050" t="19050" r="19050" b="190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82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573A4A1" w14:textId="3397607B" w:rsidR="0017177D" w:rsidRDefault="0017177D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02CF85" w14:textId="1ADFC2C0" w:rsidR="0017177D" w:rsidRDefault="0017177D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9EC393" w14:textId="77777777" w:rsidR="0017177D" w:rsidRDefault="0017177D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6A0482" w14:textId="32EEF917" w:rsidR="00265759" w:rsidRDefault="00265759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A7A300" w14:textId="718F0689" w:rsidR="00265759" w:rsidRPr="00DC410E" w:rsidRDefault="0017177D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4338B76" wp14:editId="25A2C1A8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4419600" cy="7305675"/>
            <wp:effectExtent l="19050" t="19050" r="19050" b="285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305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Добавим в проект файл </w:t>
      </w:r>
      <w:r w:rsidR="009C7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</w:t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cpp</w:t>
      </w:r>
      <w:proofErr w:type="spellEnd"/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содержащий описание методов класса </w:t>
      </w:r>
      <w:r w:rsidR="009C7C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</w:t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E7E371E" w14:textId="2B9E84F4" w:rsidR="00265759" w:rsidRPr="00265759" w:rsidRDefault="00265759" w:rsidP="0026575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230FD" w14:textId="38516311" w:rsidR="00265759" w:rsidRDefault="00265759" w:rsidP="0026575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3A1EF8" w14:textId="59CAABCE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2351BA" w14:textId="77777777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9FB0F6" w14:textId="34A58B4E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85FA97" w14:textId="483C0FB4" w:rsidR="00265759" w:rsidRDefault="0017177D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334FD2" wp14:editId="4B9A13B3">
            <wp:extent cx="4924425" cy="5267325"/>
            <wp:effectExtent l="19050" t="19050" r="2857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267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0EC619" w14:textId="090D054A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998358" w14:textId="75291FA9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0F003E" w14:textId="57CD5365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C2A1B9" w14:textId="02C48A3A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27EA9A" w14:textId="735FCD17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4BDF92" w14:textId="13D3C632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C5709A" w14:textId="687D8A00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41BD6" w14:textId="0B4CA18F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DEA300" w14:textId="6B799FB5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F0D7DE" w14:textId="72BDF94E" w:rsidR="0017177D" w:rsidRDefault="0017177D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122709" w14:textId="3C706E4B" w:rsidR="0017177D" w:rsidRDefault="0017177D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440DFC" w14:textId="77777777" w:rsidR="0017177D" w:rsidRDefault="0017177D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224435" w14:textId="77777777" w:rsidR="00265759" w:rsidRDefault="00265759" w:rsidP="002657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4E35B4" w14:textId="73324B24" w:rsidR="00DC410E" w:rsidRPr="00DC410E" w:rsidRDefault="00DC410E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377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Добавить в проект файл Lab</w:t>
      </w:r>
      <w:r w:rsidR="0017177D" w:rsidRPr="0017177D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F8377A">
        <w:rPr>
          <w:rFonts w:ascii="Times New Roman" w:eastAsia="Times New Roman" w:hAnsi="Times New Roman" w:cs="Times New Roman"/>
          <w:color w:val="000000"/>
          <w:sz w:val="28"/>
          <w:szCs w:val="28"/>
        </w:rPr>
        <w:t>_main.cpp, содержащий основную программу.</w:t>
      </w:r>
    </w:p>
    <w:p w14:paraId="4D459AEC" w14:textId="354B254A" w:rsidR="00DC410E" w:rsidRDefault="0017177D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EE254D6" wp14:editId="6303BF41">
            <wp:extent cx="6096000" cy="7181850"/>
            <wp:effectExtent l="19050" t="19050" r="1905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181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42F12D" w14:textId="272B2F74" w:rsidR="0017177D" w:rsidRDefault="0017177D" w:rsidP="0017177D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C84264" w14:textId="23A7DA96" w:rsidR="0017177D" w:rsidRDefault="0017177D" w:rsidP="0017177D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796150" w14:textId="40973C70" w:rsidR="0017177D" w:rsidRDefault="0017177D" w:rsidP="0017177D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F670A1" w14:textId="7D4B7F17" w:rsidR="0017177D" w:rsidRDefault="0017177D" w:rsidP="0017177D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5794CF" w14:textId="77777777" w:rsidR="0017177D" w:rsidRPr="0017177D" w:rsidRDefault="0017177D" w:rsidP="0017177D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DAB122" w14:textId="21CD18F3" w:rsidR="00DC410E" w:rsidRPr="00DC410E" w:rsidRDefault="00DC410E" w:rsidP="00DC410E">
      <w:pPr>
        <w:pStyle w:val="a3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lastRenderedPageBreak/>
        <w:t>В ходе работы были использованы следующие типы данных:</w:t>
      </w:r>
    </w:p>
    <w:p w14:paraId="204A266A" w14:textId="798FE680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2.1 </w:t>
      </w:r>
      <w:r w:rsidRPr="00DC410E">
        <w:rPr>
          <w:color w:val="000000"/>
          <w:sz w:val="27"/>
          <w:szCs w:val="27"/>
        </w:rPr>
        <w:t>(</w:t>
      </w:r>
      <w:r w:rsidR="0017177D" w:rsidRPr="0017177D">
        <w:rPr>
          <w:color w:val="000000"/>
          <w:sz w:val="27"/>
          <w:szCs w:val="27"/>
          <w:lang w:val="en-US"/>
        </w:rPr>
        <w:t>int</w:t>
      </w:r>
      <w:r w:rsidR="0017177D" w:rsidRPr="0017177D">
        <w:rPr>
          <w:color w:val="000000"/>
          <w:sz w:val="27"/>
          <w:szCs w:val="27"/>
        </w:rPr>
        <w:t>*</w:t>
      </w:r>
      <w:r w:rsidRPr="00DC410E">
        <w:rPr>
          <w:color w:val="000000"/>
          <w:sz w:val="27"/>
          <w:szCs w:val="27"/>
        </w:rPr>
        <w:t xml:space="preserve">) </w:t>
      </w:r>
      <w:proofErr w:type="spellStart"/>
      <w:r w:rsidR="0017177D" w:rsidRPr="0017177D">
        <w:rPr>
          <w:color w:val="000000"/>
          <w:sz w:val="27"/>
          <w:szCs w:val="27"/>
          <w:lang w:val="en-US"/>
        </w:rPr>
        <w:t>elem</w:t>
      </w:r>
      <w:proofErr w:type="spellEnd"/>
      <w:r w:rsidR="0017177D" w:rsidRPr="0017177D">
        <w:rPr>
          <w:color w:val="000000"/>
          <w:sz w:val="27"/>
          <w:szCs w:val="27"/>
        </w:rPr>
        <w:t xml:space="preserve"> - </w:t>
      </w:r>
      <w:r w:rsidR="0017177D" w:rsidRPr="0017177D">
        <w:rPr>
          <w:color w:val="000000"/>
          <w:sz w:val="27"/>
          <w:szCs w:val="27"/>
        </w:rPr>
        <w:t>указатель на элемент типа int</w:t>
      </w:r>
    </w:p>
    <w:p w14:paraId="208AC03A" w14:textId="5714DDD9" w:rsidR="0017177D" w:rsidRDefault="0017177D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  <w:r w:rsidRPr="0017177D">
        <w:rPr>
          <w:color w:val="000000"/>
          <w:sz w:val="27"/>
          <w:szCs w:val="27"/>
        </w:rPr>
        <w:t>2.2 (</w:t>
      </w:r>
      <w:r w:rsidRPr="0017177D">
        <w:rPr>
          <w:color w:val="000000"/>
          <w:sz w:val="27"/>
          <w:szCs w:val="27"/>
          <w:lang w:val="en-US"/>
        </w:rPr>
        <w:t>int</w:t>
      </w:r>
      <w:r w:rsidRPr="0017177D">
        <w:rPr>
          <w:color w:val="000000"/>
          <w:sz w:val="27"/>
          <w:szCs w:val="27"/>
        </w:rPr>
        <w:t xml:space="preserve">) </w:t>
      </w:r>
      <w:r w:rsidRPr="0017177D">
        <w:rPr>
          <w:color w:val="000000"/>
          <w:sz w:val="27"/>
          <w:szCs w:val="27"/>
          <w:lang w:val="en-US"/>
        </w:rPr>
        <w:t>size</w:t>
      </w:r>
      <w:r w:rsidRPr="0017177D">
        <w:rPr>
          <w:color w:val="000000"/>
          <w:sz w:val="27"/>
          <w:szCs w:val="27"/>
        </w:rPr>
        <w:t xml:space="preserve">, </w:t>
      </w:r>
      <w:r w:rsidRPr="0017177D">
        <w:rPr>
          <w:color w:val="000000"/>
          <w:sz w:val="27"/>
          <w:szCs w:val="27"/>
          <w:lang w:val="en-US"/>
        </w:rPr>
        <w:t>data</w:t>
      </w:r>
      <w:r w:rsidRPr="0017177D">
        <w:rPr>
          <w:color w:val="000000"/>
          <w:sz w:val="27"/>
          <w:szCs w:val="27"/>
        </w:rPr>
        <w:t xml:space="preserve"> -</w:t>
      </w:r>
      <w:r>
        <w:rPr>
          <w:color w:val="000000"/>
          <w:sz w:val="27"/>
          <w:szCs w:val="27"/>
        </w:rPr>
        <w:t>размер</w:t>
      </w:r>
      <w:r w:rsidRPr="001717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списка, значения элемента списка</w:t>
      </w:r>
    </w:p>
    <w:p w14:paraId="568FA1FA" w14:textId="6CD293A4" w:rsidR="0017177D" w:rsidRPr="0017177D" w:rsidRDefault="0017177D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2.3 (</w:t>
      </w:r>
      <w:proofErr w:type="spellStart"/>
      <w:r w:rsidRPr="0017177D">
        <w:rPr>
          <w:color w:val="000000"/>
          <w:sz w:val="27"/>
          <w:szCs w:val="27"/>
        </w:rPr>
        <w:t>Iterator</w:t>
      </w:r>
      <w:proofErr w:type="spellEnd"/>
      <w:r>
        <w:rPr>
          <w:color w:val="000000"/>
          <w:sz w:val="27"/>
          <w:szCs w:val="27"/>
        </w:rPr>
        <w:t xml:space="preserve">) </w:t>
      </w:r>
      <w:proofErr w:type="spellStart"/>
      <w:r w:rsidRPr="0017177D">
        <w:rPr>
          <w:color w:val="000000"/>
          <w:sz w:val="27"/>
          <w:szCs w:val="27"/>
        </w:rPr>
        <w:t>beg</w:t>
      </w:r>
      <w:proofErr w:type="spellEnd"/>
      <w:r w:rsidRPr="0017177D">
        <w:rPr>
          <w:color w:val="000000"/>
          <w:sz w:val="27"/>
          <w:szCs w:val="27"/>
        </w:rPr>
        <w:t>,</w:t>
      </w:r>
      <w:r w:rsidRPr="0017177D">
        <w:t xml:space="preserve"> </w:t>
      </w:r>
      <w:r w:rsidRPr="0017177D">
        <w:rPr>
          <w:color w:val="000000"/>
          <w:sz w:val="27"/>
          <w:szCs w:val="27"/>
          <w:lang w:val="en-US"/>
        </w:rPr>
        <w:t>end</w:t>
      </w:r>
      <w:r w:rsidRPr="0017177D">
        <w:rPr>
          <w:color w:val="000000"/>
          <w:sz w:val="27"/>
          <w:szCs w:val="27"/>
        </w:rPr>
        <w:t xml:space="preserve"> - </w:t>
      </w:r>
      <w:r w:rsidRPr="0017177D">
        <w:rPr>
          <w:color w:val="000000"/>
          <w:sz w:val="27"/>
          <w:szCs w:val="27"/>
        </w:rPr>
        <w:t>указатель на первый элемент вектора</w:t>
      </w:r>
      <w:r w:rsidRPr="0017177D">
        <w:rPr>
          <w:color w:val="000000"/>
          <w:sz w:val="27"/>
          <w:szCs w:val="27"/>
        </w:rPr>
        <w:t xml:space="preserve"> и </w:t>
      </w:r>
      <w:r w:rsidRPr="0017177D">
        <w:rPr>
          <w:color w:val="000000"/>
          <w:sz w:val="27"/>
          <w:szCs w:val="27"/>
        </w:rPr>
        <w:t xml:space="preserve">указатель </w:t>
      </w:r>
      <w:proofErr w:type="gramStart"/>
      <w:r w:rsidRPr="0017177D">
        <w:rPr>
          <w:color w:val="000000"/>
          <w:sz w:val="27"/>
          <w:szCs w:val="27"/>
        </w:rPr>
        <w:t>на элемент</w:t>
      </w:r>
      <w:proofErr w:type="gramEnd"/>
      <w:r w:rsidRPr="0017177D">
        <w:rPr>
          <w:color w:val="000000"/>
          <w:sz w:val="27"/>
          <w:szCs w:val="27"/>
        </w:rPr>
        <w:t xml:space="preserve"> следующий за последним</w:t>
      </w:r>
      <w:r>
        <w:rPr>
          <w:color w:val="000000"/>
          <w:sz w:val="27"/>
          <w:szCs w:val="27"/>
        </w:rPr>
        <w:t>.</w:t>
      </w:r>
    </w:p>
    <w:p w14:paraId="60EA07E5" w14:textId="0D3DBE5A" w:rsidR="00DC410E" w:rsidRPr="0017177D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14BC343A" w14:textId="132C4B06" w:rsidR="00DC410E" w:rsidRPr="0017177D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2546D044" w14:textId="28B08530" w:rsidR="00DC410E" w:rsidRPr="0017177D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16F25D07" w14:textId="6AE7A02B" w:rsidR="00DC410E" w:rsidRPr="0017177D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52F88E87" w14:textId="2480A317" w:rsidR="00DC410E" w:rsidRPr="0017177D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75FD7F38" w14:textId="19068DB1" w:rsidR="00DC410E" w:rsidRPr="0017177D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2B768D01" w14:textId="7E0C20B3" w:rsidR="00DC410E" w:rsidRPr="0017177D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324F5BDA" w14:textId="29839888" w:rsidR="00DC410E" w:rsidRPr="0017177D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387F672F" w14:textId="0AA63E62" w:rsidR="00DC410E" w:rsidRPr="0017177D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26B3F3F2" w14:textId="60A2432F" w:rsidR="00DC410E" w:rsidRPr="0017177D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4BF84BB9" w14:textId="0F7DD665" w:rsidR="00DC410E" w:rsidRPr="0017177D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6996A087" w14:textId="529951F4" w:rsidR="00DC410E" w:rsidRPr="0017177D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5EE9E198" w14:textId="4D8069E5" w:rsidR="00DC410E" w:rsidRPr="0017177D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526B62B0" w14:textId="7CB5D45F" w:rsidR="00DC410E" w:rsidRPr="0017177D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66A149EE" w14:textId="6576F36F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1F65E914" w14:textId="23AB727E" w:rsidR="0017177D" w:rsidRDefault="0017177D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03541788" w14:textId="4C176205" w:rsidR="0017177D" w:rsidRDefault="0017177D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38183AB4" w14:textId="1490D08D" w:rsidR="0017177D" w:rsidRDefault="0017177D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129D7DCD" w14:textId="3EEFED60" w:rsidR="0017177D" w:rsidRDefault="0017177D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157255CB" w14:textId="5E51FF05" w:rsidR="0017177D" w:rsidRDefault="0017177D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0AB15E74" w14:textId="51813060" w:rsidR="0017177D" w:rsidRDefault="0017177D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6429C178" w14:textId="30EFF655" w:rsidR="0017177D" w:rsidRDefault="0017177D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00C9D746" w14:textId="5A545B57" w:rsidR="0017177D" w:rsidRDefault="0017177D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4E9B17DA" w14:textId="2EEED3E6" w:rsidR="00DC410E" w:rsidRPr="0017177D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</w:p>
    <w:p w14:paraId="60971B9D" w14:textId="29E868E7" w:rsidR="00DC410E" w:rsidRDefault="0017177D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7FC7887" wp14:editId="540D3C29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6645910" cy="4041140"/>
            <wp:effectExtent l="0" t="0" r="254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410E">
        <w:rPr>
          <w:color w:val="000000"/>
          <w:sz w:val="27"/>
          <w:szCs w:val="27"/>
          <w:lang w:val="en-US"/>
        </w:rPr>
        <w:t>UML</w:t>
      </w:r>
      <w:r w:rsidR="00DC410E">
        <w:rPr>
          <w:color w:val="000000"/>
          <w:sz w:val="27"/>
          <w:szCs w:val="27"/>
        </w:rPr>
        <w:t xml:space="preserve"> – диаграмма</w:t>
      </w:r>
    </w:p>
    <w:p w14:paraId="245142B3" w14:textId="10AF2343" w:rsidR="00DC410E" w:rsidRPr="0017177D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8988780" w14:textId="05AE5C54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CAB6C8" w14:textId="588C2B1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D661F9" w14:textId="6D5AC6CE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ACA49B" w14:textId="77777777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E2C7A8" w14:textId="77777777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71FC83" w14:textId="337CD9D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27CD24" w14:textId="77777777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3C1F07" w14:textId="22D41E32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972CEB" w14:textId="05208463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838156" w14:textId="0F05A30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4AF9E9" w14:textId="65624159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71EE25" w14:textId="7EC9A9C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822051" w14:textId="301E76C1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BE8DDA" w14:textId="78549F76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D5D38B" w14:textId="6032D3E8" w:rsidR="00DC410E" w:rsidRPr="00C14FC5" w:rsidRDefault="00DC410E" w:rsidP="00C14FC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F8492B" w14:textId="3BCCA86B" w:rsidR="00DC410E" w:rsidRDefault="00DC410E" w:rsidP="00DC410E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Код программы</w:t>
      </w:r>
    </w:p>
    <w:p w14:paraId="53891622" w14:textId="7C40A3DF" w:rsidR="008E6C9B" w:rsidRDefault="00C14FC5" w:rsidP="00C14FC5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Main.cpp</w:t>
      </w:r>
    </w:p>
    <w:p w14:paraId="473CBDEB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14FC5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C14F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04EA84E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49B7A32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ABC368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743C94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//создали вектор из 5 элементов, заполненный нулями </w:t>
      </w:r>
    </w:p>
    <w:p w14:paraId="5144E4C3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//вывели значения элементов вектора </w:t>
      </w:r>
    </w:p>
    <w:p w14:paraId="5B08F55D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B9D98A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  <w:r>
        <w:rPr>
          <w:rFonts w:ascii="Consolas" w:hAnsi="Consolas" w:cs="Consolas"/>
          <w:color w:val="008000"/>
          <w:sz w:val="19"/>
          <w:szCs w:val="19"/>
        </w:rPr>
        <w:t xml:space="preserve">//ввели с клавиатуры значения элементов вектора </w:t>
      </w:r>
    </w:p>
    <w:p w14:paraId="51DB340F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6914BE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//вывели значения элементов вектора</w:t>
      </w:r>
    </w:p>
    <w:p w14:paraId="174DA015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02FE0D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  <w:r>
        <w:rPr>
          <w:rFonts w:ascii="Consolas" w:hAnsi="Consolas" w:cs="Consolas"/>
          <w:color w:val="008000"/>
          <w:sz w:val="19"/>
          <w:szCs w:val="19"/>
        </w:rPr>
        <w:t xml:space="preserve">//используя операцию [] присвоили новое значение элементу </w:t>
      </w:r>
    </w:p>
    <w:p w14:paraId="45D909F2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//вывели значения элементов вектора</w:t>
      </w:r>
    </w:p>
    <w:p w14:paraId="325F5EDC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C6DE83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//создали вектор b из 10 элементов, заполненный нулями </w:t>
      </w:r>
    </w:p>
    <w:p w14:paraId="5B531118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//вывели значения элементов вектора</w:t>
      </w:r>
    </w:p>
    <w:p w14:paraId="1CC3A6D4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E3D614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  <w:r>
        <w:rPr>
          <w:rFonts w:ascii="Consolas" w:hAnsi="Consolas" w:cs="Consolas"/>
          <w:color w:val="008000"/>
          <w:sz w:val="19"/>
          <w:szCs w:val="19"/>
        </w:rPr>
        <w:t xml:space="preserve">//присвоили вектору b значения вектора a </w:t>
      </w:r>
    </w:p>
    <w:p w14:paraId="7798868B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//вывели значения элементов вектора</w:t>
      </w:r>
    </w:p>
    <w:p w14:paraId="316E7510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8DB64F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10); 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//создали вектор c из 10 элементов, заполненный нулями </w:t>
      </w:r>
    </w:p>
    <w:p w14:paraId="5897EA30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100;</w:t>
      </w:r>
      <w:r>
        <w:rPr>
          <w:rFonts w:ascii="Consolas" w:hAnsi="Consolas" w:cs="Consolas"/>
          <w:color w:val="008000"/>
          <w:sz w:val="19"/>
          <w:szCs w:val="19"/>
        </w:rPr>
        <w:t xml:space="preserve">//Увеличили значения вектора b на 100 и присвоили вектору c </w:t>
      </w:r>
    </w:p>
    <w:p w14:paraId="57000615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//вывели значения элементов вектора c</w:t>
      </w:r>
    </w:p>
    <w:p w14:paraId="36F63AE2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"-------------------------------------------\n"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3DAF1E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A31515"/>
          <w:sz w:val="19"/>
          <w:szCs w:val="19"/>
          <w:lang w:val="en-US"/>
        </w:rPr>
        <w:t>"the length of a="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14FC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вывели</w:t>
      </w:r>
      <w:r w:rsidRPr="00C14F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длину</w:t>
      </w:r>
      <w:r w:rsidRPr="00C14F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  <w:r w:rsidRPr="00C14FC5">
        <w:rPr>
          <w:rFonts w:ascii="Consolas" w:hAnsi="Consolas" w:cs="Consolas"/>
          <w:color w:val="008000"/>
          <w:sz w:val="19"/>
          <w:szCs w:val="19"/>
          <w:lang w:val="en-US"/>
        </w:rPr>
        <w:t xml:space="preserve"> a</w:t>
      </w:r>
    </w:p>
    <w:p w14:paraId="1C73E286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//разыменовываем значение, которое возвращает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a.first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() и выводим его </w:t>
      </w:r>
    </w:p>
    <w:p w14:paraId="24C5F33E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"-------------------------------------------\n"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114CB7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a.first</w:t>
      </w:r>
      <w:proofErr w:type="spellEnd"/>
      <w:proofErr w:type="gram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B8F55B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A9549C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//переменную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устанавливаем на первый элемент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вектора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а с</w:t>
      </w:r>
    </w:p>
    <w:p w14:paraId="441FD97C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14FC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помощью</w:t>
      </w:r>
      <w:r w:rsidRPr="00C14F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C14F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4E74AB5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FC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a.first</w:t>
      </w:r>
      <w:proofErr w:type="spellEnd"/>
      <w:proofErr w:type="gram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829C15F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оперция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инкремент</w:t>
      </w:r>
    </w:p>
    <w:p w14:paraId="44EC1528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i;</w:t>
      </w:r>
    </w:p>
    <w:p w14:paraId="2FF4697D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разыменовываеи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итератор и выводи его значение </w:t>
      </w:r>
    </w:p>
    <w:p w14:paraId="4E7F9E9A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F44AA5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"-------------------------------------------\n"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E06779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//выводим значения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элеменов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вектора с помощью итератора</w:t>
      </w:r>
    </w:p>
    <w:p w14:paraId="69EE4407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a.first</w:t>
      </w:r>
      <w:proofErr w:type="spellEnd"/>
      <w:proofErr w:type="gram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a.last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cout </w:t>
      </w:r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B4ADC9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7BF1C7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7112AF" w14:textId="77777777" w:rsidR="00C14FC5" w:rsidRDefault="00C14FC5" w:rsidP="00C14FC5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6DB92B4" w14:textId="3C5B0F91" w:rsidR="00C14FC5" w:rsidRDefault="00C14FC5" w:rsidP="00C14FC5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List.h</w:t>
      </w:r>
      <w:proofErr w:type="spellEnd"/>
    </w:p>
    <w:p w14:paraId="67B85737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5F6DA4F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A21CFCF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</w:p>
    <w:p w14:paraId="4E2DFA23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E1E48F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14FC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дружественный</w:t>
      </w:r>
      <w:r w:rsidRPr="00C14F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C14F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90A259A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551751E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Iterator(</w:t>
      </w:r>
      <w:proofErr w:type="gram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}</w:t>
      </w:r>
    </w:p>
    <w:p w14:paraId="7106B039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Iterator(</w:t>
      </w:r>
      <w:proofErr w:type="gramEnd"/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.elem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8A380FB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.elem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14:paraId="2397E3D8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.elem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150C93F6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) { ++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1E950A94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gram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{ --</w:t>
      </w:r>
      <w:proofErr w:type="spellStart"/>
      <w:proofErr w:type="gram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6C38ACF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6B10623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0452582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//указатель на элемент типа int</w:t>
      </w:r>
    </w:p>
    <w:p w14:paraId="27BCE04B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3F55EA9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14:paraId="473D42D3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3972CB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AF59CED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 с параметрами: выделяет память под s элементов и заполняет их</w:t>
      </w:r>
    </w:p>
    <w:p w14:paraId="3B921F5E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14FC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значением</w:t>
      </w:r>
      <w:r w:rsidRPr="00C14FC5">
        <w:rPr>
          <w:rFonts w:ascii="Consolas" w:hAnsi="Consolas" w:cs="Consolas"/>
          <w:color w:val="008000"/>
          <w:sz w:val="19"/>
          <w:szCs w:val="19"/>
          <w:lang w:val="en-US"/>
        </w:rPr>
        <w:t xml:space="preserve"> k</w:t>
      </w:r>
    </w:p>
    <w:p w14:paraId="6FCA28F2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0);</w:t>
      </w:r>
    </w:p>
    <w:p w14:paraId="3991B6EA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22F12C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8AE75F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FC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DAFECD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6DEFC3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FC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93FE42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8DEB77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FC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4FC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8F04A0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FC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4FC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FC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B16A81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FC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first(</w:t>
      </w:r>
      <w:proofErr w:type="gram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beg; };</w:t>
      </w:r>
    </w:p>
    <w:p w14:paraId="414FC4C9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FC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last(</w:t>
      </w:r>
      <w:proofErr w:type="gram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 };</w:t>
      </w:r>
    </w:p>
    <w:p w14:paraId="2C3D1868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EDE08E6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14:paraId="67084575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//указатель на первый элемент вектора </w:t>
      </w:r>
    </w:p>
    <w:p w14:paraId="435D748B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//указатель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 элемент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следующий за последним</w:t>
      </w:r>
    </w:p>
    <w:p w14:paraId="734CC692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36AB337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9CDDA" w14:textId="77777777" w:rsidR="00C14FC5" w:rsidRDefault="00C14FC5" w:rsidP="00C14FC5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6D6101F" w14:textId="0E0EF5DF" w:rsidR="00C14FC5" w:rsidRDefault="00C14FC5" w:rsidP="00C14FC5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List.cpp</w:t>
      </w:r>
    </w:p>
    <w:p w14:paraId="639424B3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14FC5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C14F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550C344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65FD22F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14FC5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C14F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50F1DAE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2766E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List::</w:t>
      </w:r>
      <w:proofErr w:type="gram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B601BF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6DE788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5842DF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540A1F28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35A1993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93E049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beg.elem</w:t>
      </w:r>
      <w:proofErr w:type="spellEnd"/>
      <w:proofErr w:type="gram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&amp;data[0]; </w:t>
      </w:r>
    </w:p>
    <w:p w14:paraId="0E104017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end.elem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0777797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33AF67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копирования</w:t>
      </w:r>
    </w:p>
    <w:p w14:paraId="33DCCA33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4FC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45E0D1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CE870B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data = 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6D1F9805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++) data[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017EEBA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 </w:t>
      </w:r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.beg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612E3999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</w:t>
      </w:r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648F4E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DA6C51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14:paraId="7F7A361D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4FC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~List()</w:t>
      </w:r>
    </w:p>
    <w:p w14:paraId="0E7AFCCF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4157DC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data; </w:t>
      </w:r>
    </w:p>
    <w:p w14:paraId="28D4516A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  <w:t>data = 0;</w:t>
      </w:r>
    </w:p>
    <w:p w14:paraId="744415B6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01EEE2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365967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C14F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  <w:r w:rsidRPr="00C14F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C107D4A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C14FC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A3548D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EF88CE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gramStart"/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size = </w:t>
      </w:r>
      <w:proofErr w:type="spellStart"/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6009AC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data !</w:t>
      </w:r>
      <w:proofErr w:type="gram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= 0) 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data; data = 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0E5FE63A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00FF147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A7D8BB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83250A8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4D04E3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 </w:t>
      </w:r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.beg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6EC159B8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</w:t>
      </w:r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0A9BDF35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CEB55F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10AB11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//операция доступа по индексу </w:t>
      </w:r>
    </w:p>
    <w:p w14:paraId="137F95CD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C14FC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A29F29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C09887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size) 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CA8221A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14FC5">
        <w:rPr>
          <w:rFonts w:ascii="Consolas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C14FC5">
        <w:rPr>
          <w:rFonts w:ascii="Consolas" w:hAnsi="Consolas" w:cs="Consolas"/>
          <w:color w:val="A31515"/>
          <w:sz w:val="19"/>
          <w:szCs w:val="19"/>
          <w:lang w:val="en-US"/>
        </w:rPr>
        <w:t>! Index&gt;size"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30F59F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4B94C0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C14F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14F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  <w:r w:rsidRPr="00C14F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константы</w:t>
      </w:r>
      <w:r w:rsidRPr="00C14F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C96683C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FC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14FC5">
        <w:rPr>
          <w:rFonts w:ascii="Consolas" w:hAnsi="Consolas" w:cs="Consolas"/>
          <w:color w:val="008000"/>
          <w:sz w:val="19"/>
          <w:szCs w:val="19"/>
          <w:lang w:val="en-US"/>
        </w:rPr>
        <w:t>//+k</w:t>
      </w:r>
    </w:p>
    <w:p w14:paraId="2129A183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25DEA7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FC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temp(size);</w:t>
      </w:r>
    </w:p>
    <w:p w14:paraId="28DB921F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temp.data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] += data[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8186DB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1F4000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E6FB92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//операция для получения длины вектора </w:t>
      </w:r>
    </w:p>
    <w:p w14:paraId="134DD307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FC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operator ()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BA575DB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A722E3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77F20726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092ED9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C14F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14F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C14FC5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выода</w:t>
      </w:r>
      <w:proofErr w:type="spellEnd"/>
      <w:r w:rsidRPr="00C14F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A56FFFE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14FC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4FC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A77FDB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E09A19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848AFF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D53147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D04610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CA269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14FC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4FC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FC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8F84BD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E42465" w14:textId="77777777" w:rsidR="00C14FC5" w:rsidRP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F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FC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FC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6551973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F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BE13AF" w14:textId="77777777" w:rsidR="00C14FC5" w:rsidRDefault="00C14FC5" w:rsidP="00C1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FB1E96" w14:textId="5F31A2A3" w:rsidR="00C14FC5" w:rsidRDefault="00C14FC5" w:rsidP="00C14FC5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0E393CC8" w14:textId="44DD77E8" w:rsidR="00C14FC5" w:rsidRDefault="00C14FC5" w:rsidP="00C14FC5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7F4DE268" w14:textId="69F3BBE5" w:rsidR="00C14FC5" w:rsidRDefault="00C14FC5" w:rsidP="00C14FC5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467C33CE" w14:textId="25DC4A18" w:rsidR="00C14FC5" w:rsidRDefault="00C14FC5" w:rsidP="00C14FC5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0F132F8C" w14:textId="6E13C381" w:rsidR="00C14FC5" w:rsidRDefault="00C14FC5" w:rsidP="00C14FC5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07402E2B" w14:textId="4437D64D" w:rsidR="00C14FC5" w:rsidRDefault="00C14FC5" w:rsidP="00C14FC5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2D252808" w14:textId="057D8F81" w:rsidR="00C14FC5" w:rsidRDefault="00C14FC5" w:rsidP="00C14FC5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3CF6FE1D" w14:textId="6A7F657D" w:rsidR="00C14FC5" w:rsidRDefault="00C14FC5" w:rsidP="00C14FC5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34656D23" w14:textId="3218B3CE" w:rsidR="00C14FC5" w:rsidRDefault="00C14FC5" w:rsidP="00C14FC5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78B6A260" w14:textId="11803417" w:rsidR="00C14FC5" w:rsidRDefault="00C14FC5" w:rsidP="00C14FC5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7E5B0987" w14:textId="05898292" w:rsidR="00C14FC5" w:rsidRDefault="00C14FC5" w:rsidP="00C14FC5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0762DEB4" w14:textId="770653B0" w:rsidR="00C14FC5" w:rsidRDefault="00C14FC5" w:rsidP="00C14FC5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48C57EE6" w14:textId="5BA2100D" w:rsidR="00C14FC5" w:rsidRDefault="00C14FC5" w:rsidP="00C14FC5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734E9C09" w14:textId="29C4F2E4" w:rsidR="00C14FC5" w:rsidRDefault="00C14FC5" w:rsidP="00C14FC5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03A6E4C8" w14:textId="34A378DD" w:rsidR="00C14FC5" w:rsidRDefault="00C14FC5" w:rsidP="00C14FC5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7E609691" w14:textId="5A7D222C" w:rsidR="00C14FC5" w:rsidRDefault="00C14FC5" w:rsidP="00C14FC5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0D94E899" w14:textId="24ABFDAA" w:rsidR="00C14FC5" w:rsidRDefault="00C14FC5" w:rsidP="00C14FC5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752F328E" w14:textId="2EB35C96" w:rsidR="00C14FC5" w:rsidRDefault="00C14FC5" w:rsidP="00C14FC5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31F3A8A8" w14:textId="6B99F76A" w:rsidR="00C14FC5" w:rsidRDefault="00C14FC5" w:rsidP="00C14FC5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0CB59B2B" w14:textId="2E0E6543" w:rsidR="00C14FC5" w:rsidRDefault="00C14FC5" w:rsidP="00C14FC5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6998B9C7" w14:textId="17FDCCDD" w:rsidR="00C14FC5" w:rsidRDefault="00C14FC5" w:rsidP="00C14FC5">
      <w:pPr>
        <w:pStyle w:val="a3"/>
        <w:spacing w:after="0" w:line="360" w:lineRule="auto"/>
        <w:ind w:left="1080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Ответы на вопросы</w:t>
      </w:r>
    </w:p>
    <w:p w14:paraId="7EA8F06B" w14:textId="35DC521C" w:rsidR="00C14FC5" w:rsidRDefault="00C14FC5" w:rsidP="00C14FC5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 w:rsidRPr="00C14FC5">
        <w:rPr>
          <w:rFonts w:ascii="Arial" w:hAnsi="Arial" w:cs="Arial"/>
          <w:color w:val="202124"/>
          <w:shd w:val="clear" w:color="auto" w:fill="FFFFFF"/>
        </w:rPr>
        <w:t xml:space="preserve">АТД </w:t>
      </w:r>
      <w:r>
        <w:rPr>
          <w:rFonts w:ascii="Arial" w:hAnsi="Arial" w:cs="Arial"/>
          <w:color w:val="202124"/>
          <w:shd w:val="clear" w:color="auto" w:fill="FFFFFF"/>
        </w:rPr>
        <w:t xml:space="preserve">- </w:t>
      </w:r>
      <w:r w:rsidRPr="00C14FC5">
        <w:rPr>
          <w:rFonts w:ascii="Arial" w:hAnsi="Arial" w:cs="Arial"/>
          <w:color w:val="202124"/>
          <w:shd w:val="clear" w:color="auto" w:fill="FFFFFF"/>
        </w:rPr>
        <w:t>тип данных, определяемый только через операции, которые могут выполняться над соответствующими объектами безотносительно к способу представления этих объектов.</w:t>
      </w:r>
    </w:p>
    <w:p w14:paraId="6046D9FB" w14:textId="2F7B26BA" w:rsidR="00C14FC5" w:rsidRPr="00C14FC5" w:rsidRDefault="00C14FC5" w:rsidP="00C14FC5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–</w:t>
      </w:r>
    </w:p>
    <w:p w14:paraId="2370D2B5" w14:textId="782EE099" w:rsidR="00C14FC5" w:rsidRPr="00C14FC5" w:rsidRDefault="00C14FC5" w:rsidP="00C14FC5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–</w:t>
      </w:r>
    </w:p>
    <w:p w14:paraId="0BA8F157" w14:textId="2D614A6E" w:rsidR="00C14FC5" w:rsidRDefault="00C14FC5" w:rsidP="00C14FC5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 w:rsidRPr="00C14FC5">
        <w:rPr>
          <w:rFonts w:ascii="Arial" w:hAnsi="Arial" w:cs="Arial"/>
          <w:color w:val="202124"/>
          <w:shd w:val="clear" w:color="auto" w:fill="FFFFFF"/>
        </w:rPr>
        <w:t>Контейнер – набор однотипных элементов.</w:t>
      </w:r>
    </w:p>
    <w:p w14:paraId="08712E23" w14:textId="4C1DB903" w:rsidR="00C14FC5" w:rsidRDefault="00C14FC5" w:rsidP="00C14FC5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 w:rsidRPr="00C14FC5">
        <w:rPr>
          <w:rFonts w:ascii="Arial" w:hAnsi="Arial" w:cs="Arial"/>
          <w:color w:val="202124"/>
          <w:shd w:val="clear" w:color="auto" w:fill="FFFFFF"/>
        </w:rPr>
        <w:t>Встроенные массивы в С++ - частный случай контейнера.</w:t>
      </w:r>
    </w:p>
    <w:p w14:paraId="2B4F8D2C" w14:textId="675FD095" w:rsidR="00C14FC5" w:rsidRDefault="00C14FC5" w:rsidP="00C14FC5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 w:rsidRPr="00C14FC5">
        <w:rPr>
          <w:rFonts w:ascii="Arial" w:hAnsi="Arial" w:cs="Arial"/>
          <w:color w:val="202124"/>
          <w:shd w:val="clear" w:color="auto" w:fill="FFFFFF"/>
        </w:rPr>
        <w:t>Доступ к элементам контейнера бывает: последовательный, прямой и ассоциативный</w:t>
      </w:r>
      <w:r w:rsidRPr="00C14FC5">
        <w:rPr>
          <w:rFonts w:ascii="Arial" w:hAnsi="Arial" w:cs="Arial"/>
          <w:color w:val="202124"/>
          <w:shd w:val="clear" w:color="auto" w:fill="FFFFFF"/>
        </w:rPr>
        <w:t xml:space="preserve"> (</w:t>
      </w:r>
      <w:r>
        <w:rPr>
          <w:rFonts w:ascii="Arial" w:hAnsi="Arial" w:cs="Arial"/>
          <w:color w:val="202124"/>
          <w:shd w:val="clear" w:color="auto" w:fill="FFFFFF"/>
        </w:rPr>
        <w:t>п</w:t>
      </w:r>
      <w:r w:rsidRPr="00C14FC5">
        <w:rPr>
          <w:rFonts w:ascii="Arial" w:hAnsi="Arial" w:cs="Arial"/>
          <w:color w:val="202124"/>
          <w:shd w:val="clear" w:color="auto" w:fill="FFFFFF"/>
        </w:rPr>
        <w:t>ерейти к первому элементу</w:t>
      </w:r>
      <w:r w:rsidRPr="00C14FC5">
        <w:rPr>
          <w:rFonts w:ascii="Arial" w:hAnsi="Arial" w:cs="Arial"/>
          <w:color w:val="202124"/>
          <w:shd w:val="clear" w:color="auto" w:fill="FFFFFF"/>
        </w:rPr>
        <w:t xml:space="preserve">, </w:t>
      </w:r>
      <w:r w:rsidRPr="00C14FC5">
        <w:rPr>
          <w:rFonts w:ascii="Arial" w:hAnsi="Arial" w:cs="Arial"/>
          <w:color w:val="202124"/>
          <w:shd w:val="clear" w:color="auto" w:fill="FFFFFF"/>
        </w:rPr>
        <w:t>доступ по индексу</w:t>
      </w:r>
      <w:r w:rsidRPr="00C14FC5">
        <w:rPr>
          <w:rFonts w:ascii="Arial" w:hAnsi="Arial" w:cs="Arial"/>
          <w:color w:val="202124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hd w:val="clear" w:color="auto" w:fill="FFFFFF"/>
        </w:rPr>
        <w:t>доступ по значению</w:t>
      </w:r>
      <w:r w:rsidRPr="00C14FC5">
        <w:rPr>
          <w:rFonts w:ascii="Arial" w:hAnsi="Arial" w:cs="Arial"/>
          <w:color w:val="202124"/>
          <w:shd w:val="clear" w:color="auto" w:fill="FFFFFF"/>
        </w:rPr>
        <w:t>)</w:t>
      </w:r>
      <w:r w:rsidRPr="00C14FC5">
        <w:rPr>
          <w:rFonts w:ascii="Arial" w:hAnsi="Arial" w:cs="Arial"/>
          <w:color w:val="202124"/>
          <w:shd w:val="clear" w:color="auto" w:fill="FFFFFF"/>
        </w:rPr>
        <w:t>.</w:t>
      </w:r>
    </w:p>
    <w:p w14:paraId="3662414D" w14:textId="58536693" w:rsidR="00C14FC5" w:rsidRDefault="00C14FC5" w:rsidP="00C14FC5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 w:rsidRPr="00C14FC5">
        <w:rPr>
          <w:rFonts w:ascii="Arial" w:hAnsi="Arial" w:cs="Arial"/>
          <w:color w:val="202124"/>
          <w:shd w:val="clear" w:color="auto" w:fill="FFFFFF"/>
        </w:rPr>
        <w:t>Итератор – это объект, который обеспечивает последовательный доступ к элементам контейнера</w:t>
      </w:r>
    </w:p>
    <w:p w14:paraId="1292EC2C" w14:textId="1A04A8C0" w:rsidR="00C14FC5" w:rsidRDefault="00BB2A83" w:rsidP="00C14FC5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 w:rsidRPr="00BB2A83">
        <w:rPr>
          <w:rFonts w:ascii="Arial" w:hAnsi="Arial" w:cs="Arial"/>
          <w:color w:val="202124"/>
          <w:shd w:val="clear" w:color="auto" w:fill="FFFFFF"/>
        </w:rPr>
        <w:t>Итератор можно реализовать как класс, представляющий такой же набор операций</w:t>
      </w:r>
    </w:p>
    <w:p w14:paraId="1BCCA8AF" w14:textId="3DA89743" w:rsidR="00BB2A83" w:rsidRDefault="00BB2A83" w:rsidP="00BB2A83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07905D62" w14:textId="1EE6EADB" w:rsidR="00BB2A83" w:rsidRPr="00BB2A83" w:rsidRDefault="00BB2A83" w:rsidP="00BB2A83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 w:rsidRPr="00BB2A83">
        <w:rPr>
          <w:rFonts w:ascii="Arial" w:hAnsi="Arial" w:cs="Arial"/>
          <w:color w:val="202124"/>
          <w:shd w:val="clear" w:color="auto" w:fill="FFFFFF"/>
        </w:rPr>
        <w:t>Простое сцепление двух контейнеров: в новый контейнер попадают сначала элементы первого контейнера, потом второго, операция не коммутативна.</w:t>
      </w:r>
    </w:p>
    <w:p w14:paraId="485B3CC9" w14:textId="77777777" w:rsidR="00BB2A83" w:rsidRPr="00BB2A83" w:rsidRDefault="00BB2A83" w:rsidP="00BB2A83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 w:rsidRPr="00BB2A83">
        <w:rPr>
          <w:rFonts w:ascii="Arial" w:hAnsi="Arial" w:cs="Arial"/>
          <w:color w:val="202124"/>
          <w:shd w:val="clear" w:color="auto" w:fill="FFFFFF"/>
        </w:rPr>
        <w:t>Объединение упорядоченных контейнеров, новый контейнер тоже будет упорядочен, операция коммутативна.</w:t>
      </w:r>
    </w:p>
    <w:p w14:paraId="6F37D018" w14:textId="77777777" w:rsidR="00BB2A83" w:rsidRPr="00BB2A83" w:rsidRDefault="00BB2A83" w:rsidP="00BB2A83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 w:rsidRPr="00BB2A83">
        <w:rPr>
          <w:rFonts w:ascii="Arial" w:hAnsi="Arial" w:cs="Arial"/>
          <w:color w:val="202124"/>
          <w:shd w:val="clear" w:color="auto" w:fill="FFFFFF"/>
        </w:rPr>
        <w:t>Объединение контейнеров как объединение множеств, в новый контейнер попадают только те элементы, которые есть хотя бы в одном контейнере, операция коммутативна.</w:t>
      </w:r>
    </w:p>
    <w:p w14:paraId="4B372A32" w14:textId="77777777" w:rsidR="00BB2A83" w:rsidRPr="00BB2A83" w:rsidRDefault="00BB2A83" w:rsidP="00BB2A83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 w:rsidRPr="00BB2A83">
        <w:rPr>
          <w:rFonts w:ascii="Arial" w:hAnsi="Arial" w:cs="Arial"/>
          <w:color w:val="202124"/>
          <w:shd w:val="clear" w:color="auto" w:fill="FFFFFF"/>
        </w:rPr>
        <w:t>Объединение контейнеров как пересечение множеств, в новый контейнер попадают только те элементы, которые есть в обоих контейнерах, операция коммутативна.</w:t>
      </w:r>
    </w:p>
    <w:p w14:paraId="1E5A9536" w14:textId="77777777" w:rsidR="00BB2A83" w:rsidRPr="00BB2A83" w:rsidRDefault="00BB2A83" w:rsidP="00BB2A83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 w:rsidRPr="00BB2A83">
        <w:rPr>
          <w:rFonts w:ascii="Arial" w:hAnsi="Arial" w:cs="Arial"/>
          <w:color w:val="202124"/>
          <w:shd w:val="clear" w:color="auto" w:fill="FFFFFF"/>
        </w:rPr>
        <w:t>Для контейнеров-множеств может быть еще реализована операция вычитания, в контейнер попадают только те элементы первого контейнера, которых нет во втором, операция не коммутативна.</w:t>
      </w:r>
    </w:p>
    <w:p w14:paraId="141AF251" w14:textId="77777777" w:rsidR="00BB2A83" w:rsidRPr="00BB2A83" w:rsidRDefault="00BB2A83" w:rsidP="00BB2A83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 w:rsidRPr="00BB2A83">
        <w:rPr>
          <w:rFonts w:ascii="Arial" w:hAnsi="Arial" w:cs="Arial"/>
          <w:color w:val="202124"/>
          <w:shd w:val="clear" w:color="auto" w:fill="FFFFFF"/>
        </w:rPr>
        <w:t>Извлечение части элементов из контейнера и создание нового контейнера. Эта операция может быть выполнена с помощью конструктора, а часть контейнера задается двумя итераторами.</w:t>
      </w:r>
    </w:p>
    <w:p w14:paraId="3FCA8772" w14:textId="51FE94D1" w:rsidR="00BB2A83" w:rsidRDefault="00BB2A83" w:rsidP="00C14FC5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 w:rsidRPr="00BB2A83">
        <w:rPr>
          <w:rFonts w:ascii="Arial" w:hAnsi="Arial" w:cs="Arial"/>
          <w:color w:val="202124"/>
          <w:shd w:val="clear" w:color="auto" w:fill="FFFFFF"/>
        </w:rPr>
        <w:t>А</w:t>
      </w:r>
      <w:r w:rsidRPr="00BB2A83">
        <w:rPr>
          <w:rFonts w:ascii="Arial" w:hAnsi="Arial" w:cs="Arial"/>
          <w:color w:val="202124"/>
          <w:shd w:val="clear" w:color="auto" w:fill="FFFFFF"/>
        </w:rPr>
        <w:t>ссоциативный</w:t>
      </w:r>
    </w:p>
    <w:p w14:paraId="1529BD02" w14:textId="283D0BD6" w:rsidR="00BB2A83" w:rsidRDefault="00BB2A83" w:rsidP="00C14FC5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С</w:t>
      </w:r>
      <w:r w:rsidRPr="00BB2A83">
        <w:rPr>
          <w:rFonts w:ascii="Arial" w:hAnsi="Arial" w:cs="Arial"/>
          <w:color w:val="202124"/>
          <w:shd w:val="clear" w:color="auto" w:fill="FFFFFF"/>
        </w:rPr>
        <w:t>тек</w:t>
      </w:r>
    </w:p>
    <w:p w14:paraId="7CDCB849" w14:textId="0EC36387" w:rsidR="00BB2A83" w:rsidRPr="00BB2A83" w:rsidRDefault="00BB2A83" w:rsidP="00BB2A83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C.</w:t>
      </w:r>
    </w:p>
    <w:p w14:paraId="78CDE571" w14:textId="363A166F" w:rsidR="00BB2A83" w:rsidRPr="00BB2A83" w:rsidRDefault="00BB2A83" w:rsidP="00BB2A83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D.</w:t>
      </w:r>
    </w:p>
    <w:p w14:paraId="6D7B7D28" w14:textId="154FD4CD" w:rsidR="00BB2A83" w:rsidRDefault="00BB2A83" w:rsidP="00BB2A83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 w:rsidRPr="00BB2A83">
        <w:rPr>
          <w:rFonts w:ascii="Arial" w:hAnsi="Arial" w:cs="Arial"/>
          <w:color w:val="202124"/>
          <w:shd w:val="clear" w:color="auto" w:fill="FFFFFF"/>
        </w:rPr>
        <w:t>Прямой</w:t>
      </w:r>
    </w:p>
    <w:p w14:paraId="32A37C8A" w14:textId="1A8769EA" w:rsidR="00BB2A83" w:rsidRPr="00BB2A83" w:rsidRDefault="00BB2A83" w:rsidP="00BB2A83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 w:rsidRPr="00BB2A83">
        <w:rPr>
          <w:rFonts w:ascii="Arial" w:hAnsi="Arial" w:cs="Arial"/>
          <w:color w:val="202124"/>
          <w:shd w:val="clear" w:color="auto" w:fill="FFFFFF"/>
        </w:rPr>
        <w:t>Ассоциативный</w:t>
      </w:r>
    </w:p>
    <w:sectPr w:rsidR="00BB2A83" w:rsidRPr="00BB2A83" w:rsidSect="002657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14346" w14:textId="77777777" w:rsidR="008D5288" w:rsidRDefault="008D5288" w:rsidP="009E350A">
      <w:pPr>
        <w:spacing w:after="0" w:line="240" w:lineRule="auto"/>
      </w:pPr>
      <w:r>
        <w:separator/>
      </w:r>
    </w:p>
  </w:endnote>
  <w:endnote w:type="continuationSeparator" w:id="0">
    <w:p w14:paraId="73E4B3BE" w14:textId="77777777" w:rsidR="008D5288" w:rsidRDefault="008D5288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A3358" w14:textId="77777777" w:rsidR="00A86E64" w:rsidRPr="00670867" w:rsidRDefault="00B3541E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2C4569">
      <w:rPr>
        <w:rFonts w:ascii="Arial" w:hAnsi="Arial" w:cs="Arial"/>
        <w:noProof/>
        <w:sz w:val="22"/>
        <w:szCs w:val="22"/>
      </w:rPr>
      <w:t>2</w:t>
    </w:r>
    <w:r w:rsidRPr="00670867">
      <w:rPr>
        <w:rFonts w:ascii="Arial" w:hAnsi="Arial" w:cs="Arial"/>
        <w:sz w:val="22"/>
        <w:szCs w:val="22"/>
      </w:rPr>
      <w:fldChar w:fldCharType="end"/>
    </w:r>
  </w:p>
  <w:p w14:paraId="4F00A7E3" w14:textId="77777777" w:rsidR="00A86E64" w:rsidRPr="00670867" w:rsidRDefault="008D5288">
    <w:pPr>
      <w:pStyle w:val="a5"/>
      <w:jc w:val="center"/>
      <w:rPr>
        <w:rFonts w:ascii="Arial" w:hAnsi="Arial" w:cs="Arial"/>
        <w:sz w:val="22"/>
        <w:szCs w:val="22"/>
      </w:rPr>
    </w:pPr>
  </w:p>
  <w:p w14:paraId="67357F09" w14:textId="77777777" w:rsidR="00A86E64" w:rsidRPr="00670867" w:rsidRDefault="008D5288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4618" w14:textId="5C1E88B0" w:rsidR="006768FF" w:rsidRDefault="00F3327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0B8C09" wp14:editId="7ACE6C52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0" b="0"/>
              <wp:wrapNone/>
              <wp:docPr id="53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7FBB4" w14:textId="77777777"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0B8C09"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" filled="f" stroked="f" strokeweight="1.5pt">
              <v:textbox inset="0,0,0,0">
                <w:txbxContent>
                  <w:p w14:paraId="5F07FBB4" w14:textId="77777777"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52204" w14:textId="77777777" w:rsidR="008D5288" w:rsidRDefault="008D5288" w:rsidP="009E350A">
      <w:pPr>
        <w:spacing w:after="0" w:line="240" w:lineRule="auto"/>
      </w:pPr>
      <w:r>
        <w:separator/>
      </w:r>
    </w:p>
  </w:footnote>
  <w:footnote w:type="continuationSeparator" w:id="0">
    <w:p w14:paraId="61F8DD0E" w14:textId="77777777" w:rsidR="008D5288" w:rsidRDefault="008D5288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6A5E"/>
    <w:multiLevelType w:val="hybridMultilevel"/>
    <w:tmpl w:val="DDC0987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81C20"/>
    <w:multiLevelType w:val="hybridMultilevel"/>
    <w:tmpl w:val="0332DC64"/>
    <w:lvl w:ilvl="0" w:tplc="040483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94A80"/>
    <w:multiLevelType w:val="hybridMultilevel"/>
    <w:tmpl w:val="7DD6066A"/>
    <w:lvl w:ilvl="0" w:tplc="CDD26C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45108F"/>
    <w:multiLevelType w:val="multilevel"/>
    <w:tmpl w:val="9DE2579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240" w:hanging="480"/>
      </w:pPr>
      <w:rPr>
        <w:rFonts w:hint="default"/>
      </w:rPr>
    </w:lvl>
  </w:abstractNum>
  <w:abstractNum w:abstractNumId="6" w15:restartNumberingAfterBreak="0">
    <w:nsid w:val="2DA25E34"/>
    <w:multiLevelType w:val="hybridMultilevel"/>
    <w:tmpl w:val="98B27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337EDB"/>
    <w:multiLevelType w:val="multilevel"/>
    <w:tmpl w:val="8AF43F88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eastAsiaTheme="minorEastAsia" w:hAnsiTheme="minorHAnsi" w:cstheme="minorBidi"/>
        <w:color w:val="auto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Theme="minorHAnsi" w:eastAsiaTheme="minorEastAsia" w:hAnsiTheme="minorHAnsi" w:cstheme="minorBidi" w:hint="default"/>
        <w:color w:val="auto"/>
        <w:sz w:val="24"/>
      </w:rPr>
    </w:lvl>
  </w:abstractNum>
  <w:abstractNum w:abstractNumId="9" w15:restartNumberingAfterBreak="0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33239"/>
    <w:multiLevelType w:val="hybridMultilevel"/>
    <w:tmpl w:val="C56C5E88"/>
    <w:lvl w:ilvl="0" w:tplc="026E96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10294"/>
    <w:multiLevelType w:val="multilevel"/>
    <w:tmpl w:val="521ECF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521B33"/>
    <w:multiLevelType w:val="hybridMultilevel"/>
    <w:tmpl w:val="3ED840F6"/>
    <w:lvl w:ilvl="0" w:tplc="4AD09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9DF1331"/>
    <w:multiLevelType w:val="hybridMultilevel"/>
    <w:tmpl w:val="D8E44DFE"/>
    <w:lvl w:ilvl="0" w:tplc="3B2A2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2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3" w15:restartNumberingAfterBreak="0">
    <w:nsid w:val="66CC6883"/>
    <w:multiLevelType w:val="hybridMultilevel"/>
    <w:tmpl w:val="4BC4EC3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"/>
  </w:num>
  <w:num w:numId="4">
    <w:abstractNumId w:val="20"/>
  </w:num>
  <w:num w:numId="5">
    <w:abstractNumId w:val="16"/>
  </w:num>
  <w:num w:numId="6">
    <w:abstractNumId w:val="9"/>
  </w:num>
  <w:num w:numId="7">
    <w:abstractNumId w:val="15"/>
  </w:num>
  <w:num w:numId="8">
    <w:abstractNumId w:val="12"/>
  </w:num>
  <w:num w:numId="9">
    <w:abstractNumId w:val="7"/>
  </w:num>
  <w:num w:numId="10">
    <w:abstractNumId w:val="24"/>
  </w:num>
  <w:num w:numId="11">
    <w:abstractNumId w:val="3"/>
  </w:num>
  <w:num w:numId="12">
    <w:abstractNumId w:val="14"/>
  </w:num>
  <w:num w:numId="13">
    <w:abstractNumId w:val="17"/>
  </w:num>
  <w:num w:numId="14">
    <w:abstractNumId w:val="22"/>
  </w:num>
  <w:num w:numId="15">
    <w:abstractNumId w:val="22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5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8"/>
  </w:num>
  <w:num w:numId="20">
    <w:abstractNumId w:val="2"/>
  </w:num>
  <w:num w:numId="21">
    <w:abstractNumId w:val="6"/>
  </w:num>
  <w:num w:numId="22">
    <w:abstractNumId w:val="8"/>
  </w:num>
  <w:num w:numId="23">
    <w:abstractNumId w:val="11"/>
  </w:num>
  <w:num w:numId="24">
    <w:abstractNumId w:val="19"/>
  </w:num>
  <w:num w:numId="25">
    <w:abstractNumId w:val="4"/>
  </w:num>
  <w:num w:numId="26">
    <w:abstractNumId w:val="2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44"/>
    <w:rsid w:val="000125AE"/>
    <w:rsid w:val="00014843"/>
    <w:rsid w:val="000260D8"/>
    <w:rsid w:val="0006467A"/>
    <w:rsid w:val="00071459"/>
    <w:rsid w:val="00084240"/>
    <w:rsid w:val="00096F38"/>
    <w:rsid w:val="000A6C2A"/>
    <w:rsid w:val="000E6FFD"/>
    <w:rsid w:val="000F55A0"/>
    <w:rsid w:val="00110540"/>
    <w:rsid w:val="00116D9A"/>
    <w:rsid w:val="00117788"/>
    <w:rsid w:val="001213E7"/>
    <w:rsid w:val="0012417B"/>
    <w:rsid w:val="00142459"/>
    <w:rsid w:val="001520D4"/>
    <w:rsid w:val="001606D4"/>
    <w:rsid w:val="00171056"/>
    <w:rsid w:val="0017177D"/>
    <w:rsid w:val="00172308"/>
    <w:rsid w:val="001A7A9D"/>
    <w:rsid w:val="001B7FC1"/>
    <w:rsid w:val="001C4D68"/>
    <w:rsid w:val="001D27F8"/>
    <w:rsid w:val="001D5BC7"/>
    <w:rsid w:val="001D6DDB"/>
    <w:rsid w:val="001F31AA"/>
    <w:rsid w:val="001F7069"/>
    <w:rsid w:val="0020438B"/>
    <w:rsid w:val="00235904"/>
    <w:rsid w:val="00235C03"/>
    <w:rsid w:val="00236481"/>
    <w:rsid w:val="00242A2C"/>
    <w:rsid w:val="00242CEB"/>
    <w:rsid w:val="002536D1"/>
    <w:rsid w:val="002547DC"/>
    <w:rsid w:val="00265759"/>
    <w:rsid w:val="002679EF"/>
    <w:rsid w:val="00293887"/>
    <w:rsid w:val="002953C2"/>
    <w:rsid w:val="002A3C80"/>
    <w:rsid w:val="002A4156"/>
    <w:rsid w:val="002B1020"/>
    <w:rsid w:val="002B129D"/>
    <w:rsid w:val="002C1EFB"/>
    <w:rsid w:val="002C4569"/>
    <w:rsid w:val="002E2633"/>
    <w:rsid w:val="002E4A08"/>
    <w:rsid w:val="002F15C6"/>
    <w:rsid w:val="002F35FA"/>
    <w:rsid w:val="00310690"/>
    <w:rsid w:val="0031258F"/>
    <w:rsid w:val="00316B69"/>
    <w:rsid w:val="00317DD4"/>
    <w:rsid w:val="00325464"/>
    <w:rsid w:val="003357EC"/>
    <w:rsid w:val="00347F13"/>
    <w:rsid w:val="00375AFF"/>
    <w:rsid w:val="00392DE3"/>
    <w:rsid w:val="00395D64"/>
    <w:rsid w:val="00396C97"/>
    <w:rsid w:val="003E3627"/>
    <w:rsid w:val="003F06B6"/>
    <w:rsid w:val="003F38AC"/>
    <w:rsid w:val="003F5EB6"/>
    <w:rsid w:val="003F6E0F"/>
    <w:rsid w:val="00404020"/>
    <w:rsid w:val="004103F1"/>
    <w:rsid w:val="004249DB"/>
    <w:rsid w:val="0042752B"/>
    <w:rsid w:val="0043641B"/>
    <w:rsid w:val="00452CCD"/>
    <w:rsid w:val="00460E33"/>
    <w:rsid w:val="00466C72"/>
    <w:rsid w:val="00472804"/>
    <w:rsid w:val="00477117"/>
    <w:rsid w:val="00484BEC"/>
    <w:rsid w:val="004858C7"/>
    <w:rsid w:val="00493365"/>
    <w:rsid w:val="004942A2"/>
    <w:rsid w:val="0049682D"/>
    <w:rsid w:val="004A1CE0"/>
    <w:rsid w:val="004B3757"/>
    <w:rsid w:val="004D7BA6"/>
    <w:rsid w:val="004E20DA"/>
    <w:rsid w:val="004F32B9"/>
    <w:rsid w:val="00506393"/>
    <w:rsid w:val="00511F89"/>
    <w:rsid w:val="00512FD1"/>
    <w:rsid w:val="00516FAF"/>
    <w:rsid w:val="00534685"/>
    <w:rsid w:val="00542F95"/>
    <w:rsid w:val="00561165"/>
    <w:rsid w:val="00570A34"/>
    <w:rsid w:val="0057279F"/>
    <w:rsid w:val="00575E0E"/>
    <w:rsid w:val="00587AA0"/>
    <w:rsid w:val="005A3DF8"/>
    <w:rsid w:val="005C1C2B"/>
    <w:rsid w:val="005D1DF1"/>
    <w:rsid w:val="005E2133"/>
    <w:rsid w:val="005E36E8"/>
    <w:rsid w:val="005F73F5"/>
    <w:rsid w:val="00601590"/>
    <w:rsid w:val="006144F6"/>
    <w:rsid w:val="00631445"/>
    <w:rsid w:val="00642FD0"/>
    <w:rsid w:val="00652723"/>
    <w:rsid w:val="00657D50"/>
    <w:rsid w:val="00670E72"/>
    <w:rsid w:val="00682851"/>
    <w:rsid w:val="00690B17"/>
    <w:rsid w:val="00697753"/>
    <w:rsid w:val="006B1903"/>
    <w:rsid w:val="006B4A6A"/>
    <w:rsid w:val="006B6740"/>
    <w:rsid w:val="006B706F"/>
    <w:rsid w:val="006C3644"/>
    <w:rsid w:val="006D3545"/>
    <w:rsid w:val="006F765B"/>
    <w:rsid w:val="00710FFB"/>
    <w:rsid w:val="00712F42"/>
    <w:rsid w:val="00714C17"/>
    <w:rsid w:val="00727E1E"/>
    <w:rsid w:val="00732862"/>
    <w:rsid w:val="0073307F"/>
    <w:rsid w:val="007468A4"/>
    <w:rsid w:val="00756C91"/>
    <w:rsid w:val="00756D89"/>
    <w:rsid w:val="00761E0E"/>
    <w:rsid w:val="00762B76"/>
    <w:rsid w:val="00763BDD"/>
    <w:rsid w:val="0077264A"/>
    <w:rsid w:val="00793A3A"/>
    <w:rsid w:val="00796C1D"/>
    <w:rsid w:val="007B18BA"/>
    <w:rsid w:val="007B5902"/>
    <w:rsid w:val="008025C3"/>
    <w:rsid w:val="008057F9"/>
    <w:rsid w:val="00821FB0"/>
    <w:rsid w:val="0085294E"/>
    <w:rsid w:val="00857E23"/>
    <w:rsid w:val="008607EB"/>
    <w:rsid w:val="00885C9D"/>
    <w:rsid w:val="00896B29"/>
    <w:rsid w:val="008A3210"/>
    <w:rsid w:val="008A73EC"/>
    <w:rsid w:val="008B34A8"/>
    <w:rsid w:val="008D2641"/>
    <w:rsid w:val="008D4051"/>
    <w:rsid w:val="008D5288"/>
    <w:rsid w:val="008D5420"/>
    <w:rsid w:val="008E6C9B"/>
    <w:rsid w:val="008F3F66"/>
    <w:rsid w:val="008F531F"/>
    <w:rsid w:val="008F594E"/>
    <w:rsid w:val="00913DD3"/>
    <w:rsid w:val="009206B9"/>
    <w:rsid w:val="00922C1A"/>
    <w:rsid w:val="009236B4"/>
    <w:rsid w:val="0096399B"/>
    <w:rsid w:val="009675D1"/>
    <w:rsid w:val="00967F71"/>
    <w:rsid w:val="00974AD3"/>
    <w:rsid w:val="009B3B21"/>
    <w:rsid w:val="009C7C5C"/>
    <w:rsid w:val="009D059A"/>
    <w:rsid w:val="009D1CB6"/>
    <w:rsid w:val="009D7C88"/>
    <w:rsid w:val="009E0CF7"/>
    <w:rsid w:val="009E350A"/>
    <w:rsid w:val="00A213E9"/>
    <w:rsid w:val="00A30814"/>
    <w:rsid w:val="00A3099C"/>
    <w:rsid w:val="00A34BA4"/>
    <w:rsid w:val="00A356ED"/>
    <w:rsid w:val="00A35C87"/>
    <w:rsid w:val="00A37C6F"/>
    <w:rsid w:val="00A419E8"/>
    <w:rsid w:val="00A55C41"/>
    <w:rsid w:val="00A63673"/>
    <w:rsid w:val="00A65A2E"/>
    <w:rsid w:val="00A71185"/>
    <w:rsid w:val="00A81E49"/>
    <w:rsid w:val="00A82944"/>
    <w:rsid w:val="00A85EDD"/>
    <w:rsid w:val="00A9381D"/>
    <w:rsid w:val="00AA13F3"/>
    <w:rsid w:val="00AA5140"/>
    <w:rsid w:val="00AB4EB7"/>
    <w:rsid w:val="00AB7FB7"/>
    <w:rsid w:val="00AF0890"/>
    <w:rsid w:val="00AF3289"/>
    <w:rsid w:val="00B10766"/>
    <w:rsid w:val="00B16E49"/>
    <w:rsid w:val="00B31338"/>
    <w:rsid w:val="00B352D3"/>
    <w:rsid w:val="00B3541E"/>
    <w:rsid w:val="00B35980"/>
    <w:rsid w:val="00B61A58"/>
    <w:rsid w:val="00B648E6"/>
    <w:rsid w:val="00B65206"/>
    <w:rsid w:val="00B77EF6"/>
    <w:rsid w:val="00BB12F6"/>
    <w:rsid w:val="00BB2A83"/>
    <w:rsid w:val="00BB510E"/>
    <w:rsid w:val="00BD4DC4"/>
    <w:rsid w:val="00BD5000"/>
    <w:rsid w:val="00BE106A"/>
    <w:rsid w:val="00BE6DE2"/>
    <w:rsid w:val="00BF281C"/>
    <w:rsid w:val="00C14FC5"/>
    <w:rsid w:val="00C16F7C"/>
    <w:rsid w:val="00C35434"/>
    <w:rsid w:val="00C44DDB"/>
    <w:rsid w:val="00C816C5"/>
    <w:rsid w:val="00C9144E"/>
    <w:rsid w:val="00CA03B6"/>
    <w:rsid w:val="00CC169C"/>
    <w:rsid w:val="00CC1A89"/>
    <w:rsid w:val="00CD0455"/>
    <w:rsid w:val="00CD1E45"/>
    <w:rsid w:val="00D02383"/>
    <w:rsid w:val="00D2514C"/>
    <w:rsid w:val="00D256D3"/>
    <w:rsid w:val="00D46FE7"/>
    <w:rsid w:val="00D544CC"/>
    <w:rsid w:val="00D61B1F"/>
    <w:rsid w:val="00D80174"/>
    <w:rsid w:val="00D8123C"/>
    <w:rsid w:val="00DA21DE"/>
    <w:rsid w:val="00DA2492"/>
    <w:rsid w:val="00DB2214"/>
    <w:rsid w:val="00DB4870"/>
    <w:rsid w:val="00DC410E"/>
    <w:rsid w:val="00DC7551"/>
    <w:rsid w:val="00DD60A0"/>
    <w:rsid w:val="00DE1CEE"/>
    <w:rsid w:val="00DE65CD"/>
    <w:rsid w:val="00DF05A3"/>
    <w:rsid w:val="00DF4015"/>
    <w:rsid w:val="00E065F6"/>
    <w:rsid w:val="00E10A3F"/>
    <w:rsid w:val="00E239CF"/>
    <w:rsid w:val="00E3738A"/>
    <w:rsid w:val="00E46308"/>
    <w:rsid w:val="00E57452"/>
    <w:rsid w:val="00E63608"/>
    <w:rsid w:val="00E67941"/>
    <w:rsid w:val="00E863EA"/>
    <w:rsid w:val="00E90FDE"/>
    <w:rsid w:val="00EB1A2F"/>
    <w:rsid w:val="00EB4C9D"/>
    <w:rsid w:val="00ED3471"/>
    <w:rsid w:val="00EE0552"/>
    <w:rsid w:val="00EE35B4"/>
    <w:rsid w:val="00EE3F2D"/>
    <w:rsid w:val="00EE51BC"/>
    <w:rsid w:val="00EE6B3B"/>
    <w:rsid w:val="00EF1440"/>
    <w:rsid w:val="00F0197E"/>
    <w:rsid w:val="00F02EF7"/>
    <w:rsid w:val="00F06BAF"/>
    <w:rsid w:val="00F06FE9"/>
    <w:rsid w:val="00F17D3F"/>
    <w:rsid w:val="00F20FBA"/>
    <w:rsid w:val="00F3327A"/>
    <w:rsid w:val="00F352EF"/>
    <w:rsid w:val="00F35403"/>
    <w:rsid w:val="00F41606"/>
    <w:rsid w:val="00F417A6"/>
    <w:rsid w:val="00F50AF9"/>
    <w:rsid w:val="00F524AE"/>
    <w:rsid w:val="00F53A63"/>
    <w:rsid w:val="00F56F99"/>
    <w:rsid w:val="00F7321C"/>
    <w:rsid w:val="00F80761"/>
    <w:rsid w:val="00F8377A"/>
    <w:rsid w:val="00F91635"/>
    <w:rsid w:val="00F91C49"/>
    <w:rsid w:val="00F95077"/>
    <w:rsid w:val="00FA7537"/>
    <w:rsid w:val="00FC4ABF"/>
    <w:rsid w:val="00FE0EEB"/>
    <w:rsid w:val="00FE31E7"/>
    <w:rsid w:val="00FE41F5"/>
    <w:rsid w:val="00FE45F4"/>
    <w:rsid w:val="00FF3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47323D"/>
  <w15:docId w15:val="{2B02460D-BE73-43A1-A4C8-DD520512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41E"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  <w:style w:type="paragraph" w:styleId="HTML">
    <w:name w:val="HTML Preformatted"/>
    <w:basedOn w:val="a"/>
    <w:link w:val="HTML0"/>
    <w:uiPriority w:val="99"/>
    <w:unhideWhenUsed/>
    <w:rsid w:val="00317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17D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7A28A-E35B-44F3-B3C9-A63618D5C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tomilov.v.a@yandex.ru</cp:lastModifiedBy>
  <cp:revision>4</cp:revision>
  <dcterms:created xsi:type="dcterms:W3CDTF">2021-05-30T21:13:00Z</dcterms:created>
  <dcterms:modified xsi:type="dcterms:W3CDTF">2021-05-30T21:43:00Z</dcterms:modified>
</cp:coreProperties>
</file>