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5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52105F1" w14:textId="55498B09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0EEDE11F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6E20B6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DC172E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2125B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71450" w14:textId="77777777" w:rsidR="00EE35B4" w:rsidRPr="00452CCD" w:rsidRDefault="00EE35B4" w:rsidP="00254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4113003A" w14:textId="41D1ABC3" w:rsidR="00EE35B4" w:rsidRPr="005F73F5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лабораторной работе </w:t>
      </w:r>
      <w:r w:rsidR="005F73F5" w:rsidRPr="005F73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18.</w:t>
      </w:r>
      <w:r w:rsidR="007808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8</w:t>
      </w:r>
    </w:p>
    <w:p w14:paraId="3174B6ED" w14:textId="62783A46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F503B0" w:rsidRPr="00F503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Классы и объекты. </w:t>
      </w:r>
      <w:r w:rsidR="007808EC" w:rsidRPr="007808EC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Программа, управляемая событиями</w:t>
      </w:r>
    </w:p>
    <w:p w14:paraId="659A763D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1B701AF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14C89CA0" w14:textId="2278DCF3" w:rsidR="00EE35B4" w:rsidRPr="00452CCD" w:rsidRDefault="002547DC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Томилов В.А.</w:t>
      </w:r>
    </w:p>
    <w:p w14:paraId="6F2D57F3" w14:textId="77777777"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93FD77" w14:textId="77777777"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6F7F31" w14:textId="77777777"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F672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1D4E97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00D005F" w14:textId="77777777"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D438AB" w14:textId="77777777"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EE82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C75D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1548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4B6C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D4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23A7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89CB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059D8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3781A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65F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BC3EB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ECA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DC9A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E24D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709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83F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B02A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09E5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C1D0B" w14:textId="77777777" w:rsidR="002547DC" w:rsidRDefault="002547DC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9214" w14:textId="09731534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F8772E" w14:textId="0002AC26" w:rsidR="009D059A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Постановка задачи</w:t>
      </w:r>
    </w:p>
    <w:p w14:paraId="59837F96" w14:textId="0C0D7AB6" w:rsidR="00265759" w:rsidRDefault="007808EC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C293D94" wp14:editId="3B1C7D35">
            <wp:extent cx="5667375" cy="30194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1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6CAEC" w14:textId="55877DAA" w:rsidR="00DC410E" w:rsidRDefault="00265759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Анализ задачи</w:t>
      </w:r>
    </w:p>
    <w:p w14:paraId="1A8A8591" w14:textId="5D700ED7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решения задачи необходимо</w:t>
      </w:r>
      <w:r w:rsidR="00265759" w:rsidRPr="00DC410E">
        <w:rPr>
          <w:sz w:val="24"/>
        </w:rPr>
        <w:t xml:space="preserve"> </w:t>
      </w:r>
    </w:p>
    <w:p w14:paraId="3D2BA306" w14:textId="35A025BF" w:rsidR="00265759" w:rsidRPr="00DC410E" w:rsidRDefault="00B42096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6FA9F9" wp14:editId="5BD4D099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5076825" cy="4410075"/>
            <wp:effectExtent l="19050" t="19050" r="28575" b="285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1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166A0482" w14:textId="0E5370FA" w:rsidR="00265759" w:rsidRDefault="0026575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21CFCF" w14:textId="1C565316" w:rsidR="00B42096" w:rsidRDefault="00B4209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BE468A" w14:textId="3CA4E3EA" w:rsidR="00B42096" w:rsidRDefault="00B4209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8624D" w14:textId="77777777" w:rsidR="00B42096" w:rsidRDefault="00B4209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7A300" w14:textId="3F6EB74E" w:rsidR="00265759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 w:rsidR="00B420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содержащий описание методов класса </w:t>
      </w:r>
      <w:r w:rsidR="00B420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E7E371E" w14:textId="053AA387" w:rsidR="00265759" w:rsidRPr="00265759" w:rsidRDefault="00265759" w:rsidP="002657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230FD" w14:textId="32ED1DE4" w:rsidR="00265759" w:rsidRDefault="00B4209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40A8A0" wp14:editId="0043F18F">
            <wp:extent cx="3324225" cy="42862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28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83B4" w14:textId="1C3163FE" w:rsidR="00B42096" w:rsidRDefault="00B4209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BBC1DC" wp14:editId="324738F3">
            <wp:extent cx="3705225" cy="52387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23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42096">
        <w:t xml:space="preserve"> </w:t>
      </w:r>
      <w:r>
        <w:rPr>
          <w:noProof/>
        </w:rPr>
        <w:drawing>
          <wp:inline distT="0" distB="0" distL="0" distR="0" wp14:anchorId="177D040E" wp14:editId="1E97A782">
            <wp:extent cx="4448175" cy="151447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1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EA300" w14:textId="56B4C6FE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24435" w14:textId="66775671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3C20F8" w14:textId="1CC97D7F" w:rsidR="00251969" w:rsidRDefault="0025196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03BD6" w14:textId="4D64849E" w:rsidR="00251969" w:rsidRDefault="0025196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406F40" w14:textId="56F8B986" w:rsidR="00251969" w:rsidRDefault="0025196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22A44" w14:textId="4B4C2B59" w:rsidR="00251969" w:rsidRDefault="0025196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7DB76" w14:textId="77777777" w:rsidR="00251969" w:rsidRDefault="0025196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54B8AA" w14:textId="268C33DC" w:rsidR="00B42096" w:rsidRDefault="00B42096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Добавить в проект файл </w:t>
      </w:r>
      <w:r w:rsidR="007808EC" w:rsidRPr="00780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Employee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</w:t>
      </w:r>
      <w:r w:rsidR="007808EC" w:rsidRPr="007808EC">
        <w:t xml:space="preserve"> </w:t>
      </w:r>
      <w:proofErr w:type="spellStart"/>
      <w:r w:rsidR="007808EC" w:rsidRPr="007808EC">
        <w:rPr>
          <w:rFonts w:ascii="Times New Roman" w:eastAsia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="007808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описание его методов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D0CD77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8C7D44" w14:textId="02F57EB3" w:rsidR="00251969" w:rsidRDefault="007808EC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0A4098" wp14:editId="67C2248E">
            <wp:extent cx="3971925" cy="50387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3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CD8F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890494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5047E9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76959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6914DC" w14:textId="1EAE734C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89F218" w14:textId="4C19682B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BE182F" w14:textId="7807E4A0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CE01A3" w14:textId="542189AE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BAC48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8FC3C8" w14:textId="77777777" w:rsidR="00251969" w:rsidRPr="007808EC" w:rsidRDefault="00251969" w:rsidP="007808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E35B4" w14:textId="3FD2D53A" w:rsidR="00DC410E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03B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Добавить в проект файл Lab</w:t>
      </w:r>
      <w:r w:rsidR="007808E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F503B0">
        <w:rPr>
          <w:rFonts w:ascii="Times New Roman" w:eastAsia="Times New Roman" w:hAnsi="Times New Roman" w:cs="Times New Roman"/>
          <w:color w:val="000000"/>
          <w:sz w:val="28"/>
          <w:szCs w:val="28"/>
        </w:rPr>
        <w:t>_main.cpp, содержащий основную программу.</w:t>
      </w:r>
    </w:p>
    <w:p w14:paraId="4D459AEC" w14:textId="50FCF028" w:rsidR="00DC410E" w:rsidRDefault="007808EC" w:rsidP="00DC410E">
      <w:pPr>
        <w:pStyle w:val="a3"/>
        <w:spacing w:after="0"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78A30F6" wp14:editId="292883B3">
            <wp:simplePos x="0" y="0"/>
            <wp:positionH relativeFrom="column">
              <wp:posOffset>-107315</wp:posOffset>
            </wp:positionH>
            <wp:positionV relativeFrom="paragraph">
              <wp:posOffset>407670</wp:posOffset>
            </wp:positionV>
            <wp:extent cx="6645910" cy="6352540"/>
            <wp:effectExtent l="19050" t="19050" r="21590" b="1016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2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966AB4" w14:textId="12962047" w:rsidR="007808EC" w:rsidRDefault="007808EC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0ECEE" w14:textId="4766D81C" w:rsidR="007808EC" w:rsidRDefault="007808EC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7D7ACB" w14:textId="1BDCA8AC" w:rsidR="007808EC" w:rsidRDefault="007808EC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3F89AD" w14:textId="4F919EB8" w:rsidR="007808EC" w:rsidRDefault="007808EC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82CFD6" w14:textId="556C1A29" w:rsidR="007808EC" w:rsidRDefault="007808EC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4736F" w14:textId="0A3D2951" w:rsidR="007808EC" w:rsidRDefault="007808EC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6C08C" w14:textId="6BF59692" w:rsidR="007808EC" w:rsidRDefault="007808EC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9E4577" w14:textId="44568219" w:rsidR="007808EC" w:rsidRDefault="007808EC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C9DCE3" wp14:editId="3C12CD2B">
            <wp:extent cx="5219700" cy="63246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2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AB122" w14:textId="58AA70D4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ходе работы были использованы следующие типы данных:</w:t>
      </w:r>
    </w:p>
    <w:p w14:paraId="4642E675" w14:textId="0D49F9A8" w:rsidR="00F503B0" w:rsidRPr="00873331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873331">
        <w:rPr>
          <w:color w:val="000000"/>
          <w:sz w:val="27"/>
          <w:szCs w:val="27"/>
        </w:rPr>
        <w:t xml:space="preserve">2.1 </w:t>
      </w:r>
      <w:r w:rsidR="00F503B0" w:rsidRPr="00873331">
        <w:rPr>
          <w:color w:val="000000"/>
          <w:sz w:val="27"/>
          <w:szCs w:val="27"/>
        </w:rPr>
        <w:t>(</w:t>
      </w:r>
      <w:r w:rsidR="00F503B0">
        <w:rPr>
          <w:color w:val="000000"/>
          <w:sz w:val="27"/>
          <w:szCs w:val="27"/>
          <w:lang w:val="en-US"/>
        </w:rPr>
        <w:t>int</w:t>
      </w:r>
      <w:r w:rsidR="00F503B0" w:rsidRPr="00873331">
        <w:rPr>
          <w:color w:val="000000"/>
          <w:sz w:val="27"/>
          <w:szCs w:val="27"/>
        </w:rPr>
        <w:t xml:space="preserve">) </w:t>
      </w:r>
      <w:r w:rsidR="00873331">
        <w:rPr>
          <w:color w:val="000000"/>
          <w:sz w:val="27"/>
          <w:szCs w:val="27"/>
          <w:lang w:val="en-US"/>
        </w:rPr>
        <w:t>old</w:t>
      </w:r>
      <w:r w:rsidR="00873331" w:rsidRPr="00873331">
        <w:rPr>
          <w:color w:val="000000"/>
          <w:sz w:val="27"/>
          <w:szCs w:val="27"/>
        </w:rPr>
        <w:t xml:space="preserve"> </w:t>
      </w:r>
      <w:r w:rsidR="00550A68" w:rsidRPr="00873331">
        <w:rPr>
          <w:color w:val="000000"/>
          <w:sz w:val="27"/>
          <w:szCs w:val="27"/>
        </w:rPr>
        <w:t xml:space="preserve">– </w:t>
      </w:r>
      <w:r w:rsidR="00251969">
        <w:rPr>
          <w:color w:val="000000"/>
          <w:sz w:val="27"/>
          <w:szCs w:val="27"/>
        </w:rPr>
        <w:t>возраст</w:t>
      </w:r>
      <w:r w:rsidR="00251969" w:rsidRPr="00873331">
        <w:rPr>
          <w:color w:val="000000"/>
          <w:sz w:val="27"/>
          <w:szCs w:val="27"/>
        </w:rPr>
        <w:t xml:space="preserve"> </w:t>
      </w:r>
      <w:r w:rsidR="00873331">
        <w:rPr>
          <w:color w:val="000000"/>
          <w:sz w:val="27"/>
          <w:szCs w:val="27"/>
        </w:rPr>
        <w:t>сотрудника</w:t>
      </w:r>
    </w:p>
    <w:p w14:paraId="204A266A" w14:textId="14DA19E6" w:rsidR="00DC410E" w:rsidRDefault="00F503B0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873331">
        <w:rPr>
          <w:color w:val="000000"/>
          <w:sz w:val="27"/>
          <w:szCs w:val="27"/>
        </w:rPr>
        <w:t xml:space="preserve">2.2 </w:t>
      </w:r>
      <w:r w:rsidR="00DC410E" w:rsidRPr="00873331">
        <w:rPr>
          <w:color w:val="000000"/>
          <w:sz w:val="27"/>
          <w:szCs w:val="27"/>
        </w:rPr>
        <w:t>(</w:t>
      </w:r>
      <w:r w:rsidR="00251969">
        <w:rPr>
          <w:color w:val="000000"/>
          <w:sz w:val="27"/>
          <w:szCs w:val="27"/>
          <w:lang w:val="en-US"/>
        </w:rPr>
        <w:t>string</w:t>
      </w:r>
      <w:r w:rsidR="00DC410E" w:rsidRPr="00873331">
        <w:rPr>
          <w:color w:val="000000"/>
          <w:sz w:val="27"/>
          <w:szCs w:val="27"/>
        </w:rPr>
        <w:t>)</w:t>
      </w:r>
      <w:r w:rsidRPr="00873331">
        <w:rPr>
          <w:color w:val="000000"/>
          <w:sz w:val="27"/>
          <w:szCs w:val="27"/>
        </w:rPr>
        <w:t xml:space="preserve"> </w:t>
      </w:r>
      <w:r w:rsidR="00251969">
        <w:rPr>
          <w:color w:val="000000"/>
          <w:sz w:val="27"/>
          <w:szCs w:val="27"/>
          <w:lang w:val="en-US"/>
        </w:rPr>
        <w:t>name</w:t>
      </w:r>
      <w:r w:rsidR="00873331" w:rsidRPr="00873331">
        <w:rPr>
          <w:color w:val="000000"/>
          <w:sz w:val="27"/>
          <w:szCs w:val="27"/>
        </w:rPr>
        <w:t xml:space="preserve">, </w:t>
      </w:r>
      <w:r w:rsidR="00873331">
        <w:rPr>
          <w:color w:val="000000"/>
          <w:sz w:val="27"/>
          <w:szCs w:val="27"/>
          <w:lang w:val="en-US"/>
        </w:rPr>
        <w:t>dol</w:t>
      </w:r>
      <w:r w:rsidR="00251969" w:rsidRPr="00873331">
        <w:rPr>
          <w:color w:val="000000"/>
          <w:sz w:val="27"/>
          <w:szCs w:val="27"/>
        </w:rPr>
        <w:t xml:space="preserve"> </w:t>
      </w:r>
      <w:r w:rsidR="00550A68" w:rsidRPr="00873331">
        <w:rPr>
          <w:color w:val="000000"/>
          <w:sz w:val="27"/>
          <w:szCs w:val="27"/>
        </w:rPr>
        <w:t xml:space="preserve">– </w:t>
      </w:r>
      <w:r w:rsidR="00251969">
        <w:rPr>
          <w:color w:val="000000"/>
          <w:sz w:val="27"/>
          <w:szCs w:val="27"/>
        </w:rPr>
        <w:t>ФИО</w:t>
      </w:r>
      <w:r w:rsidR="00251969" w:rsidRPr="00873331">
        <w:rPr>
          <w:color w:val="000000"/>
          <w:sz w:val="27"/>
          <w:szCs w:val="27"/>
        </w:rPr>
        <w:t xml:space="preserve"> </w:t>
      </w:r>
      <w:r w:rsidR="00251969">
        <w:rPr>
          <w:color w:val="000000"/>
          <w:sz w:val="27"/>
          <w:szCs w:val="27"/>
        </w:rPr>
        <w:t>студента</w:t>
      </w:r>
      <w:r w:rsidR="00873331" w:rsidRPr="00873331">
        <w:rPr>
          <w:color w:val="000000"/>
          <w:sz w:val="27"/>
          <w:szCs w:val="27"/>
        </w:rPr>
        <w:t xml:space="preserve"> </w:t>
      </w:r>
      <w:r w:rsidR="00873331">
        <w:rPr>
          <w:color w:val="000000"/>
          <w:sz w:val="27"/>
          <w:szCs w:val="27"/>
        </w:rPr>
        <w:t>и</w:t>
      </w:r>
      <w:r w:rsidR="00873331" w:rsidRPr="00873331">
        <w:rPr>
          <w:color w:val="000000"/>
          <w:sz w:val="27"/>
          <w:szCs w:val="27"/>
        </w:rPr>
        <w:t xml:space="preserve"> </w:t>
      </w:r>
      <w:r w:rsidR="00873331">
        <w:rPr>
          <w:color w:val="000000"/>
          <w:sz w:val="27"/>
          <w:szCs w:val="27"/>
        </w:rPr>
        <w:t>его должность</w:t>
      </w:r>
    </w:p>
    <w:p w14:paraId="0E20559D" w14:textId="06717598" w:rsidR="00873331" w:rsidRPr="00873331" w:rsidRDefault="00873331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2.3 (float) </w:t>
      </w:r>
      <w:proofErr w:type="spellStart"/>
      <w:r>
        <w:rPr>
          <w:color w:val="000000"/>
          <w:sz w:val="27"/>
          <w:szCs w:val="27"/>
          <w:lang w:val="en-US"/>
        </w:rPr>
        <w:t>zp</w:t>
      </w:r>
      <w:proofErr w:type="spellEnd"/>
      <w:r>
        <w:rPr>
          <w:color w:val="000000"/>
          <w:sz w:val="27"/>
          <w:szCs w:val="27"/>
          <w:lang w:val="en-US"/>
        </w:rPr>
        <w:t xml:space="preserve"> – </w:t>
      </w:r>
      <w:r>
        <w:rPr>
          <w:color w:val="000000"/>
          <w:sz w:val="27"/>
          <w:szCs w:val="27"/>
        </w:rPr>
        <w:t>зарплата сотрудника</w:t>
      </w:r>
    </w:p>
    <w:p w14:paraId="4E9B17DA" w14:textId="2EEED3E6" w:rsidR="00DC410E" w:rsidRPr="00873331" w:rsidRDefault="00DC410E" w:rsidP="00E43C64">
      <w:pPr>
        <w:spacing w:after="0" w:line="360" w:lineRule="auto"/>
        <w:jc w:val="both"/>
        <w:rPr>
          <w:color w:val="000000"/>
          <w:sz w:val="27"/>
          <w:szCs w:val="27"/>
        </w:rPr>
      </w:pPr>
    </w:p>
    <w:p w14:paraId="6C5BA77E" w14:textId="77777777" w:rsidR="0015700B" w:rsidRPr="00873331" w:rsidRDefault="0015700B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08A4C230" w14:textId="77777777" w:rsidR="0015700B" w:rsidRPr="00873331" w:rsidRDefault="0015700B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11A1141F" w14:textId="77777777" w:rsidR="0015700B" w:rsidRPr="00873331" w:rsidRDefault="0015700B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</w:p>
    <w:p w14:paraId="506C65CA" w14:textId="77777777" w:rsidR="0015700B" w:rsidRPr="0071299F" w:rsidRDefault="0015700B" w:rsidP="0071299F">
      <w:pPr>
        <w:spacing w:after="0" w:line="360" w:lineRule="auto"/>
        <w:rPr>
          <w:color w:val="000000"/>
          <w:sz w:val="27"/>
          <w:szCs w:val="27"/>
        </w:rPr>
      </w:pPr>
    </w:p>
    <w:p w14:paraId="60971B9D" w14:textId="2F865B61" w:rsidR="00DC410E" w:rsidRDefault="00DC410E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lastRenderedPageBreak/>
        <w:t>UML</w:t>
      </w:r>
      <w:r>
        <w:rPr>
          <w:color w:val="000000"/>
          <w:sz w:val="27"/>
          <w:szCs w:val="27"/>
        </w:rPr>
        <w:t xml:space="preserve"> – диаграмма</w:t>
      </w:r>
    </w:p>
    <w:p w14:paraId="245142B3" w14:textId="1EF2F11B" w:rsidR="00DC410E" w:rsidRDefault="0071299F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186469" wp14:editId="67D0F48C">
            <wp:extent cx="5486400" cy="5038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8780" w14:textId="3E6FBF94" w:rsidR="00DC410E" w:rsidRPr="007808EC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AB6C8" w14:textId="5589491F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661F9" w14:textId="3A579B6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CA49B" w14:textId="07867E88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2C7A8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1FC83" w14:textId="337CD9D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7CD24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C1F07" w14:textId="22D41E32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72CEB" w14:textId="05208463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38156" w14:textId="0F05A30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AF9E9" w14:textId="6562415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1EE25" w14:textId="7EC9A9C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F0FC1B" w14:textId="77777777" w:rsidR="006F6030" w:rsidRPr="007808EC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38047" w14:textId="51BF70B2" w:rsidR="006F6030" w:rsidRDefault="0015700B" w:rsidP="0015700B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</w:t>
      </w:r>
      <w:r w:rsidRPr="007808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</w:p>
    <w:p w14:paraId="0A8427E1" w14:textId="62CEC5EF" w:rsidR="00F76284" w:rsidRDefault="0071299F" w:rsidP="0071299F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</w:t>
      </w:r>
    </w:p>
    <w:p w14:paraId="697A81C1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BD0C499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12E23F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67E5B5B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83B568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FD340A8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439C3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8A151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217219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A230278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C22AA2E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40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798D4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old, menu = 4, num = 0;</w:t>
      </w:r>
    </w:p>
    <w:p w14:paraId="27DEC8FF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19928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dol;</w:t>
      </w:r>
    </w:p>
    <w:p w14:paraId="0BED680E" w14:textId="77777777" w:rsid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D905E" w14:textId="77777777" w:rsid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сотрудников: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C58313A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= </w:t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3E65580F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F0170F" w14:textId="77777777" w:rsid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B16B99" w14:textId="77777777" w:rsid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имя, возраст, должность и зарплату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99B8F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dol;</w:t>
      </w:r>
    </w:p>
    <w:p w14:paraId="2E5181A9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str[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40AB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old, name,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, dol);</w:t>
      </w:r>
    </w:p>
    <w:p w14:paraId="07E7F987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5C6E4E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0A45E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25AE718F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473266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5366B" w14:textId="77777777" w:rsid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Добавить элемент в конец \n\t2. Удалить последний элемент \n\t3. Получить информацию по номеру \n\t4. Получить информацию про группу \n\t0 Выход."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565A9" w14:textId="77777777" w:rsid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9E679" w14:textId="77777777" w:rsid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BA73E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0D9BD5F6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6BE914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7CD96C45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[s+1];</w:t>
      </w:r>
    </w:p>
    <w:p w14:paraId="3C1B8243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610D19" w14:textId="77777777" w:rsid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str1[i]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44039DE" w14:textId="77777777" w:rsid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имя, возраст, зарплату и должность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8E5EC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dol;</w:t>
      </w:r>
    </w:p>
    <w:p w14:paraId="6D995444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str1[s]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40AB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old, name,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, dol);</w:t>
      </w:r>
    </w:p>
    <w:p w14:paraId="2E42A41F" w14:textId="77777777" w:rsid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добавлен"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F16FF" w14:textId="77777777" w:rsid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21764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str = str1;</w:t>
      </w:r>
    </w:p>
    <w:p w14:paraId="6188409A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432335BA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D0FBFC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FBD1A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27E65E05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B1BBE9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7C82A82A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40AB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s - 1];</w:t>
      </w:r>
    </w:p>
    <w:p w14:paraId="3B7A613F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 - 1;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F18FD1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str1[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272E47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71C1B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676E0821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str = str1;</w:t>
      </w:r>
    </w:p>
    <w:p w14:paraId="033ACF68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s--;</w:t>
      </w:r>
    </w:p>
    <w:p w14:paraId="02336E1A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37A19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FC05C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30C34CE1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6911A1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0CD628AE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str[num</w:t>
      </w:r>
      <w:proofErr w:type="gram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proofErr w:type="gram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E350DD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A1E3DC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F43E3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30CC5AEB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C8C22A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CD8219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04E5CD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str[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proofErr w:type="gram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F0D8E4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BD807E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F71733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1C68F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7D6B3D47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1ACB20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1CEF47B2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str = 0;</w:t>
      </w:r>
    </w:p>
    <w:p w14:paraId="229E2C91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0734B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F3DC10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E2729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AC4E4F" w14:textId="5B40FF19" w:rsidR="00CA40AB" w:rsidRDefault="00CA40AB" w:rsidP="00CA40AB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39A47D" w14:textId="77777777" w:rsidR="00CA40AB" w:rsidRDefault="00CA40AB" w:rsidP="00CA40A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Person.h</w:t>
      </w:r>
      <w:proofErr w:type="spellEnd"/>
    </w:p>
    <w:p w14:paraId="11682FC5" w14:textId="77777777" w:rsidR="00CA40AB" w:rsidRPr="0015700B" w:rsidRDefault="00CA40AB" w:rsidP="00CA40AB">
      <w:pPr>
        <w:pStyle w:val="im-mess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19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#pragma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 once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hyperlink r:id="rId20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#include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 &lt;string&gt;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hyperlink r:id="rId21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#include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 &lt;iostream&gt;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using namespace std;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class Person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public: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Person(void);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virtual ~Person(void);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Person(const Person&amp;);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Person(string, int);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void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Get_Name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() { getline(cin, name); 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int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Get_Age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() { return age; 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void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Set_Name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(string);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void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Set_Age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(int);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Person&amp; operator=(const Person&amp;);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friend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operator»(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in, Person&amp; c);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friend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operator«(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out, const Person&amp; c);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protected: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string name;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int age;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};</w:t>
      </w:r>
    </w:p>
    <w:p w14:paraId="64FD62D2" w14:textId="77777777" w:rsidR="00CA40AB" w:rsidRDefault="00CA40AB" w:rsidP="00CA40A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7C4EC5A" w14:textId="77777777" w:rsidR="00CA40AB" w:rsidRDefault="00CA40AB" w:rsidP="00CA40A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Person.cpp</w:t>
      </w:r>
    </w:p>
    <w:p w14:paraId="08AC1F47" w14:textId="77777777" w:rsidR="00CA40AB" w:rsidRPr="0015700B" w:rsidRDefault="00CA40AB" w:rsidP="00CA40AB">
      <w:pPr>
        <w:pStyle w:val="im-mess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22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#include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 "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person.h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"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Person::Person(void)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name = "";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age = 0;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Person::~Person(void)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lastRenderedPageBreak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Person::Person(string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N,int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 xml:space="preserve"> A)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name = N;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age = A;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Person::Person(const Person&amp; Person)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name = </w:t>
      </w:r>
      <w:hyperlink r:id="rId23" w:tgtFrame="_blank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Person.name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age =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Person.age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void Person::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Set_Name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(string N)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name = N;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void Person::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Set_Age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(int A)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age = A;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Person&amp; Person::operator=(const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Person&amp;c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if (&amp;c == this)return *this;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name = </w:t>
      </w:r>
      <w:hyperlink r:id="rId24" w:tgtFrame="_blank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c.name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age =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c.age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return *this;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operator»(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istream&amp;in,Person&amp;c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cout « "</w:t>
      </w:r>
      <w:r>
        <w:rPr>
          <w:rFonts w:ascii="Roboto" w:hAnsi="Roboto"/>
          <w:color w:val="000000"/>
          <w:sz w:val="20"/>
          <w:szCs w:val="20"/>
        </w:rPr>
        <w:t>Имя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t>: 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in » </w:t>
      </w:r>
      <w:hyperlink r:id="rId25" w:tgtFrame="_blank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c.name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cout « "</w:t>
      </w:r>
      <w:r>
        <w:rPr>
          <w:rFonts w:ascii="Roboto" w:hAnsi="Roboto"/>
          <w:color w:val="000000"/>
          <w:sz w:val="20"/>
          <w:szCs w:val="20"/>
        </w:rPr>
        <w:t>Возраст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t>:";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in »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c.age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return in;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operator«(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out, const Person&amp; c)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out « "\n</w:t>
      </w:r>
      <w:r>
        <w:rPr>
          <w:rFonts w:ascii="Roboto" w:hAnsi="Roboto"/>
          <w:color w:val="000000"/>
          <w:sz w:val="20"/>
          <w:szCs w:val="20"/>
        </w:rPr>
        <w:t>Имя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t>: " « </w:t>
      </w:r>
      <w:hyperlink r:id="rId26" w:tgtFrame="_blank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c.name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out « "\n</w:t>
      </w:r>
      <w:r>
        <w:rPr>
          <w:rFonts w:ascii="Roboto" w:hAnsi="Roboto"/>
          <w:color w:val="000000"/>
          <w:sz w:val="20"/>
          <w:szCs w:val="20"/>
        </w:rPr>
        <w:t>Возраст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t xml:space="preserve">: " «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c.age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out « "\n";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return out;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</w:p>
    <w:p w14:paraId="4E388D75" w14:textId="77777777" w:rsidR="00CA40AB" w:rsidRDefault="00CA40AB" w:rsidP="00CA40A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A9790DA" w14:textId="77777777" w:rsidR="00CA40AB" w:rsidRDefault="00CA40AB" w:rsidP="00CA40A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Student.h</w:t>
      </w:r>
      <w:proofErr w:type="spellEnd"/>
    </w:p>
    <w:p w14:paraId="539CE2BF" w14:textId="77777777" w:rsidR="00CA40AB" w:rsidRPr="0015700B" w:rsidRDefault="00CA40AB" w:rsidP="00CA40AB">
      <w:pPr>
        <w:pStyle w:val="im-mess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27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#pragma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 once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hyperlink r:id="rId28" w:history="1">
        <w:r w:rsidRPr="0015700B">
          <w:rPr>
            <w:rStyle w:val="a4"/>
            <w:rFonts w:ascii="Roboto" w:hAnsi="Roboto"/>
            <w:sz w:val="20"/>
            <w:szCs w:val="20"/>
            <w:lang w:val="en-US"/>
          </w:rPr>
          <w:t>#include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 "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person.h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"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class Student : public Person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public: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int year;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Student(void);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~Student(void);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Student(string ,int, int);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Student(const Student &amp; 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int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Get_Year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() { return year; 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void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Set_Year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 xml:space="preserve"> (int);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Student&amp; operator=(int s);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Student&amp; operator++();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friend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operator»(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 xml:space="preserve">&amp;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in,Student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l);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friend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operator«(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 xml:space="preserve">&amp;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out,const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 xml:space="preserve"> Student&amp; l);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};</w:t>
      </w:r>
    </w:p>
    <w:p w14:paraId="60826EED" w14:textId="77777777" w:rsidR="00CA40AB" w:rsidRPr="00CA40AB" w:rsidRDefault="00CA40AB" w:rsidP="0071299F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6A4CF04" w14:textId="6863A8E5" w:rsidR="0071299F" w:rsidRDefault="0071299F" w:rsidP="0071299F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A40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A40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mployee</w:t>
      </w:r>
      <w:r w:rsidRPr="00CA40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.h</w:t>
      </w:r>
      <w:proofErr w:type="spellEnd"/>
    </w:p>
    <w:p w14:paraId="58583D01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40AB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4C293F3B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6B9B8A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3AE68E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BC53B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dol;</w:t>
      </w:r>
    </w:p>
    <w:p w14:paraId="1ABA34CA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87E061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B7CF85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old = 0;</w:t>
      </w:r>
    </w:p>
    <w:p w14:paraId="75A0D28B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A054C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C6A168B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dol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F957B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46785C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40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40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8431C0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753B70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 = </w:t>
      </w:r>
      <w:r w:rsidRPr="00CA40AB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6035E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BF228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40AB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5CD89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dol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AD4EB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6EE2C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BEDAB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69913E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F59C03" w14:textId="77777777" w:rsidR="00CA40AB" w:rsidRP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CA40A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F0A89" w14:textId="77777777" w:rsidR="00CA40AB" w:rsidRDefault="00CA40AB" w:rsidP="00CA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535439" w14:textId="4B1D5E0B" w:rsidR="00CA40AB" w:rsidRDefault="00CA40AB" w:rsidP="00CA40AB">
      <w:pPr>
        <w:pStyle w:val="a3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0ADB186" w14:textId="6280403D" w:rsidR="008C360D" w:rsidRDefault="008C360D" w:rsidP="00CA40AB">
      <w:pPr>
        <w:pStyle w:val="a3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D2D46D7" w14:textId="7D038868" w:rsidR="008C360D" w:rsidRDefault="008C360D" w:rsidP="00CA40AB">
      <w:pPr>
        <w:pStyle w:val="a3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B9509FA" w14:textId="6FAC6999" w:rsidR="008C360D" w:rsidRDefault="008C360D" w:rsidP="00CA40AB">
      <w:pPr>
        <w:pStyle w:val="a3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445C121C" w14:textId="1B2F9C02" w:rsidR="008C360D" w:rsidRDefault="008C360D" w:rsidP="00CA40AB">
      <w:pPr>
        <w:pStyle w:val="a3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C80B86B" w14:textId="412FA37C" w:rsidR="008C360D" w:rsidRDefault="008C360D" w:rsidP="00CA40AB">
      <w:pPr>
        <w:pStyle w:val="a3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B9F91E1" w14:textId="13AC49AB" w:rsidR="008C360D" w:rsidRDefault="008C360D" w:rsidP="00CA40AB">
      <w:pPr>
        <w:pStyle w:val="a3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392F24C" w14:textId="47662AE5" w:rsidR="008C360D" w:rsidRDefault="008C360D" w:rsidP="00CA40AB">
      <w:pPr>
        <w:pStyle w:val="a3"/>
        <w:spacing w:after="0"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1847DF6" w14:textId="67D4946B" w:rsidR="008C360D" w:rsidRPr="008C360D" w:rsidRDefault="008C360D" w:rsidP="008C360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8C360D" w:rsidRPr="008C360D" w:rsidSect="00265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19DEB" w14:textId="77777777" w:rsidR="00A33936" w:rsidRDefault="00A33936" w:rsidP="009E350A">
      <w:pPr>
        <w:spacing w:after="0" w:line="240" w:lineRule="auto"/>
      </w:pPr>
      <w:r>
        <w:separator/>
      </w:r>
    </w:p>
  </w:endnote>
  <w:endnote w:type="continuationSeparator" w:id="0">
    <w:p w14:paraId="403A7842" w14:textId="77777777" w:rsidR="00A33936" w:rsidRDefault="00A33936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3358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4F00A7E3" w14:textId="77777777" w:rsidR="00A86E64" w:rsidRPr="00670867" w:rsidRDefault="00A33936">
    <w:pPr>
      <w:pStyle w:val="a5"/>
      <w:jc w:val="center"/>
      <w:rPr>
        <w:rFonts w:ascii="Arial" w:hAnsi="Arial" w:cs="Arial"/>
        <w:sz w:val="22"/>
        <w:szCs w:val="22"/>
      </w:rPr>
    </w:pPr>
  </w:p>
  <w:p w14:paraId="67357F09" w14:textId="77777777" w:rsidR="00A86E64" w:rsidRPr="00670867" w:rsidRDefault="00A33936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4618" w14:textId="5C1E88B0" w:rsidR="006768FF" w:rsidRDefault="00F332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0B8C09" wp14:editId="7ACE6C5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53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7FBB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B8C0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" filled="f" stroked="f" strokeweight="1.5pt">
              <v:textbox inset="0,0,0,0">
                <w:txbxContent>
                  <w:p w14:paraId="5F07FBB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9F61" w14:textId="77777777" w:rsidR="00A33936" w:rsidRDefault="00A33936" w:rsidP="009E350A">
      <w:pPr>
        <w:spacing w:after="0" w:line="240" w:lineRule="auto"/>
      </w:pPr>
      <w:r>
        <w:separator/>
      </w:r>
    </w:p>
  </w:footnote>
  <w:footnote w:type="continuationSeparator" w:id="0">
    <w:p w14:paraId="4F6883DE" w14:textId="77777777" w:rsidR="00A33936" w:rsidRDefault="00A33936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C45"/>
    <w:multiLevelType w:val="hybridMultilevel"/>
    <w:tmpl w:val="99086CAE"/>
    <w:lvl w:ilvl="0" w:tplc="BC84C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81C20"/>
    <w:multiLevelType w:val="hybridMultilevel"/>
    <w:tmpl w:val="0332DC64"/>
    <w:lvl w:ilvl="0" w:tplc="04048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5" w15:restartNumberingAfterBreak="0">
    <w:nsid w:val="2DA25E34"/>
    <w:multiLevelType w:val="hybridMultilevel"/>
    <w:tmpl w:val="98B27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CB4F98"/>
    <w:multiLevelType w:val="hybridMultilevel"/>
    <w:tmpl w:val="A0CC33A6"/>
    <w:lvl w:ilvl="0" w:tplc="90580A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337EDB"/>
    <w:multiLevelType w:val="multilevel"/>
    <w:tmpl w:val="8AF43F8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eastAsiaTheme="minorEastAsia" w:hAnsiTheme="minorHAnsi" w:cstheme="minorBidi" w:hint="default"/>
        <w:color w:val="auto"/>
        <w:sz w:val="24"/>
      </w:rPr>
    </w:lvl>
  </w:abstractNum>
  <w:abstractNum w:abstractNumId="9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10294"/>
    <w:multiLevelType w:val="multilevel"/>
    <w:tmpl w:val="521EC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21B33"/>
    <w:multiLevelType w:val="hybridMultilevel"/>
    <w:tmpl w:val="3ED840F6"/>
    <w:lvl w:ilvl="0" w:tplc="4AD09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6472889"/>
    <w:multiLevelType w:val="multilevel"/>
    <w:tmpl w:val="7BBC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14AF2"/>
    <w:multiLevelType w:val="hybridMultilevel"/>
    <w:tmpl w:val="09A8EB14"/>
    <w:lvl w:ilvl="0" w:tplc="BC84C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 w15:restartNumberingAfterBreak="0">
    <w:nsid w:val="62D70BBF"/>
    <w:multiLevelType w:val="multilevel"/>
    <w:tmpl w:val="921C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B5A0C"/>
    <w:multiLevelType w:val="multilevel"/>
    <w:tmpl w:val="8250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1"/>
  </w:num>
  <w:num w:numId="4">
    <w:abstractNumId w:val="21"/>
  </w:num>
  <w:num w:numId="5">
    <w:abstractNumId w:val="16"/>
  </w:num>
  <w:num w:numId="6">
    <w:abstractNumId w:val="9"/>
  </w:num>
  <w:num w:numId="7">
    <w:abstractNumId w:val="15"/>
  </w:num>
  <w:num w:numId="8">
    <w:abstractNumId w:val="12"/>
  </w:num>
  <w:num w:numId="9">
    <w:abstractNumId w:val="6"/>
  </w:num>
  <w:num w:numId="10">
    <w:abstractNumId w:val="25"/>
  </w:num>
  <w:num w:numId="11">
    <w:abstractNumId w:val="3"/>
  </w:num>
  <w:num w:numId="12">
    <w:abstractNumId w:val="14"/>
  </w:num>
  <w:num w:numId="13">
    <w:abstractNumId w:val="17"/>
  </w:num>
  <w:num w:numId="14">
    <w:abstractNumId w:val="24"/>
  </w:num>
  <w:num w:numId="15">
    <w:abstractNumId w:val="24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8"/>
  </w:num>
  <w:num w:numId="20">
    <w:abstractNumId w:val="2"/>
  </w:num>
  <w:num w:numId="21">
    <w:abstractNumId w:val="5"/>
  </w:num>
  <w:num w:numId="22">
    <w:abstractNumId w:val="8"/>
  </w:num>
  <w:num w:numId="23">
    <w:abstractNumId w:val="11"/>
  </w:num>
  <w:num w:numId="24">
    <w:abstractNumId w:val="20"/>
  </w:num>
  <w:num w:numId="25">
    <w:abstractNumId w:val="26"/>
  </w:num>
  <w:num w:numId="26">
    <w:abstractNumId w:val="23"/>
  </w:num>
  <w:num w:numId="27">
    <w:abstractNumId w:val="19"/>
  </w:num>
  <w:num w:numId="28">
    <w:abstractNumId w:val="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0D8"/>
    <w:rsid w:val="0006467A"/>
    <w:rsid w:val="00071459"/>
    <w:rsid w:val="00084240"/>
    <w:rsid w:val="00096F38"/>
    <w:rsid w:val="000A6C2A"/>
    <w:rsid w:val="000E6FFD"/>
    <w:rsid w:val="000F55A0"/>
    <w:rsid w:val="00110540"/>
    <w:rsid w:val="00116D9A"/>
    <w:rsid w:val="00117788"/>
    <w:rsid w:val="001213E7"/>
    <w:rsid w:val="0012417B"/>
    <w:rsid w:val="00142459"/>
    <w:rsid w:val="001520D4"/>
    <w:rsid w:val="0015700B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1AFC"/>
    <w:rsid w:val="001F31AA"/>
    <w:rsid w:val="001F7069"/>
    <w:rsid w:val="0020438B"/>
    <w:rsid w:val="00235904"/>
    <w:rsid w:val="00235C03"/>
    <w:rsid w:val="00236481"/>
    <w:rsid w:val="002426FC"/>
    <w:rsid w:val="00242A2C"/>
    <w:rsid w:val="00242CEB"/>
    <w:rsid w:val="00247540"/>
    <w:rsid w:val="00251969"/>
    <w:rsid w:val="002536D1"/>
    <w:rsid w:val="002547DC"/>
    <w:rsid w:val="00265759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4A08"/>
    <w:rsid w:val="002F15C6"/>
    <w:rsid w:val="002F35FA"/>
    <w:rsid w:val="00310690"/>
    <w:rsid w:val="0031258F"/>
    <w:rsid w:val="00316B69"/>
    <w:rsid w:val="00317DD4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04020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858C7"/>
    <w:rsid w:val="00493365"/>
    <w:rsid w:val="004942A2"/>
    <w:rsid w:val="0049682D"/>
    <w:rsid w:val="004A1CE0"/>
    <w:rsid w:val="004B3757"/>
    <w:rsid w:val="004D7BA6"/>
    <w:rsid w:val="004E20DA"/>
    <w:rsid w:val="004F32B9"/>
    <w:rsid w:val="00506393"/>
    <w:rsid w:val="00511F89"/>
    <w:rsid w:val="00512FD1"/>
    <w:rsid w:val="00516FAF"/>
    <w:rsid w:val="00523D7B"/>
    <w:rsid w:val="00534685"/>
    <w:rsid w:val="00542F95"/>
    <w:rsid w:val="00550A68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5F73F5"/>
    <w:rsid w:val="00601590"/>
    <w:rsid w:val="006144F6"/>
    <w:rsid w:val="00631445"/>
    <w:rsid w:val="00642FD0"/>
    <w:rsid w:val="00652723"/>
    <w:rsid w:val="00657D50"/>
    <w:rsid w:val="00670E72"/>
    <w:rsid w:val="00690B17"/>
    <w:rsid w:val="00693E0A"/>
    <w:rsid w:val="00697753"/>
    <w:rsid w:val="006B1903"/>
    <w:rsid w:val="006B4A6A"/>
    <w:rsid w:val="006B6740"/>
    <w:rsid w:val="006B706F"/>
    <w:rsid w:val="006C3644"/>
    <w:rsid w:val="006F6030"/>
    <w:rsid w:val="006F765B"/>
    <w:rsid w:val="00710FFB"/>
    <w:rsid w:val="0071299F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63BDD"/>
    <w:rsid w:val="0077264A"/>
    <w:rsid w:val="007808EC"/>
    <w:rsid w:val="00793A3A"/>
    <w:rsid w:val="00796C1D"/>
    <w:rsid w:val="007B18BA"/>
    <w:rsid w:val="007B5902"/>
    <w:rsid w:val="008025C3"/>
    <w:rsid w:val="008057F9"/>
    <w:rsid w:val="00821FB0"/>
    <w:rsid w:val="008333A7"/>
    <w:rsid w:val="0085294E"/>
    <w:rsid w:val="00857E23"/>
    <w:rsid w:val="008607EB"/>
    <w:rsid w:val="00873331"/>
    <w:rsid w:val="00885C9D"/>
    <w:rsid w:val="00896B29"/>
    <w:rsid w:val="008A3210"/>
    <w:rsid w:val="008A73EC"/>
    <w:rsid w:val="008B34A8"/>
    <w:rsid w:val="008C360D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236B4"/>
    <w:rsid w:val="009675D1"/>
    <w:rsid w:val="00967F71"/>
    <w:rsid w:val="00974AD3"/>
    <w:rsid w:val="009B3B21"/>
    <w:rsid w:val="009D059A"/>
    <w:rsid w:val="009D1CB6"/>
    <w:rsid w:val="009D7C88"/>
    <w:rsid w:val="009E0CF7"/>
    <w:rsid w:val="009E350A"/>
    <w:rsid w:val="009F251C"/>
    <w:rsid w:val="00A213E9"/>
    <w:rsid w:val="00A30814"/>
    <w:rsid w:val="00A3099C"/>
    <w:rsid w:val="00A33936"/>
    <w:rsid w:val="00A34BA4"/>
    <w:rsid w:val="00A356ED"/>
    <w:rsid w:val="00A35C87"/>
    <w:rsid w:val="00A37C6F"/>
    <w:rsid w:val="00A419E8"/>
    <w:rsid w:val="00A55C41"/>
    <w:rsid w:val="00A63673"/>
    <w:rsid w:val="00A65A2E"/>
    <w:rsid w:val="00A71185"/>
    <w:rsid w:val="00A81E49"/>
    <w:rsid w:val="00A82944"/>
    <w:rsid w:val="00A85EDD"/>
    <w:rsid w:val="00A9381D"/>
    <w:rsid w:val="00AA13F3"/>
    <w:rsid w:val="00AA5140"/>
    <w:rsid w:val="00AB4EB7"/>
    <w:rsid w:val="00AB7FB7"/>
    <w:rsid w:val="00AF0890"/>
    <w:rsid w:val="00AF3289"/>
    <w:rsid w:val="00B10766"/>
    <w:rsid w:val="00B16E49"/>
    <w:rsid w:val="00B31338"/>
    <w:rsid w:val="00B352D3"/>
    <w:rsid w:val="00B3541E"/>
    <w:rsid w:val="00B35980"/>
    <w:rsid w:val="00B42096"/>
    <w:rsid w:val="00B61A58"/>
    <w:rsid w:val="00B648E6"/>
    <w:rsid w:val="00B65206"/>
    <w:rsid w:val="00BB12F6"/>
    <w:rsid w:val="00BB510E"/>
    <w:rsid w:val="00BD4DC4"/>
    <w:rsid w:val="00BD5000"/>
    <w:rsid w:val="00BE106A"/>
    <w:rsid w:val="00BE6DE2"/>
    <w:rsid w:val="00BF281C"/>
    <w:rsid w:val="00C16F7C"/>
    <w:rsid w:val="00C35434"/>
    <w:rsid w:val="00C44DDB"/>
    <w:rsid w:val="00C66409"/>
    <w:rsid w:val="00C816C5"/>
    <w:rsid w:val="00C9144E"/>
    <w:rsid w:val="00CA03B6"/>
    <w:rsid w:val="00CA40AB"/>
    <w:rsid w:val="00CC169C"/>
    <w:rsid w:val="00CC1A89"/>
    <w:rsid w:val="00CD0455"/>
    <w:rsid w:val="00CD1E45"/>
    <w:rsid w:val="00D02383"/>
    <w:rsid w:val="00D2514C"/>
    <w:rsid w:val="00D256D3"/>
    <w:rsid w:val="00D317EC"/>
    <w:rsid w:val="00D46FE7"/>
    <w:rsid w:val="00D544CC"/>
    <w:rsid w:val="00D61B1F"/>
    <w:rsid w:val="00D65EDA"/>
    <w:rsid w:val="00D80174"/>
    <w:rsid w:val="00D8123C"/>
    <w:rsid w:val="00DA21DE"/>
    <w:rsid w:val="00DA2492"/>
    <w:rsid w:val="00DB4870"/>
    <w:rsid w:val="00DC410E"/>
    <w:rsid w:val="00DC7551"/>
    <w:rsid w:val="00DD3579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3C64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2EF7"/>
    <w:rsid w:val="00F06BAF"/>
    <w:rsid w:val="00F06FE9"/>
    <w:rsid w:val="00F17D3F"/>
    <w:rsid w:val="00F20FBA"/>
    <w:rsid w:val="00F3327A"/>
    <w:rsid w:val="00F352EF"/>
    <w:rsid w:val="00F35403"/>
    <w:rsid w:val="00F41606"/>
    <w:rsid w:val="00F417A6"/>
    <w:rsid w:val="00F503B0"/>
    <w:rsid w:val="00F50AF9"/>
    <w:rsid w:val="00F524AE"/>
    <w:rsid w:val="00F53A63"/>
    <w:rsid w:val="00F56F99"/>
    <w:rsid w:val="00F7321C"/>
    <w:rsid w:val="00F76284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7323D"/>
  <w15:docId w15:val="{2B02460D-BE73-43A1-A4C8-DD52051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31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DD4"/>
    <w:rPr>
      <w:rFonts w:ascii="Courier New" w:eastAsia="Times New Roman" w:hAnsi="Courier New" w:cs="Courier New"/>
      <w:sz w:val="20"/>
      <w:szCs w:val="20"/>
    </w:rPr>
  </w:style>
  <w:style w:type="paragraph" w:customStyle="1" w:styleId="im-mess">
    <w:name w:val="im-mess"/>
    <w:basedOn w:val="a"/>
    <w:rsid w:val="0015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052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5761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94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hyperlink" Target="https://vk.com/away.php?utf=1&amp;to=http%3A%2F%2Fc.na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vk.com/im?sel=223733620&amp;st=%23includ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yperlink" Target="https://vk.com/away.php?utf=1&amp;to=http%3A%2F%2Fc.nam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k.com/im?sel=223733620&amp;st=%23includ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vk.com/away.php?utf=1&amp;to=http%3A%2F%2Fc.na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k.com/away.php?utf=1&amp;to=http%3A%2F%2FPerson.name" TargetMode="External"/><Relationship Id="rId28" Type="http://schemas.openxmlformats.org/officeDocument/2006/relationships/hyperlink" Target="https://vk.com/im?sel=223733620&amp;st=%23includ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vk.com/im?sel=223733620&amp;st=%23pragm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hyperlink" Target="https://vk.com/im?sel=223733620&amp;st=%23include" TargetMode="External"/><Relationship Id="rId27" Type="http://schemas.openxmlformats.org/officeDocument/2006/relationships/hyperlink" Target="https://vk.com/im?sel=223733620&amp;st=%23pragm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tomilov.v.a@yandex.ru</cp:lastModifiedBy>
  <cp:revision>7</cp:revision>
  <dcterms:created xsi:type="dcterms:W3CDTF">2021-05-30T23:04:00Z</dcterms:created>
  <dcterms:modified xsi:type="dcterms:W3CDTF">2021-05-30T23:21:00Z</dcterms:modified>
</cp:coreProperties>
</file>