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061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71448B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0035BD6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28B062C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1CB1D6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3D2D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2CFE9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5430ABD2" w14:textId="64204BA9" w:rsidR="00AA7005" w:rsidRPr="00624F2E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7635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6A3C688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2A823F89" w14:textId="689B0166" w:rsidR="00AA7005" w:rsidRPr="00344156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763515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Сохранение данных в файле с использованием потоков</w:t>
      </w:r>
    </w:p>
    <w:p w14:paraId="61CC2B5B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70A831E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90323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2DE5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792C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46D5D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0D85F17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668D5F0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5884B3D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F32BF2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E9C6A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7F7678C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7F04B6D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72E7782C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FA2BF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C767A6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843888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1DA8B3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81BE92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CCD9D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ACDAE9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FB004D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EB67D1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EA35D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2092C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1ABF16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58C1B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440CD715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3BA42AA7" w14:textId="4448B5A4" w:rsidR="00DA406D" w:rsidRDefault="00DA406D" w:rsidP="00DA406D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пользовательский класс с минимальной функциональностью.</w:t>
      </w:r>
    </w:p>
    <w:p w14:paraId="346D29C6" w14:textId="21C6A6DC" w:rsidR="00DA406D" w:rsidRDefault="00DA406D" w:rsidP="00DA406D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5CFBF846" w14:textId="02DCFFB6" w:rsidR="00DA406D" w:rsidRDefault="00210D1E" w:rsidP="00DA406D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функцию для чтения и просмотра объектов из потока.</w:t>
      </w:r>
    </w:p>
    <w:p w14:paraId="2BD9139E" w14:textId="5A22E718" w:rsidR="00FC29D8" w:rsidRDefault="00FC29D8" w:rsidP="00FC29D8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</w:t>
      </w:r>
      <w:r w:rsidR="009805B1">
        <w:rPr>
          <w:rFonts w:ascii="Times New Roman" w:hAnsi="Times New Roman" w:cs="Times New Roman"/>
        </w:rPr>
        <w:t>операций.</w:t>
      </w:r>
    </w:p>
    <w:p w14:paraId="080879BC" w14:textId="0BB74230" w:rsidR="009805B1" w:rsidRDefault="009805B1" w:rsidP="00FC29D8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функцию для добавления объектов в поток в соответствии с заданием варианта. Для выполнения задания выполнит</w:t>
      </w:r>
      <w:r w:rsidR="003120D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перегрузку необходимых операций.</w:t>
      </w:r>
    </w:p>
    <w:p w14:paraId="1072E0F1" w14:textId="3213DAF9" w:rsidR="00185AC9" w:rsidRDefault="00185AC9" w:rsidP="00FC29D8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3EC45900" w14:textId="6014CD62" w:rsidR="00185AC9" w:rsidRPr="00FC29D8" w:rsidRDefault="00185AC9" w:rsidP="00FC29D8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вызова функций в основной программе предусмотреть меню.</w:t>
      </w:r>
    </w:p>
    <w:p w14:paraId="157D44C7" w14:textId="1ED411F3" w:rsidR="00AC483A" w:rsidRPr="00235399" w:rsidRDefault="00AC483A" w:rsidP="00235399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235399">
        <w:rPr>
          <w:rFonts w:ascii="Times New Roman" w:hAnsi="Times New Roman" w:cs="Times New Roman"/>
        </w:rPr>
        <w:br w:type="page"/>
      </w:r>
    </w:p>
    <w:p w14:paraId="01C440D1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60F74014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08623B47" w14:textId="3A07C3A6" w:rsidR="007625CB" w:rsidRDefault="00831032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int</w:t>
      </w:r>
      <w:r w:rsidRPr="008310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8310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которой вызывается меню программы, через которое вызываются все необходимые функции</w:t>
      </w:r>
      <w:r w:rsidR="009F374A">
        <w:rPr>
          <w:rFonts w:ascii="Times New Roman" w:hAnsi="Times New Roman" w:cs="Times New Roman"/>
        </w:rPr>
        <w:t>;</w:t>
      </w:r>
    </w:p>
    <w:p w14:paraId="3B88CE83" w14:textId="182EEB9E" w:rsidR="00561379" w:rsidRDefault="00831032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831032">
        <w:rPr>
          <w:rFonts w:ascii="Times New Roman" w:hAnsi="Times New Roman" w:cs="Times New Roman"/>
        </w:rPr>
        <w:drawing>
          <wp:inline distT="0" distB="0" distL="0" distR="0" wp14:anchorId="5B11DCA5" wp14:editId="574A9462">
            <wp:extent cx="5861351" cy="50675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4884" w14:textId="3462C2E6" w:rsidR="00E743C0" w:rsidRDefault="001E14F7" w:rsidP="00413CEA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файле </w:t>
      </w:r>
      <w:r>
        <w:rPr>
          <w:rFonts w:ascii="Times New Roman" w:hAnsi="Times New Roman" w:cs="Times New Roman"/>
          <w:lang w:val="en-US"/>
        </w:rPr>
        <w:t>lab</w:t>
      </w:r>
      <w:r w:rsidRPr="001E14F7"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  <w:lang w:val="en-US"/>
        </w:rPr>
        <w:t>h</w:t>
      </w:r>
      <w:r w:rsidRPr="001E14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описать класс </w:t>
      </w:r>
      <w:r>
        <w:rPr>
          <w:rFonts w:ascii="Times New Roman" w:hAnsi="Times New Roman" w:cs="Times New Roman"/>
          <w:lang w:val="en-US"/>
        </w:rPr>
        <w:t>Time</w:t>
      </w:r>
      <w:r w:rsidRPr="001E14F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необходимый для хранения различных данных и работы с ними</w:t>
      </w:r>
      <w:r w:rsidR="00413CEA">
        <w:rPr>
          <w:rFonts w:ascii="Times New Roman" w:hAnsi="Times New Roman" w:cs="Times New Roman"/>
        </w:rPr>
        <w:t>;</w:t>
      </w:r>
    </w:p>
    <w:p w14:paraId="7F007A9E" w14:textId="1CFD1890" w:rsidR="00ED4F8E" w:rsidRPr="00316BE9" w:rsidRDefault="001E14F7" w:rsidP="00316BE9">
      <w:pPr>
        <w:pStyle w:val="tab"/>
        <w:jc w:val="center"/>
        <w:rPr>
          <w:rFonts w:ascii="Times New Roman" w:hAnsi="Times New Roman" w:cs="Times New Roman"/>
        </w:rPr>
      </w:pPr>
      <w:r w:rsidRPr="001E14F7">
        <w:rPr>
          <w:rFonts w:ascii="Times New Roman" w:hAnsi="Times New Roman" w:cs="Times New Roman"/>
        </w:rPr>
        <w:lastRenderedPageBreak/>
        <w:drawing>
          <wp:inline distT="0" distB="0" distL="0" distR="0" wp14:anchorId="494E61BE" wp14:editId="5F08958E">
            <wp:extent cx="2851297" cy="264173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EAB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7E0CE5EB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B13959">
        <w:rPr>
          <w:rFonts w:ascii="Times New Roman" w:hAnsi="Times New Roman" w:cs="Times New Roman"/>
        </w:rPr>
        <w:t>введенн</w:t>
      </w:r>
      <w:r w:rsidR="00620D0B">
        <w:rPr>
          <w:rFonts w:ascii="Times New Roman" w:hAnsi="Times New Roman" w:cs="Times New Roman"/>
        </w:rPr>
        <w:t>ых</w:t>
      </w:r>
      <w:r w:rsidR="00B13959">
        <w:rPr>
          <w:rFonts w:ascii="Times New Roman" w:hAnsi="Times New Roman" w:cs="Times New Roman"/>
        </w:rPr>
        <w:t xml:space="preserve"> </w:t>
      </w:r>
      <w:r w:rsidR="00620D0B">
        <w:rPr>
          <w:rFonts w:ascii="Times New Roman" w:hAnsi="Times New Roman" w:cs="Times New Roman"/>
        </w:rPr>
        <w:t>данных</w:t>
      </w:r>
      <w:r w:rsidR="008B439E">
        <w:rPr>
          <w:rFonts w:ascii="Times New Roman" w:hAnsi="Times New Roman" w:cs="Times New Roman"/>
        </w:rPr>
        <w:t>;</w:t>
      </w:r>
    </w:p>
    <w:p w14:paraId="4FDD535E" w14:textId="718BC359" w:rsidR="00B13959" w:rsidRDefault="00CE6399" w:rsidP="00B13959">
      <w:pPr>
        <w:pStyle w:val="tab"/>
        <w:jc w:val="center"/>
        <w:rPr>
          <w:rFonts w:ascii="Times New Roman" w:hAnsi="Times New Roman" w:cs="Times New Roman"/>
        </w:rPr>
      </w:pPr>
      <w:r w:rsidRPr="00CE6399">
        <w:rPr>
          <w:rFonts w:ascii="Times New Roman" w:hAnsi="Times New Roman" w:cs="Times New Roman"/>
        </w:rPr>
        <w:drawing>
          <wp:inline distT="0" distB="0" distL="0" distR="0" wp14:anchorId="19D21E54" wp14:editId="2CE22CB2">
            <wp:extent cx="558829" cy="349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25AC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7DB6203B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4EFF753D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39417E1A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08F763A" w14:textId="12483CE2" w:rsidR="003B697A" w:rsidRDefault="00CE6399" w:rsidP="00C12F8A">
      <w:pPr>
        <w:pStyle w:val="tab"/>
        <w:jc w:val="center"/>
        <w:rPr>
          <w:noProof/>
        </w:rPr>
      </w:pPr>
      <w:r>
        <w:rPr>
          <w:noProof/>
        </w:rPr>
        <w:drawing>
          <wp:inline distT="0" distB="0" distL="0" distR="0" wp14:anchorId="1F57D52A" wp14:editId="78DB5B3D">
            <wp:extent cx="153352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3AB74D30" w14:textId="77777777" w:rsidR="001A2EFD" w:rsidRPr="00344156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2518F42B" w14:textId="56C7D1BF" w:rsidR="00A54A28" w:rsidRDefault="00DD7EFF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18</w:t>
      </w:r>
      <w:r w:rsidR="009211E6">
        <w:rPr>
          <w:rFonts w:ascii="Times New Roman" w:hAnsi="Times New Roman" w:cs="Times New Roman"/>
          <w:b/>
          <w:bCs/>
          <w:lang w:val="en-US"/>
        </w:rPr>
        <w:t>.cp</w:t>
      </w:r>
      <w:r w:rsidR="00374348">
        <w:rPr>
          <w:rFonts w:ascii="Times New Roman" w:hAnsi="Times New Roman" w:cs="Times New Roman"/>
          <w:b/>
          <w:bCs/>
          <w:lang w:val="en-US"/>
        </w:rPr>
        <w:t>p</w:t>
      </w:r>
    </w:p>
    <w:p w14:paraId="02DF4E3D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"lab18.h"</w:t>
      </w:r>
    </w:p>
    <w:p w14:paraId="4BC92FB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039144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CB64C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DE6B5C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6D7BEED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C44FB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2A2C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B85D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+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14:paraId="2D6A188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+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14:paraId="5A3C500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-&gt;x = (X * 60 + Y) / 60;</w:t>
      </w:r>
    </w:p>
    <w:p w14:paraId="56D6297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-&gt;y = (X * 60 + Y) % 60;</w:t>
      </w:r>
    </w:p>
    <w:p w14:paraId="710120FA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B0ED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5C11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DDB83E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==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&amp;&amp;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==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14:paraId="57F20C6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D271C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3ED04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89249" w14:textId="77777777" w:rsidR="00374348" w:rsidRPr="00344156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0E093" w14:textId="77777777" w:rsidR="00374348" w:rsidRDefault="00374348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65042A03" w14:textId="06DB67B6" w:rsidR="00374348" w:rsidRDefault="00CE6399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</w:t>
      </w:r>
      <w:r w:rsidR="00DD7EFF">
        <w:rPr>
          <w:rFonts w:ascii="Times New Roman" w:hAnsi="Times New Roman" w:cs="Times New Roman"/>
          <w:b/>
          <w:bCs/>
          <w:lang w:val="en-US"/>
        </w:rPr>
        <w:t>.cpp</w:t>
      </w:r>
    </w:p>
    <w:p w14:paraId="1E2827C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8B5D08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E7CBDE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"lab18.h"</w:t>
      </w:r>
    </w:p>
    <w:p w14:paraId="228EBB3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8AFD99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D3BFFD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1D3214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0BB0FEA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02646A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771436A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4F34360A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109F34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5C6B5E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14:paraId="033C060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BF0D9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9EAD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32604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&lt;&lt;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.y &lt;&lt; endl);</w:t>
      </w:r>
    </w:p>
    <w:p w14:paraId="13A3F2B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2FA1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Time&amp;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06917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C8E6C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минуты\n"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06A7A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14:paraId="7561885C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секунды\n"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91A8C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14:paraId="0D3C40B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B1D0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61F2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Time&amp;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4664E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8BE5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14:paraId="42CA0B3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14:paraId="5C1CCBAA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E29A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51A16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AA825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569F0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.x &lt;&lt;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.y &lt;&lt;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02A4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207D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6F358C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Ad1810()</w:t>
      </w:r>
    </w:p>
    <w:p w14:paraId="50A0F74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B086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55BD43CF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"TestFile2.txt"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58DF3C7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L, c = 0;</w:t>
      </w:r>
    </w:p>
    <w:p w14:paraId="0720243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p;</w:t>
      </w:r>
    </w:p>
    <w:p w14:paraId="7718EF52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позицию нового элемента\n"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20B3D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D95CCBE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новых элементов\n"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C8DF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63ED06F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K)</w:t>
      </w:r>
    </w:p>
    <w:p w14:paraId="62CF29C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81E5FF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 &gt;&gt; p;</w:t>
      </w:r>
    </w:p>
    <w:p w14:paraId="52613E6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help &lt;&lt; p;</w:t>
      </w:r>
    </w:p>
    <w:p w14:paraId="77A3DC4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c++;</w:t>
      </w:r>
    </w:p>
    <w:p w14:paraId="6447122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8FFAA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4F905B2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0673C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&gt;&gt; p;</w:t>
      </w:r>
    </w:p>
    <w:p w14:paraId="4294C6D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help &lt;&lt; p;</w:t>
      </w:r>
    </w:p>
    <w:p w14:paraId="609C809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FD147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&gt;&gt; p) help &lt;&lt; p;</w:t>
      </w:r>
    </w:p>
    <w:p w14:paraId="7E05FDC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stream.close();</w:t>
      </w:r>
    </w:p>
    <w:p w14:paraId="46E4B2B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help.close();</w:t>
      </w:r>
    </w:p>
    <w:p w14:paraId="4EA851E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B9CD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rename(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"TestFile2.txt"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D5A6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1B08F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Show1810()</w:t>
      </w:r>
    </w:p>
    <w:p w14:paraId="77FF059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8628B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6ED459B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p;</w:t>
      </w:r>
    </w:p>
    <w:p w14:paraId="63833AB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&gt;&gt; p)</w:t>
      </w:r>
    </w:p>
    <w:p w14:paraId="3C6F778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49977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p;</w:t>
      </w:r>
    </w:p>
    <w:p w14:paraId="7143874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A924E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stream.close();</w:t>
      </w:r>
    </w:p>
    <w:p w14:paraId="61F98CA8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95E19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F1_1810()</w:t>
      </w:r>
    </w:p>
    <w:p w14:paraId="39FC78E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648D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5D148E8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"TestFile2.txt"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78ABF27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L;</w:t>
      </w:r>
    </w:p>
    <w:p w14:paraId="7782500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p;</w:t>
      </w:r>
    </w:p>
    <w:p w14:paraId="5D459D78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минуты\n"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6FEF3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15FA1DE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секунды\n"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1A993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726343C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&gt;&gt; p)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(p.x * 60 + p.y &lt; K * 60 + L) help &lt;&lt; p;</w:t>
      </w:r>
    </w:p>
    <w:p w14:paraId="652BAE7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stream.close();</w:t>
      </w:r>
    </w:p>
    <w:p w14:paraId="57D0D33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help.close();</w:t>
      </w:r>
    </w:p>
    <w:p w14:paraId="014493FF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E400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rename(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"TestFile2.txt"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B34B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C1620A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F2_1810()</w:t>
      </w:r>
    </w:p>
    <w:p w14:paraId="08DAD72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7CAB8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1FCCB13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"TestFile2.txt"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0AB7185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L;</w:t>
      </w:r>
    </w:p>
    <w:p w14:paraId="2D2CC20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 p;</w:t>
      </w:r>
    </w:p>
    <w:p w14:paraId="291B6D64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минуты\n"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064AE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D632865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секунды\n"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1ABF2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10FE232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&gt;&gt; p)</w:t>
      </w:r>
    </w:p>
    <w:p w14:paraId="0096760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73A46CE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(p.x == K &amp;&amp; p.y == L)</w:t>
      </w:r>
    </w:p>
    <w:p w14:paraId="01BB0E0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15E29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t;</w:t>
      </w:r>
    </w:p>
    <w:p w14:paraId="62A1C9D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t.x = 1;</w:t>
      </w:r>
    </w:p>
    <w:p w14:paraId="73C8A77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t.y = 30;</w:t>
      </w:r>
    </w:p>
    <w:p w14:paraId="73CE0C9F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+= t;</w:t>
      </w:r>
    </w:p>
    <w:p w14:paraId="42C7222D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help &lt;&lt; p;</w:t>
      </w:r>
    </w:p>
    <w:p w14:paraId="6C77004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5254C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 &lt;&lt; p;</w:t>
      </w:r>
    </w:p>
    <w:p w14:paraId="6D8BE82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561C6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stream.close();</w:t>
      </w:r>
    </w:p>
    <w:p w14:paraId="218C553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help.close();</w:t>
      </w:r>
    </w:p>
    <w:p w14:paraId="1FACEE0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34E7D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rename(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"TestFile2.txt"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"TestFile.txt"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6FF1A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585A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651F3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6BB98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15B9589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02879B6E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27BE4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37A4C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comand;</w:t>
      </w:r>
    </w:p>
    <w:p w14:paraId="59B88988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10531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добавить К записей после номера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0FA06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показать\n"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48E1F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удалить все записи больше заданного значения\n"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D2237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увеличить все записи с заданным значением на 1:30\n"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6617B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E63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6B328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CE63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comand;</w:t>
      </w:r>
    </w:p>
    <w:p w14:paraId="57B3C89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(comand == 7)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3388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(comand)</w:t>
      </w:r>
    </w:p>
    <w:p w14:paraId="0D3B52B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E092D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D6D241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Ad1810();</w:t>
      </w:r>
    </w:p>
    <w:p w14:paraId="1F0E106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7D991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182789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Show1810();</w:t>
      </w:r>
    </w:p>
    <w:p w14:paraId="155884A2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4FD89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EDF63F0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F1_1810();</w:t>
      </w:r>
    </w:p>
    <w:p w14:paraId="2B09A8B5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9FC46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A6FDF13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F2_1810();</w:t>
      </w:r>
    </w:p>
    <w:p w14:paraId="20CDA6FC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BC52D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9180897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A0E805D" w14:textId="77777777" w:rsidR="00CE6399" w:rsidRP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39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5F651F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E6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74155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24973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D88604" w14:textId="77777777" w:rsidR="00CE6399" w:rsidRDefault="00CE6399" w:rsidP="00CE639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52AE0" w14:textId="77777777" w:rsidR="00DD7EFF" w:rsidRPr="00CA636E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7BAA1D2" w14:textId="19A0515C" w:rsidR="00374348" w:rsidRPr="00CA636E" w:rsidRDefault="00CE6399" w:rsidP="00374348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Lab</w:t>
      </w:r>
      <w:r w:rsidRPr="00CA636E">
        <w:rPr>
          <w:rFonts w:ascii="Times New Roman" w:hAnsi="Times New Roman" w:cs="Times New Roman"/>
          <w:b/>
          <w:bCs/>
        </w:rPr>
        <w:t>18</w:t>
      </w:r>
      <w:r w:rsidR="00DD7EFF" w:rsidRPr="00CA636E">
        <w:rPr>
          <w:rFonts w:ascii="Times New Roman" w:hAnsi="Times New Roman" w:cs="Times New Roman"/>
          <w:b/>
          <w:bCs/>
        </w:rPr>
        <w:t>.</w:t>
      </w:r>
      <w:r w:rsidR="00DD7EFF">
        <w:rPr>
          <w:rFonts w:ascii="Times New Roman" w:hAnsi="Times New Roman" w:cs="Times New Roman"/>
          <w:b/>
          <w:bCs/>
          <w:lang w:val="en-US"/>
        </w:rPr>
        <w:t>h</w:t>
      </w:r>
    </w:p>
    <w:p w14:paraId="4DDEFC4F" w14:textId="77777777" w:rsidR="00D225DA" w:rsidRPr="00CA636E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FA9B1E8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1ADBD5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D707051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91A9AB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6826E195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6A8F083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0A1FB433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50BD80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1D82C173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442C9F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70B36B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49FD9AC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36E9877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Time()</w:t>
      </w:r>
    </w:p>
    <w:p w14:paraId="24DBE62C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19F0C4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0;</w:t>
      </w:r>
    </w:p>
    <w:p w14:paraId="35364D52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0;</w:t>
      </w:r>
    </w:p>
    <w:p w14:paraId="7F410C84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8A19F6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</w:t>
      </w: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12F5DE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6F1719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>) / 60;</w:t>
      </w:r>
    </w:p>
    <w:p w14:paraId="10D5DE92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(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>) % 60;</w:t>
      </w:r>
    </w:p>
    <w:p w14:paraId="77C83B43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966A55" w14:textId="77777777" w:rsidR="00CA636E" w:rsidRP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3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36E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36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A156C" w14:textId="77777777" w:rsid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A6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4A235" w14:textId="77777777" w:rsid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1F9A28" w14:textId="77777777" w:rsidR="00CA636E" w:rsidRDefault="00CA636E" w:rsidP="00CA636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66A648" w14:textId="77777777" w:rsidR="00D225DA" w:rsidRPr="00D225DA" w:rsidRDefault="00D225DA" w:rsidP="00374348">
      <w:pPr>
        <w:pStyle w:val="tab"/>
        <w:rPr>
          <w:rFonts w:ascii="Times New Roman" w:hAnsi="Times New Roman" w:cs="Times New Roman"/>
          <w:b/>
          <w:bCs/>
        </w:rPr>
      </w:pPr>
    </w:p>
    <w:p w14:paraId="6B06010E" w14:textId="77777777" w:rsidR="00A54A28" w:rsidRPr="0037434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35B5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2F52F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2750636" w14:textId="77777777" w:rsidR="001A2EFD" w:rsidRPr="0037434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2E7BFBF1" w14:textId="01F0B056" w:rsidR="001A2EFD" w:rsidRDefault="00E3720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E37205">
        <w:rPr>
          <w:rFonts w:ascii="Times New Roman" w:hAnsi="Times New Roman" w:cs="Times New Roman"/>
          <w:szCs w:val="28"/>
        </w:rPr>
        <w:drawing>
          <wp:inline distT="0" distB="0" distL="0" distR="0" wp14:anchorId="70C19C0D" wp14:editId="4E8C9303">
            <wp:extent cx="3962604" cy="565179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6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958" w14:textId="56AE4205" w:rsidR="00E37205" w:rsidRDefault="00E3720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E37205">
        <w:rPr>
          <w:rFonts w:ascii="Times New Roman" w:hAnsi="Times New Roman" w:cs="Times New Roman"/>
          <w:szCs w:val="28"/>
        </w:rPr>
        <w:lastRenderedPageBreak/>
        <w:drawing>
          <wp:inline distT="0" distB="0" distL="0" distR="0" wp14:anchorId="3CAF5FD7" wp14:editId="2EFC82AA">
            <wp:extent cx="4057859" cy="327041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99F2" w14:textId="2B83D32A" w:rsidR="00976574" w:rsidRDefault="00976574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76574">
        <w:rPr>
          <w:rFonts w:ascii="Times New Roman" w:hAnsi="Times New Roman" w:cs="Times New Roman"/>
          <w:szCs w:val="28"/>
        </w:rPr>
        <w:drawing>
          <wp:inline distT="0" distB="0" distL="0" distR="0" wp14:anchorId="50D2F725" wp14:editId="4860254D">
            <wp:extent cx="3772094" cy="37911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414" w14:textId="176D30CD" w:rsidR="00976574" w:rsidRDefault="00976574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76574">
        <w:rPr>
          <w:rFonts w:ascii="Times New Roman" w:hAnsi="Times New Roman" w:cs="Times New Roman"/>
          <w:szCs w:val="28"/>
        </w:rPr>
        <w:lastRenderedPageBreak/>
        <w:drawing>
          <wp:inline distT="0" distB="0" distL="0" distR="0" wp14:anchorId="413A8F5E" wp14:editId="7E9AE5C2">
            <wp:extent cx="4203916" cy="3232316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DC8C" w14:textId="0BE4108C" w:rsidR="00976574" w:rsidRDefault="00976574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76574">
        <w:rPr>
          <w:rFonts w:ascii="Times New Roman" w:hAnsi="Times New Roman" w:cs="Times New Roman"/>
          <w:szCs w:val="28"/>
        </w:rPr>
        <w:drawing>
          <wp:inline distT="0" distB="0" distL="0" distR="0" wp14:anchorId="11859840" wp14:editId="4D2E7FA7">
            <wp:extent cx="4178515" cy="307990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8D65" w14:textId="64CFC87F" w:rsidR="00976574" w:rsidRDefault="00976574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76574">
        <w:rPr>
          <w:rFonts w:ascii="Times New Roman" w:hAnsi="Times New Roman" w:cs="Times New Roman"/>
          <w:szCs w:val="28"/>
        </w:rPr>
        <w:drawing>
          <wp:inline distT="0" distB="0" distL="0" distR="0" wp14:anchorId="124BA747" wp14:editId="7B5CFAEC">
            <wp:extent cx="5378726" cy="186064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1A79" w14:textId="77777777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0B6D9091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054FC0C7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5FA34B50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85090"/>
    <w:rsid w:val="0009251F"/>
    <w:rsid w:val="000A15AD"/>
    <w:rsid w:val="000F3A6F"/>
    <w:rsid w:val="0010704E"/>
    <w:rsid w:val="001126AE"/>
    <w:rsid w:val="001163DE"/>
    <w:rsid w:val="00127CB9"/>
    <w:rsid w:val="00131F08"/>
    <w:rsid w:val="00143D6A"/>
    <w:rsid w:val="00160133"/>
    <w:rsid w:val="00172226"/>
    <w:rsid w:val="00176834"/>
    <w:rsid w:val="00185AC9"/>
    <w:rsid w:val="001A2EFD"/>
    <w:rsid w:val="001B315F"/>
    <w:rsid w:val="001C3CE9"/>
    <w:rsid w:val="001D031A"/>
    <w:rsid w:val="001E14F7"/>
    <w:rsid w:val="00210D1E"/>
    <w:rsid w:val="0021233B"/>
    <w:rsid w:val="00224919"/>
    <w:rsid w:val="002264D5"/>
    <w:rsid w:val="00235399"/>
    <w:rsid w:val="00257B71"/>
    <w:rsid w:val="002D0FE5"/>
    <w:rsid w:val="0031072A"/>
    <w:rsid w:val="003119C7"/>
    <w:rsid w:val="003120D3"/>
    <w:rsid w:val="00316BE9"/>
    <w:rsid w:val="00320112"/>
    <w:rsid w:val="00325F59"/>
    <w:rsid w:val="00344156"/>
    <w:rsid w:val="00374348"/>
    <w:rsid w:val="00385D6E"/>
    <w:rsid w:val="0038752F"/>
    <w:rsid w:val="00392210"/>
    <w:rsid w:val="003966AC"/>
    <w:rsid w:val="003B697A"/>
    <w:rsid w:val="003D0039"/>
    <w:rsid w:val="003D4F2E"/>
    <w:rsid w:val="003E0169"/>
    <w:rsid w:val="00413CEA"/>
    <w:rsid w:val="004272B6"/>
    <w:rsid w:val="00440430"/>
    <w:rsid w:val="00481D9F"/>
    <w:rsid w:val="00487ACB"/>
    <w:rsid w:val="00490E61"/>
    <w:rsid w:val="00497A0A"/>
    <w:rsid w:val="004A1E4A"/>
    <w:rsid w:val="004A2944"/>
    <w:rsid w:val="004B29F9"/>
    <w:rsid w:val="004B5F7F"/>
    <w:rsid w:val="004B6BCA"/>
    <w:rsid w:val="004D0947"/>
    <w:rsid w:val="004E338E"/>
    <w:rsid w:val="004E46D1"/>
    <w:rsid w:val="004E558F"/>
    <w:rsid w:val="004F7631"/>
    <w:rsid w:val="00512A02"/>
    <w:rsid w:val="00525C68"/>
    <w:rsid w:val="00536907"/>
    <w:rsid w:val="00545AA8"/>
    <w:rsid w:val="00557AB6"/>
    <w:rsid w:val="00561379"/>
    <w:rsid w:val="005739A5"/>
    <w:rsid w:val="0058769F"/>
    <w:rsid w:val="00597864"/>
    <w:rsid w:val="005A358C"/>
    <w:rsid w:val="005B38A8"/>
    <w:rsid w:val="005D1AAB"/>
    <w:rsid w:val="005D62C5"/>
    <w:rsid w:val="005E260C"/>
    <w:rsid w:val="005F23AE"/>
    <w:rsid w:val="005F36E4"/>
    <w:rsid w:val="00602867"/>
    <w:rsid w:val="00611CCC"/>
    <w:rsid w:val="00620A4A"/>
    <w:rsid w:val="00620D0B"/>
    <w:rsid w:val="00623009"/>
    <w:rsid w:val="00624F2E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410E"/>
    <w:rsid w:val="007359EE"/>
    <w:rsid w:val="00755AC4"/>
    <w:rsid w:val="007625CB"/>
    <w:rsid w:val="00763515"/>
    <w:rsid w:val="007A2ADA"/>
    <w:rsid w:val="007B0D92"/>
    <w:rsid w:val="007D5DBA"/>
    <w:rsid w:val="007E6784"/>
    <w:rsid w:val="00831032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11E6"/>
    <w:rsid w:val="00921F45"/>
    <w:rsid w:val="00925DA7"/>
    <w:rsid w:val="00934558"/>
    <w:rsid w:val="009348AD"/>
    <w:rsid w:val="009359B7"/>
    <w:rsid w:val="00976574"/>
    <w:rsid w:val="009805B1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91C8B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026E"/>
    <w:rsid w:val="00BF44CD"/>
    <w:rsid w:val="00C12F8A"/>
    <w:rsid w:val="00C435E1"/>
    <w:rsid w:val="00C57F7C"/>
    <w:rsid w:val="00C82B78"/>
    <w:rsid w:val="00C85141"/>
    <w:rsid w:val="00C95880"/>
    <w:rsid w:val="00C96D0E"/>
    <w:rsid w:val="00CA636E"/>
    <w:rsid w:val="00CC4AA3"/>
    <w:rsid w:val="00CC708C"/>
    <w:rsid w:val="00CC7ED6"/>
    <w:rsid w:val="00CE6399"/>
    <w:rsid w:val="00D225DA"/>
    <w:rsid w:val="00D465ED"/>
    <w:rsid w:val="00D530B1"/>
    <w:rsid w:val="00D627F3"/>
    <w:rsid w:val="00D730E6"/>
    <w:rsid w:val="00D85BE4"/>
    <w:rsid w:val="00D86F0E"/>
    <w:rsid w:val="00D917CA"/>
    <w:rsid w:val="00D97F11"/>
    <w:rsid w:val="00DA406D"/>
    <w:rsid w:val="00DB155B"/>
    <w:rsid w:val="00DB2C4F"/>
    <w:rsid w:val="00DB307B"/>
    <w:rsid w:val="00DC793E"/>
    <w:rsid w:val="00DD663C"/>
    <w:rsid w:val="00DD7EFF"/>
    <w:rsid w:val="00DE3BC6"/>
    <w:rsid w:val="00DF6EDF"/>
    <w:rsid w:val="00E244BC"/>
    <w:rsid w:val="00E279C0"/>
    <w:rsid w:val="00E37205"/>
    <w:rsid w:val="00E630AC"/>
    <w:rsid w:val="00E743C0"/>
    <w:rsid w:val="00EB592F"/>
    <w:rsid w:val="00ED4F8E"/>
    <w:rsid w:val="00EF0C4C"/>
    <w:rsid w:val="00EF7EBA"/>
    <w:rsid w:val="00F01765"/>
    <w:rsid w:val="00F27645"/>
    <w:rsid w:val="00F418E0"/>
    <w:rsid w:val="00F5083A"/>
    <w:rsid w:val="00F50EE3"/>
    <w:rsid w:val="00F551E6"/>
    <w:rsid w:val="00F7072B"/>
    <w:rsid w:val="00F76F01"/>
    <w:rsid w:val="00FA05EE"/>
    <w:rsid w:val="00FB041C"/>
    <w:rsid w:val="00FC29D8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6A03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6</cp:revision>
  <dcterms:created xsi:type="dcterms:W3CDTF">2021-05-23T19:42:00Z</dcterms:created>
  <dcterms:modified xsi:type="dcterms:W3CDTF">2021-05-23T20:21:00Z</dcterms:modified>
</cp:coreProperties>
</file>