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2B5DCFD6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2455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19</w:t>
      </w:r>
    </w:p>
    <w:p w14:paraId="441EF62B" w14:textId="49C2E77F" w:rsidR="00EE35B4" w:rsidRPr="002455D9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9109D0">
        <w:rPr>
          <w:rFonts w:ascii="Times New Roman" w:hAnsi="Times New Roman" w:cs="Times New Roman"/>
          <w:sz w:val="28"/>
          <w:szCs w:val="28"/>
        </w:rPr>
        <w:t>Графы. Алгоритм Дейкстры</w:t>
      </w:r>
    </w:p>
    <w:p w14:paraId="72D6B1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5537C389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Постановка задачи</w:t>
      </w:r>
    </w:p>
    <w:p w14:paraId="59837F96" w14:textId="66A0DB80" w:rsidR="00265759" w:rsidRDefault="009109D0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 w:rsidRPr="009109D0">
        <w:rPr>
          <w:color w:val="000000"/>
          <w:sz w:val="36"/>
          <w:szCs w:val="36"/>
        </w:rPr>
        <w:t>Задача: найти кратчайшие расстояния от вершины Х до всех остальных вершин графа.</w:t>
      </w: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237AA59D" w:rsidR="00265759" w:rsidRPr="00DC410E" w:rsidRDefault="009109D0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A49113" wp14:editId="347638A5">
            <wp:simplePos x="0" y="0"/>
            <wp:positionH relativeFrom="column">
              <wp:posOffset>1676400</wp:posOffset>
            </wp:positionH>
            <wp:positionV relativeFrom="paragraph">
              <wp:posOffset>516890</wp:posOffset>
            </wp:positionV>
            <wp:extent cx="2895600" cy="279082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mainwindow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62E8D83D" w14:textId="140A0D4F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3A97" w14:textId="008E0703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29AA6" w14:textId="527CAB1C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9CACB3" w14:textId="2CC29571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608FD6" w14:textId="69FE3ECE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A8EA5" w14:textId="14F81BDE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8180D" w14:textId="77777777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DB101" w14:textId="77777777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B8E52" w14:textId="3E2D1C7C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88E8F9" w14:textId="77777777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840E9" w14:textId="77777777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9221C" w14:textId="77777777" w:rsidR="009109D0" w:rsidRDefault="009109D0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2B274" w14:textId="48453E7A" w:rsidR="002455D9" w:rsidRPr="009109D0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59EA676F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9109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mainwindow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.cpp, </w:t>
      </w:r>
      <w:r w:rsid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>в котором задаются параметры фона приложения, описания методов.</w:t>
      </w:r>
    </w:p>
    <w:p w14:paraId="3A621623" w14:textId="709AE581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037A2" wp14:editId="5D85C9C8">
            <wp:extent cx="4581525" cy="34956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9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37CA1" w14:textId="77777777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98E87" w14:textId="176F4A43" w:rsidR="009109D0" w:rsidRDefault="009109D0" w:rsidP="009109D0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myglwidget</w:t>
      </w: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>/.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mypainter</w:t>
      </w: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>/.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которых содержится описание классов форм, отвечающих за отрисовку и перерисовку графа.</w:t>
      </w:r>
    </w:p>
    <w:p w14:paraId="2380AB95" w14:textId="0AC6FBCC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698D21" wp14:editId="1F5B4085">
            <wp:extent cx="3514725" cy="24860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66D8C" w14:textId="0AE2C27B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B91AC" w14:textId="462034AC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1855F" w14:textId="55B67403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D8383" w14:textId="76FB0C0F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D0C663" w14:textId="7FA485B0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40886" wp14:editId="221975CE">
            <wp:extent cx="3600450" cy="32480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9B077" w14:textId="4794773F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F97C9" w14:textId="5C5EC313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E8D90" w14:textId="37F5DCC1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22A536" wp14:editId="50BCB5CA">
            <wp:extent cx="3714750" cy="29051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8544E" w14:textId="7296F1AD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27E3F" w14:textId="77720F39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F03D4" w14:textId="5402BB40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D65AFF" w14:textId="456DACD2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BD95F" w14:textId="5F1EC642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8CD62" w14:textId="78DC08A8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50FFD" w14:textId="70833998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457081" w14:textId="48E1BA28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CBA1C" wp14:editId="5CD740E7">
            <wp:extent cx="5048250" cy="75533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55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F5B03" w14:textId="4DE9E89D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D9F23" w14:textId="511EBBDC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9BEF7" w14:textId="2DBFCD9E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FEF9B" w14:textId="59D7D28B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B4F20A" w14:textId="03B657C8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6FBEB" w14:textId="11BC8D89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8F39D" wp14:editId="671AFF2F">
            <wp:extent cx="5286375" cy="69913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99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E83FC" w14:textId="3DB73AC5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6796C" w14:textId="457D069D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3A1D4" w14:textId="37143854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C1C117" w14:textId="2D194947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CEBEE" w14:textId="7693D9B5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3E333" w14:textId="7532FDA2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92A36" w14:textId="77777777" w:rsidR="009109D0" w:rsidRDefault="009109D0" w:rsidP="009109D0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616EF48A" w:rsidR="00DC410E" w:rsidRDefault="00DC410E" w:rsidP="009109D0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Добавить в проект файл Lab</w:t>
      </w:r>
      <w:r w:rsidR="00550F6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>1_main.cpp, содержащий основную программу</w:t>
      </w:r>
      <w:r w:rsidR="00550F64">
        <w:rPr>
          <w:rFonts w:ascii="Times New Roman" w:eastAsia="Times New Roman" w:hAnsi="Times New Roman" w:cs="Times New Roman"/>
          <w:color w:val="000000"/>
          <w:sz w:val="28"/>
          <w:szCs w:val="28"/>
        </w:rPr>
        <w:t>, а именно за основной рассчет кратчайших путей от заданной вершины по алгоритму Дейкстры</w:t>
      </w:r>
      <w:r w:rsidRPr="009109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A8381B" w14:textId="25C34300" w:rsidR="00550F64" w:rsidRDefault="00550F64" w:rsidP="00550F6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28742A" wp14:editId="0B10FCEA">
            <wp:extent cx="5753100" cy="67151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1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E0DFF" w14:textId="0AA97CB8" w:rsidR="00550F64" w:rsidRDefault="00550F64" w:rsidP="00550F6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2686D" w14:textId="7A0CDF4E" w:rsidR="00550F64" w:rsidRDefault="00550F64" w:rsidP="00550F6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FBF00" w14:textId="54AF5304" w:rsidR="00550F64" w:rsidRDefault="00550F64" w:rsidP="00550F6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0AF7F" w14:textId="4C297C51" w:rsidR="00550F64" w:rsidRDefault="00550F64" w:rsidP="00550F6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A4886E" w14:textId="1212B6D6" w:rsidR="00550F64" w:rsidRDefault="00550F64" w:rsidP="00550F6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FCDF2B" w14:textId="41AF516E" w:rsidR="00550F64" w:rsidRPr="009109D0" w:rsidRDefault="00550F64" w:rsidP="00550F64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3CF3C" wp14:editId="41C22EAD">
            <wp:extent cx="5762625" cy="3000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34B0" w14:textId="52027A50" w:rsidR="009109D0" w:rsidRDefault="009109D0" w:rsidP="009109D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68C74" w14:textId="7777777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3843C1C4" w14:textId="7777777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70DB0689" w14:textId="7777777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367A29B0" w14:textId="7777777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59881906" w14:textId="7777777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6661580C" w14:textId="58E30611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186CA507" w14:textId="1B03B1C5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77C79D31" w14:textId="3FE65DB5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03A5BACE" w14:textId="07FC2058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6E718996" w14:textId="14B8337C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799BD66A" w14:textId="6A7D8D74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6DA8792C" w14:textId="733D8B9C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1B21DEFA" w14:textId="7D73E7AC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628B9CEE" w14:textId="21104296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07D72C18" w14:textId="64C33FA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316DC695" w14:textId="5B67FE98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3F9EFD76" w14:textId="516E7574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159CB7F6" w14:textId="7777777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07EED3FC" w14:textId="77777777" w:rsidR="00550F64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60971B9D" w14:textId="6E0C8AF4" w:rsidR="00DC410E" w:rsidRDefault="00550F64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5E1F62" wp14:editId="723B92D9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3533775" cy="405765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0E">
        <w:rPr>
          <w:color w:val="000000"/>
          <w:sz w:val="27"/>
          <w:szCs w:val="27"/>
          <w:lang w:val="en-US"/>
        </w:rPr>
        <w:t>UML</w:t>
      </w:r>
      <w:r w:rsidR="00DC410E">
        <w:rPr>
          <w:color w:val="000000"/>
          <w:sz w:val="27"/>
          <w:szCs w:val="27"/>
        </w:rPr>
        <w:t xml:space="preserve"> – диаграмма</w:t>
      </w:r>
    </w:p>
    <w:p w14:paraId="245142B3" w14:textId="727D715C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2D13B" w14:textId="1D7FA4F6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82D3C" w14:textId="1A1C35A9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34639" w14:textId="7AE9CA87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B845E" w14:textId="32E1F692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BD1296" w14:textId="6D7ECC45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6F73B8" w14:textId="77777777" w:rsidR="00550F64" w:rsidRPr="009109D0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88780" w14:textId="61E01EDA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Pr="00550F64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4C702855" w:rsidR="00DC410E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05C82C95" w14:textId="5DE72F7C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68736E7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60E12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2A9A76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187C9E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15A42B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EBE5A7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A18E5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BDDF31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len=6;</w:t>
      </w:r>
    </w:p>
    <w:p w14:paraId="0CC3E3F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result[6]={1000,1000,1000,1000,1000,1000};</w:t>
      </w:r>
    </w:p>
    <w:p w14:paraId="520D6B7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flag[6]={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E1CF2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&gt;&gt; matrix = { { 0, 14, 0, 0, 0, 0 },</w:t>
      </w:r>
    </w:p>
    <w:p w14:paraId="5CD4500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 0, 0, 0, 0, 42, 23 },</w:t>
      </w:r>
    </w:p>
    <w:p w14:paraId="580FD07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 19, 0, 0, 9, 0, 0 },</w:t>
      </w:r>
    </w:p>
    <w:p w14:paraId="71BE86C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 0, 0, 0, 0, 0, 31 },</w:t>
      </w:r>
    </w:p>
    <w:p w14:paraId="3546718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 0, 0, 18, 0, 0, 0 },</w:t>
      </w:r>
    </w:p>
    <w:p w14:paraId="6A7E99C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 28, 23, 0, 0, 0, 0 } };</w:t>
      </w:r>
    </w:p>
    <w:p w14:paraId="15DDDDD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94D26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7B97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&lt;matrix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1F49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C1758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1C6EE7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677F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3E25DFF5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4E0D899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14:paraId="7863C8DB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вершину (1&lt;=x&lt;="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D6E7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F22F30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x--;</w:t>
      </w:r>
    </w:p>
    <w:p w14:paraId="6AD2A87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result[x]=0;</w:t>
      </w:r>
    </w:p>
    <w:p w14:paraId="2E96A5C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QUEUE.push(x);</w:t>
      </w:r>
    </w:p>
    <w:p w14:paraId="6463234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4C4B8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FA6ED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x=QUEUE.front();</w:t>
      </w:r>
    </w:p>
    <w:p w14:paraId="017BA83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14:paraId="7FF12C1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!=0 &amp;&amp; !flag[i]) vec.push_back(i);</w:t>
      </w:r>
    </w:p>
    <w:p w14:paraId="6235F7C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(vec.size()==0)</w:t>
      </w:r>
    </w:p>
    <w:p w14:paraId="4B6E745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2F80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flag[x]=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272D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QUEUE.pop();</w:t>
      </w:r>
    </w:p>
    <w:p w14:paraId="331BBE4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06BE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89E9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9C61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sort(vec.begin(),vec.end(),comp);</w:t>
      </w:r>
    </w:p>
    <w:p w14:paraId="6F82926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i=0;i&lt;vec.size();i++)</w:t>
      </w:r>
    </w:p>
    <w:p w14:paraId="7F37CFC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B45C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result[vec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r w:rsidRPr="00550F64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(result[vec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],matrix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+result[x]);</w:t>
      </w:r>
    </w:p>
    <w:p w14:paraId="6620FBE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QUEUE.push(vec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D66A7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7C6F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flag[x]=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8072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QUEUE.pop();</w:t>
      </w:r>
    </w:p>
    <w:p w14:paraId="44E864D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0C8D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D4F5C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5DD2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7462501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A8BA7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(result[i]==1000) cout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6FF6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result[i] </w:t>
      </w:r>
      <w:r w:rsidRPr="00550F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8058C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B7029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ABDDE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58722" w14:textId="77777777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875E96F" w14:textId="19EDEA16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Mainwindow.h</w:t>
      </w:r>
    </w:p>
    <w:p w14:paraId="6A05D17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MAINWINDOW_H</w:t>
      </w:r>
    </w:p>
    <w:p w14:paraId="7C42F0C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6F008A"/>
          <w:sz w:val="19"/>
          <w:szCs w:val="19"/>
          <w:lang w:val="en-US"/>
        </w:rPr>
        <w:t>MAINWINDOW_H</w:t>
      </w:r>
    </w:p>
    <w:p w14:paraId="2F1B842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A2DE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&lt;QMainWindow&gt;</w:t>
      </w:r>
    </w:p>
    <w:p w14:paraId="14B0C1C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7B41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QT_BEGIN_NAMESPACE</w:t>
      </w:r>
    </w:p>
    <w:p w14:paraId="2E955975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Ui {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MainWindow; }</w:t>
      </w:r>
    </w:p>
    <w:p w14:paraId="3295BBB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QT_END_NAMESPACE</w:t>
      </w:r>
    </w:p>
    <w:p w14:paraId="354E352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976A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 :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QMainWindow</w:t>
      </w:r>
    </w:p>
    <w:p w14:paraId="4728BC1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430F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Q_OBJECT</w:t>
      </w:r>
    </w:p>
    <w:p w14:paraId="01967A0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4F8C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5998A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MainWindow(QWidget *parent =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2883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~MainWindow();</w:t>
      </w:r>
    </w:p>
    <w:p w14:paraId="7C6FD02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29C2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7E42F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Ui::MainWindow *ui;</w:t>
      </w:r>
    </w:p>
    <w:p w14:paraId="15DCB92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B8E84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 MAINWINDOW_H</w:t>
      </w:r>
    </w:p>
    <w:p w14:paraId="5AF30817" w14:textId="6A090B3A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Mainwindow.cpp</w:t>
      </w:r>
    </w:p>
    <w:p w14:paraId="6B6EE0B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"mainwindow.h"</w:t>
      </w:r>
    </w:p>
    <w:p w14:paraId="17AFE59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"ui_mainwindow.h"</w:t>
      </w:r>
    </w:p>
    <w:p w14:paraId="52067C6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"myglwidget.h"</w:t>
      </w:r>
    </w:p>
    <w:p w14:paraId="5DDEA8D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&lt;QPainter&gt;</w:t>
      </w:r>
    </w:p>
    <w:p w14:paraId="4200603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&lt;QGridLayout&gt;</w:t>
      </w:r>
    </w:p>
    <w:p w14:paraId="2378714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&lt;QPushButton&gt;</w:t>
      </w:r>
    </w:p>
    <w:p w14:paraId="5E9E935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MainWindow::MainWindow(QWidget *parent)</w:t>
      </w:r>
    </w:p>
    <w:p w14:paraId="0486AB87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:QMainWindow(parent),ui(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Ui::MainWindow)</w:t>
      </w:r>
    </w:p>
    <w:p w14:paraId="3D6EFB6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AED84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ui-&gt;setupUi(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C41C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myGLWidget *openGLW=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myGLWidget(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63962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QGridLayout *grid=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QGridLayout();</w:t>
      </w:r>
    </w:p>
    <w:p w14:paraId="1D83442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QPushButton *btn=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QPushButton();</w:t>
      </w:r>
    </w:p>
    <w:p w14:paraId="4FD9A58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grid-&gt;addWidget(openGLW,0,0);</w:t>
      </w:r>
    </w:p>
    <w:p w14:paraId="6BAF98A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grid-&gt;addWidget(btn,1,0);</w:t>
      </w:r>
    </w:p>
    <w:p w14:paraId="4A7F7D55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ui-&gt;centralwidget-&gt;setLayout(grid);</w:t>
      </w:r>
    </w:p>
    <w:p w14:paraId="17F7F0B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connect(btn,&amp;QPushButton::clicked,openGLW,&amp;myGLWidget::redraw);</w:t>
      </w:r>
    </w:p>
    <w:p w14:paraId="1DDB2162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9C723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MainWindow::~MainWindow()</w:t>
      </w:r>
    </w:p>
    <w:p w14:paraId="5ED651A4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06DA1E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ui;</w:t>
      </w:r>
    </w:p>
    <w:p w14:paraId="24EA8D10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091D9" w14:textId="77777777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2E1B481" w14:textId="48E8339C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Myglwidget.h</w:t>
      </w:r>
    </w:p>
    <w:p w14:paraId="2E8793D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MYGLWIDGET_H</w:t>
      </w:r>
    </w:p>
    <w:p w14:paraId="223EB60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6F008A"/>
          <w:sz w:val="19"/>
          <w:szCs w:val="19"/>
          <w:lang w:val="en-US"/>
        </w:rPr>
        <w:t>MYGLWIDGET_H</w:t>
      </w:r>
    </w:p>
    <w:p w14:paraId="5ADB1DF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"mypainter.h"</w:t>
      </w:r>
    </w:p>
    <w:p w14:paraId="23194F45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&lt;QOpenGLWidget&gt;</w:t>
      </w:r>
    </w:p>
    <w:p w14:paraId="1D02C8E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33B8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myGLWidget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QOpenGLWidget</w:t>
      </w:r>
    </w:p>
    <w:p w14:paraId="3E6EDD6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0262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Q_OBJECT</w:t>
      </w:r>
    </w:p>
    <w:p w14:paraId="5833DA4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493C77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myGLWidget( QWidget *parent);</w:t>
      </w:r>
    </w:p>
    <w:p w14:paraId="0CA1924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slots:</w:t>
      </w:r>
    </w:p>
    <w:p w14:paraId="2D764B1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redraw();</w:t>
      </w:r>
    </w:p>
    <w:p w14:paraId="2E2CB21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B9D1D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paintEvent(QPaintEvent *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2D2C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4D21A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*mypainter;</w:t>
      </w:r>
    </w:p>
    <w:p w14:paraId="6F115CE2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253A0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0A03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 MYGLWIDGET_H</w:t>
      </w:r>
    </w:p>
    <w:p w14:paraId="0F10B23B" w14:textId="77777777" w:rsid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C71BE64" w14:textId="0E922AA6" w:rsidR="00550F64" w:rsidRDefault="00550F64" w:rsidP="00550F6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widget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6AA8FE3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"myglwidget.h"</w:t>
      </w:r>
    </w:p>
    <w:p w14:paraId="702CF87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"mypainter.h"</w:t>
      </w:r>
    </w:p>
    <w:p w14:paraId="0843E1F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&lt;QPainter&gt;</w:t>
      </w:r>
    </w:p>
    <w:p w14:paraId="2F3F9AC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myGLWidget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::myGLWidget(QWidget *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211E3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:QOpenGLWidget(parent)</w:t>
      </w:r>
    </w:p>
    <w:p w14:paraId="2F918CC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D2BC3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mypainter=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B1825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2A03A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myGLWidget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::redraw()</w:t>
      </w:r>
    </w:p>
    <w:p w14:paraId="05DB111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A3BC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//mypainter-&gt;front.setColor((QColor(255,0,0)));</w:t>
      </w:r>
    </w:p>
    <w:p w14:paraId="2F44E8A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-&gt;update();</w:t>
      </w:r>
    </w:p>
    <w:p w14:paraId="019E764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2C8EA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myGLWidget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::paintEvent(QPaintEvent *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69AF7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7CD41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QPainter painter;</w:t>
      </w:r>
    </w:p>
    <w:p w14:paraId="77E0BC0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painter.begin(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B7F8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mypainter-&gt;draw(&amp;painter,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7AC5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painter.end();</w:t>
      </w:r>
    </w:p>
    <w:p w14:paraId="2D1C5B94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7AD209" w14:textId="77777777" w:rsidR="00550F64" w:rsidRDefault="00550F64" w:rsidP="00550F6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257565" w14:textId="3AD871CC" w:rsidR="00550F64" w:rsidRDefault="00550F64" w:rsidP="00550F6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Mypainter.h</w:t>
      </w:r>
    </w:p>
    <w:p w14:paraId="7B431C9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MYPAINTER_H</w:t>
      </w:r>
    </w:p>
    <w:p w14:paraId="58ADE39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6F008A"/>
          <w:sz w:val="19"/>
          <w:szCs w:val="19"/>
          <w:lang w:val="en-US"/>
        </w:rPr>
        <w:t>MYPAINTER_H</w:t>
      </w:r>
    </w:p>
    <w:p w14:paraId="2200096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61C3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&lt;QBrush&gt;</w:t>
      </w:r>
    </w:p>
    <w:p w14:paraId="2C26769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&lt;QFont&gt;</w:t>
      </w:r>
    </w:p>
    <w:p w14:paraId="5A9FCF9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&lt;QPen&gt;</w:t>
      </w:r>
    </w:p>
    <w:p w14:paraId="3FEB230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&lt;QWidget&gt;</w:t>
      </w:r>
    </w:p>
    <w:p w14:paraId="3AAAA6B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AB40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myPainter</w:t>
      </w:r>
    </w:p>
    <w:p w14:paraId="5E68C8C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EA830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B0B6F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myPainter();</w:t>
      </w:r>
    </w:p>
    <w:p w14:paraId="0D6840C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8AEA3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draw(QPainter *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 QPaintEvent *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80F7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QBrush front;</w:t>
      </w:r>
    </w:p>
    <w:p w14:paraId="6E86B0E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3CA7B7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QBrush back;</w:t>
      </w:r>
    </w:p>
    <w:p w14:paraId="71FAFA9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QFont glFont;</w:t>
      </w:r>
    </w:p>
    <w:p w14:paraId="446D186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QPen textPen;</w:t>
      </w:r>
    </w:p>
    <w:p w14:paraId="284EDAD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2E9B15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0762E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//MYPAINTER_H</w:t>
      </w:r>
    </w:p>
    <w:p w14:paraId="4E19876E" w14:textId="3687FE5E" w:rsidR="00550F64" w:rsidRDefault="00550F64" w:rsidP="00550F64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ypainter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6C15D25B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"mypainter.h"</w:t>
      </w:r>
    </w:p>
    <w:p w14:paraId="1C33ED4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&lt;QPaintEvent&gt;</w:t>
      </w:r>
    </w:p>
    <w:p w14:paraId="0F21F517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&lt;QPainter&gt;</w:t>
      </w:r>
    </w:p>
    <w:p w14:paraId="24C42D5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&lt;QWidget&gt;</w:t>
      </w:r>
    </w:p>
    <w:p w14:paraId="150C9FC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A31515"/>
          <w:sz w:val="19"/>
          <w:szCs w:val="19"/>
          <w:lang w:val="en-US"/>
        </w:rPr>
        <w:t>&lt;QtCore/qmath.h&gt;</w:t>
      </w:r>
    </w:p>
    <w:p w14:paraId="205B479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len=6;       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68D6A76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R=300;       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0DE0E6B3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r=40;        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07FF110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pi=3.1415;</w:t>
      </w:r>
    </w:p>
    <w:p w14:paraId="5F3E307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HeightText=30;</w:t>
      </w:r>
    </w:p>
    <w:p w14:paraId="6FD6DC30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xa=600;      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отступ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вертикали</w:t>
      </w:r>
    </w:p>
    <w:p w14:paraId="20CA00CB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ya=400;       </w:t>
      </w:r>
      <w:r>
        <w:rPr>
          <w:rFonts w:ascii="Consolas" w:hAnsi="Consolas" w:cs="Consolas"/>
          <w:color w:val="008000"/>
          <w:sz w:val="19"/>
          <w:szCs w:val="19"/>
        </w:rPr>
        <w:t>//отступ от горизонтали</w:t>
      </w:r>
    </w:p>
    <w:p w14:paraId="008D4032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angle=pi/8;</w:t>
      </w:r>
      <w:r>
        <w:rPr>
          <w:rFonts w:ascii="Consolas" w:hAnsi="Consolas" w:cs="Consolas"/>
          <w:color w:val="008000"/>
          <w:sz w:val="19"/>
          <w:szCs w:val="19"/>
        </w:rPr>
        <w:t>//угол раствора стрелки</w:t>
      </w:r>
    </w:p>
    <w:p w14:paraId="45E4667A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ls=30;        </w:t>
      </w:r>
      <w:r>
        <w:rPr>
          <w:rFonts w:ascii="Consolas" w:hAnsi="Consolas" w:cs="Consolas"/>
          <w:color w:val="008000"/>
          <w:sz w:val="19"/>
          <w:szCs w:val="19"/>
        </w:rPr>
        <w:t>//длина кончика стрелки</w:t>
      </w:r>
    </w:p>
    <w:p w14:paraId="663C258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disp=60;      </w:t>
      </w:r>
      <w:r>
        <w:rPr>
          <w:rFonts w:ascii="Consolas" w:hAnsi="Consolas" w:cs="Consolas"/>
          <w:color w:val="008000"/>
          <w:sz w:val="19"/>
          <w:szCs w:val="19"/>
        </w:rPr>
        <w:t>//разброс подписей ребер</w:t>
      </w:r>
    </w:p>
    <w:p w14:paraId="2C78446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matrix[6][6]={              { 0, 14, 0, 0, 0, 0 },</w:t>
      </w:r>
    </w:p>
    <w:p w14:paraId="1CE4B1CF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 0, 0, 0, 0, 42, 23 },</w:t>
      </w:r>
    </w:p>
    <w:p w14:paraId="0C8600E2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 19, 0, 0, 9, 0, 0 },</w:t>
      </w:r>
    </w:p>
    <w:p w14:paraId="0BDC97CD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 0, 0, 0, 0, 0, 31 },</w:t>
      </w:r>
    </w:p>
    <w:p w14:paraId="28B841B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 0, 0, 18, 0, 0, 0 },</w:t>
      </w:r>
    </w:p>
    <w:p w14:paraId="3FBD7301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 28, 23, 0, 0, 0, 0 } };</w:t>
      </w:r>
    </w:p>
    <w:p w14:paraId="61F1B452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myPainter</w:t>
      </w:r>
      <w:r>
        <w:rPr>
          <w:rFonts w:ascii="Consolas" w:hAnsi="Consolas" w:cs="Consolas"/>
          <w:color w:val="000000"/>
          <w:sz w:val="19"/>
          <w:szCs w:val="19"/>
        </w:rPr>
        <w:t>::myPainter()</w:t>
      </w:r>
    </w:p>
    <w:p w14:paraId="109F8828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71C41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front=QBrush(QColor(127,255,212));</w:t>
      </w:r>
    </w:p>
    <w:p w14:paraId="0443CC8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back=QBrush(QColor(200,200,200));</w:t>
      </w:r>
    </w:p>
    <w:p w14:paraId="3809DB2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textPen=QPen(QColor(33,33,33));</w:t>
      </w:r>
    </w:p>
    <w:p w14:paraId="6D29B3B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glFont.setPixelSize(HeightText);</w:t>
      </w:r>
    </w:p>
    <w:p w14:paraId="73E0956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0582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64">
        <w:rPr>
          <w:rFonts w:ascii="Consolas" w:hAnsi="Consolas" w:cs="Consolas"/>
          <w:color w:val="2B91AF"/>
          <w:sz w:val="19"/>
          <w:szCs w:val="19"/>
          <w:lang w:val="en-US"/>
        </w:rPr>
        <w:t>myPainter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::draw(QPainter *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, QPaintEvent *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D1970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9B7B0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-&gt;fillRect(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-&gt;rect(),back);</w:t>
      </w:r>
    </w:p>
    <w:p w14:paraId="56CB77B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-&gt;setBrush(front);</w:t>
      </w:r>
    </w:p>
    <w:p w14:paraId="56BC557C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-&gt;setPen(textPen);</w:t>
      </w:r>
    </w:p>
    <w:p w14:paraId="1228641F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808080"/>
          <w:sz w:val="19"/>
          <w:szCs w:val="19"/>
          <w:lang w:val="en-US"/>
        </w:rPr>
        <w:t>painter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>-&gt;setFont(glFont);</w:t>
      </w:r>
    </w:p>
    <w:p w14:paraId="3295A63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textPen.setWidth(4);</w:t>
      </w:r>
    </w:p>
    <w:p w14:paraId="32168B9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25F5B9C8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E501A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a=pi*3/2+pi*2/len*i;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полярных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координатах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27D2EE6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xc=cos(a)*R+xa;        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декартовы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677CEF1D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yc=sin(a)*R+ya;</w:t>
      </w:r>
    </w:p>
    <w:p w14:paraId="3EEE2944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c1=xc-20;               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550F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51B1E799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c2=yc-HeightText/2;</w:t>
      </w:r>
    </w:p>
    <w:p w14:paraId="310EC6E1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c3=40;</w:t>
      </w:r>
    </w:p>
    <w:p w14:paraId="1EF0679A" w14:textId="77777777" w:rsidR="00550F64" w:rsidRP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c4=HeightText;</w:t>
      </w:r>
    </w:p>
    <w:p w14:paraId="07C34BD3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QString text; text.setNum(i+1);</w:t>
      </w:r>
    </w:p>
    <w:p w14:paraId="6A409F10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painter</w:t>
      </w:r>
      <w:r>
        <w:rPr>
          <w:rFonts w:ascii="Consolas" w:hAnsi="Consolas" w:cs="Consolas"/>
          <w:color w:val="000000"/>
          <w:sz w:val="19"/>
          <w:szCs w:val="19"/>
        </w:rPr>
        <w:t>-&gt;drawEllipse(QRectF(xc-r,yc-r,2*r,2*r));</w:t>
      </w:r>
    </w:p>
    <w:p w14:paraId="4C23189B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painter</w:t>
      </w:r>
      <w:r>
        <w:rPr>
          <w:rFonts w:ascii="Consolas" w:hAnsi="Consolas" w:cs="Consolas"/>
          <w:color w:val="000000"/>
          <w:sz w:val="19"/>
          <w:szCs w:val="19"/>
        </w:rPr>
        <w:t>-&gt;drawText(QRect(c1,c2,c3,c4),Qt::AlignCenter,text);</w:t>
      </w:r>
    </w:p>
    <w:p w14:paraId="7973CC72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k=0;k&lt;len;k++)</w:t>
      </w:r>
    </w:p>
    <w:p w14:paraId="6A771EF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B8C6B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(matrix[i][k]!=0)</w:t>
      </w:r>
    </w:p>
    <w:p w14:paraId="4576E8E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D17520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//линия</w:t>
      </w:r>
    </w:p>
    <w:p w14:paraId="678747F4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a2=pi*3/2+pi*2/len*k;</w:t>
      </w:r>
    </w:p>
    <w:p w14:paraId="4BE05B3E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xc2=cos(a2)*R+xa;</w:t>
      </w:r>
    </w:p>
    <w:p w14:paraId="7919402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yc2=sin(a2)*R+ya;</w:t>
      </w:r>
    </w:p>
    <w:p w14:paraId="58BFD257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l=sqrt((xc2-xc)*(xc2-xc)+(yc2-yc)*(yc2-yc));</w:t>
      </w:r>
    </w:p>
    <w:p w14:paraId="51F5454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xl1=(xc2-xc)/l*r+xc;</w:t>
      </w:r>
    </w:p>
    <w:p w14:paraId="496F56F6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yl1=(yc2-yc)/l*r+yc;</w:t>
      </w:r>
    </w:p>
    <w:p w14:paraId="4F67EE9D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xl2=xc2-(xc2-xc)/l*r;</w:t>
      </w:r>
    </w:p>
    <w:p w14:paraId="6139CF4E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yl2=yc2-(yc2-yc)/l*r;</w:t>
      </w:r>
    </w:p>
    <w:p w14:paraId="01D2CE1D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painter</w:t>
      </w:r>
      <w:r>
        <w:rPr>
          <w:rFonts w:ascii="Consolas" w:hAnsi="Consolas" w:cs="Consolas"/>
          <w:color w:val="000000"/>
          <w:sz w:val="19"/>
          <w:szCs w:val="19"/>
        </w:rPr>
        <w:t>-&gt;drawLine(xl1,yl1,xl2,yl2);</w:t>
      </w:r>
    </w:p>
    <w:p w14:paraId="0F39DBC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//стрелка</w:t>
      </w:r>
    </w:p>
    <w:p w14:paraId="39B1C980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48BFA4E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    (xc2==xl2 &amp;&amp; yl2&lt;yc2) b=pi*3/2;</w:t>
      </w:r>
    </w:p>
    <w:p w14:paraId="390E7520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(yc2==yl2 &amp;&amp; xl2&lt;xc2) b=pi;</w:t>
      </w:r>
    </w:p>
    <w:p w14:paraId="7AB030F3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(xc2==xl2 &amp;&amp; yl2&gt;yc2) b=pi/2;</w:t>
      </w:r>
    </w:p>
    <w:p w14:paraId="5452E2C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(yc2==yl2 &amp;&amp; xl2&gt;xc2) b=0;</w:t>
      </w:r>
    </w:p>
    <w:p w14:paraId="0AD38427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(xl2&gt;xc2 &amp;&amp; yl2&lt;yc2)  b=atan((yc2-yl2)/(xc2-xl2))+pi*2;</w:t>
      </w:r>
    </w:p>
    <w:p w14:paraId="6F81900D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(xl2&lt;xc2 &amp;&amp; yl2&lt;yc2)  b=atan((yc2-yl2)/(xc2-xl2))+pi;</w:t>
      </w:r>
    </w:p>
    <w:p w14:paraId="5880324A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(xl2&lt;xc2 &amp;&amp; yl2&gt;yc2)  b=atan((yc2-yl2)/(xc2-xl2))+pi;</w:t>
      </w:r>
    </w:p>
    <w:p w14:paraId="49162C8E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(xl2&gt;xc2 &amp;&amp; yl2&gt;yc2)  b=atan((yc2-yl2)/(xc2-xl2));</w:t>
      </w:r>
    </w:p>
    <w:p w14:paraId="72B81E19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xs1=cos(b+angle)*ls+xl2;</w:t>
      </w:r>
    </w:p>
    <w:p w14:paraId="1C678F1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ys1=sin(b+angle)*ls+yl2;</w:t>
      </w:r>
    </w:p>
    <w:p w14:paraId="4BE9D98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xs2=cos(b-angle)*ls+xl2;</w:t>
      </w:r>
    </w:p>
    <w:p w14:paraId="654BA86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ys2=sin(b-angle)*ls+yl2;</w:t>
      </w:r>
    </w:p>
    <w:p w14:paraId="22892BE6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painter</w:t>
      </w:r>
      <w:r>
        <w:rPr>
          <w:rFonts w:ascii="Consolas" w:hAnsi="Consolas" w:cs="Consolas"/>
          <w:color w:val="000000"/>
          <w:sz w:val="19"/>
          <w:szCs w:val="19"/>
        </w:rPr>
        <w:t>-&gt;drawLine(xl2,yl2,xs1,ys1);</w:t>
      </w:r>
    </w:p>
    <w:p w14:paraId="0365E948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painter</w:t>
      </w:r>
      <w:r>
        <w:rPr>
          <w:rFonts w:ascii="Consolas" w:hAnsi="Consolas" w:cs="Consolas"/>
          <w:color w:val="000000"/>
          <w:sz w:val="19"/>
          <w:szCs w:val="19"/>
        </w:rPr>
        <w:t>-&gt;drawLine(xl2,yl2,xs2,ys2);</w:t>
      </w:r>
    </w:p>
    <w:p w14:paraId="77B310A5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//текст</w:t>
      </w:r>
    </w:p>
    <w:p w14:paraId="2B929190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c1=(xl2+xl1)/2-20+qrand()%disp-disp/2;</w:t>
      </w:r>
    </w:p>
    <w:p w14:paraId="30E71276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c2=(yl2+yl1)/2-HeightText/2+qrand()%disp-disp/2;</w:t>
      </w:r>
    </w:p>
    <w:p w14:paraId="2BBC07D8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c3=40;</w:t>
      </w:r>
    </w:p>
    <w:p w14:paraId="6785AE2D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c4=HeightText;</w:t>
      </w:r>
    </w:p>
    <w:p w14:paraId="0E77E3D8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text.setNum(matrix[i][k]);</w:t>
      </w:r>
    </w:p>
    <w:p w14:paraId="286C93BC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painter</w:t>
      </w:r>
      <w:r>
        <w:rPr>
          <w:rFonts w:ascii="Consolas" w:hAnsi="Consolas" w:cs="Consolas"/>
          <w:color w:val="000000"/>
          <w:sz w:val="19"/>
          <w:szCs w:val="19"/>
        </w:rPr>
        <w:t>-&gt;drawText(QRect(c1,c2,c3,c4),Qt::AlignCenter,text);</w:t>
      </w:r>
    </w:p>
    <w:p w14:paraId="686C6AF6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504D24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AC1586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C29F67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A17A6" w14:textId="77777777" w:rsidR="00550F64" w:rsidRDefault="00550F64" w:rsidP="0055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63E88" w14:textId="0719FDFF" w:rsidR="00550F64" w:rsidRPr="00550F64" w:rsidRDefault="00550F64" w:rsidP="00550F6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B8D6EA" w14:textId="77777777" w:rsidR="00550F64" w:rsidRPr="00550F64" w:rsidRDefault="00550F64" w:rsidP="00550F6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3FA829F" w14:textId="77777777" w:rsidR="00550F64" w:rsidRPr="00550F64" w:rsidRDefault="00550F64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C0C0A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2455D9" w:rsidRPr="002455D9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5639" w14:textId="77777777" w:rsidR="002D5404" w:rsidRDefault="002D5404" w:rsidP="009E350A">
      <w:pPr>
        <w:spacing w:after="0" w:line="240" w:lineRule="auto"/>
      </w:pPr>
      <w:r>
        <w:separator/>
      </w:r>
    </w:p>
  </w:endnote>
  <w:endnote w:type="continuationSeparator" w:id="0">
    <w:p w14:paraId="09820F42" w14:textId="77777777" w:rsidR="002D5404" w:rsidRDefault="002D5404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2D5404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2D5404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B0B6" w14:textId="77777777" w:rsidR="002D5404" w:rsidRDefault="002D5404" w:rsidP="009E350A">
      <w:pPr>
        <w:spacing w:after="0" w:line="240" w:lineRule="auto"/>
      </w:pPr>
      <w:r>
        <w:separator/>
      </w:r>
    </w:p>
  </w:footnote>
  <w:footnote w:type="continuationSeparator" w:id="0">
    <w:p w14:paraId="321539DE" w14:textId="77777777" w:rsidR="002D5404" w:rsidRDefault="002D5404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4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7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8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1"/>
  </w:num>
  <w:num w:numId="11">
    <w:abstractNumId w:val="2"/>
  </w:num>
  <w:num w:numId="12">
    <w:abstractNumId w:val="12"/>
  </w:num>
  <w:num w:numId="13">
    <w:abstractNumId w:val="15"/>
  </w:num>
  <w:num w:numId="14">
    <w:abstractNumId w:val="20"/>
  </w:num>
  <w:num w:numId="15">
    <w:abstractNumId w:val="2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6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455D9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D5404"/>
    <w:rsid w:val="002E2633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50F64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7D7EC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5E9E"/>
    <w:rsid w:val="008A73EC"/>
    <w:rsid w:val="008B34A8"/>
    <w:rsid w:val="008D2641"/>
    <w:rsid w:val="008D4051"/>
    <w:rsid w:val="008D5420"/>
    <w:rsid w:val="008E6C9B"/>
    <w:rsid w:val="008F3F66"/>
    <w:rsid w:val="008F531F"/>
    <w:rsid w:val="008F594E"/>
    <w:rsid w:val="009109D0"/>
    <w:rsid w:val="00913DD3"/>
    <w:rsid w:val="009206B9"/>
    <w:rsid w:val="00922C1A"/>
    <w:rsid w:val="009236B4"/>
    <w:rsid w:val="0096399B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3</cp:revision>
  <dcterms:created xsi:type="dcterms:W3CDTF">2021-05-31T02:58:00Z</dcterms:created>
  <dcterms:modified xsi:type="dcterms:W3CDTF">2021-05-31T03:19:00Z</dcterms:modified>
</cp:coreProperties>
</file>