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9A8C" w14:textId="754CA0D4" w:rsidR="00C43B68" w:rsidRPr="00E27FCD" w:rsidRDefault="00C43B68" w:rsidP="00C43B68">
      <w:pPr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  <w:t>Kontrolltöö vol.1</w:t>
      </w:r>
    </w:p>
    <w:tbl>
      <w:tblPr>
        <w:tblW w:w="90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2"/>
      </w:tblGrid>
      <w:tr w:rsidR="008F11D5" w:rsidRPr="00E27FCD" w14:paraId="56FAAB90" w14:textId="77777777" w:rsidTr="009F0F4A">
        <w:trPr>
          <w:trHeight w:val="255"/>
        </w:trPr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2922" w14:textId="036EAD38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  <w:t>Milliste ajalooallikate põhjal on võimalik teha järeldusi muinasaja kohta? Kuivõrd täpsed need on?</w:t>
            </w:r>
          </w:p>
          <w:p w14:paraId="47F7EBB9" w14:textId="797690D8" w:rsidR="00C43B68" w:rsidRPr="00E27FCD" w:rsidRDefault="00740B46" w:rsidP="00C43B68">
            <w:pPr>
              <w:pStyle w:val="Loendilik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Kirjalikud (kroonikad)</w:t>
            </w:r>
          </w:p>
          <w:p w14:paraId="402F27D1" w14:textId="7CF5F227" w:rsidR="00740B46" w:rsidRPr="00E27FCD" w:rsidRDefault="00740B46" w:rsidP="00740B46">
            <w:pPr>
              <w:pStyle w:val="Loendilik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Suulised (legendid)</w:t>
            </w:r>
          </w:p>
          <w:p w14:paraId="0257AF0B" w14:textId="3AFC16B1" w:rsidR="00740B46" w:rsidRPr="00E27FCD" w:rsidRDefault="00740B46" w:rsidP="00740B46">
            <w:pPr>
              <w:pStyle w:val="Loendilik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Esemelised (rõivad)</w:t>
            </w:r>
          </w:p>
          <w:p w14:paraId="73FF4D81" w14:textId="663EE4F6" w:rsidR="00740B46" w:rsidRPr="00E27FCD" w:rsidRDefault="00740B46" w:rsidP="00740B46">
            <w:pPr>
              <w:pStyle w:val="Loendilik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Kinnismuistised (ohvrikivid)</w:t>
            </w:r>
          </w:p>
          <w:p w14:paraId="15E2A9EE" w14:textId="14BDD98D" w:rsidR="00740B46" w:rsidRPr="00E27FCD" w:rsidRDefault="00740B46" w:rsidP="00740B46">
            <w:pPr>
              <w:pStyle w:val="Loendilik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Arhitektuurilised (hooned)</w:t>
            </w:r>
          </w:p>
          <w:p w14:paraId="524FC5B9" w14:textId="0861F2F2" w:rsidR="00740B46" w:rsidRPr="00E27FCD" w:rsidRDefault="00740B46" w:rsidP="00740B46">
            <w:pPr>
              <w:pStyle w:val="Loendilik"/>
              <w:numPr>
                <w:ilvl w:val="1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Arheoloogilised</w:t>
            </w:r>
            <w:bookmarkStart w:id="0" w:name="_GoBack"/>
            <w:bookmarkEnd w:id="0"/>
          </w:p>
          <w:p w14:paraId="30B1E058" w14:textId="00E30AE7" w:rsidR="00740B46" w:rsidRPr="00E27FCD" w:rsidRDefault="00740B46" w:rsidP="00740B4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Mitte väga täpsed.</w:t>
            </w:r>
          </w:p>
          <w:p w14:paraId="25F6C9EE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Milliseid muutusi tõi inimese elus kaasa metalliaja algus?</w:t>
            </w:r>
          </w:p>
          <w:p w14:paraId="07AD7B5E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Nimeta õiges järjekorras muinasaja perioodid ja iseloomusta neid lühidalt. Too välja perioodide erinevused!</w:t>
            </w:r>
          </w:p>
          <w:p w14:paraId="256278B3" w14:textId="13A86024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Iseloomustage eestlaste </w:t>
            </w:r>
            <w:proofErr w:type="spellStart"/>
            <w:r w:rsidRPr="00E27FC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muinasusundit</w:t>
            </w:r>
            <w:proofErr w:type="spellEnd"/>
            <w:r w:rsidRPr="00E27FC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!</w:t>
            </w:r>
          </w:p>
          <w:p w14:paraId="3D7D0C69" w14:textId="3B081B46" w:rsidR="00740B46" w:rsidRPr="00E27FCD" w:rsidRDefault="00740B46" w:rsidP="00740B46">
            <w:pPr>
              <w:pStyle w:val="Loendilik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Eestlased uskusid, et nii elus kui ka eluta loodusel on hing (animism)</w:t>
            </w:r>
          </w:p>
          <w:p w14:paraId="4DBD43AB" w14:textId="13E9D6A8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  <w:t>Milline oli Eesti ala haldusjaotus muinasaja lõpul? Nimeta 8 suuremat maakonda!</w:t>
            </w:r>
          </w:p>
          <w:p w14:paraId="6C41C0AE" w14:textId="7683BD57" w:rsidR="00740B46" w:rsidRPr="00E27FCD" w:rsidRDefault="00740B46" w:rsidP="00740B46">
            <w:pPr>
              <w:pStyle w:val="Loendilik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Haldusjaotus: maakonnad - kihelkonnad - külad.</w:t>
            </w:r>
          </w:p>
          <w:p w14:paraId="0CDCAB53" w14:textId="079A14B5" w:rsidR="00740B46" w:rsidRPr="00E27FCD" w:rsidRDefault="00740B46" w:rsidP="00740B46">
            <w:pPr>
              <w:pStyle w:val="Loendilik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 xml:space="preserve">8 suuremat maakonda: </w:t>
            </w:r>
            <w:proofErr w:type="spellStart"/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Revala</w:t>
            </w:r>
            <w:proofErr w:type="spellEnd"/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 xml:space="preserve">, Virumaa, Läänemaa, Sakala, Ligandi, Saaremaa, Harju, Järva. </w:t>
            </w:r>
          </w:p>
          <w:p w14:paraId="70D9CC63" w14:textId="2F759643" w:rsidR="008F11D5" w:rsidRPr="00E27FCD" w:rsidRDefault="008F11D5" w:rsidP="008F11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Milliseks võib hinnata Eesti üldist arengutaset (majanduslikku, poliitilist) muinasaja lõpuks? Kinnitage oma seisukohta näidetega.</w:t>
            </w:r>
          </w:p>
          <w:p w14:paraId="0F0453CF" w14:textId="3A97DF2D" w:rsidR="00740B46" w:rsidRPr="00E27FCD" w:rsidRDefault="00740B46" w:rsidP="00740B46">
            <w:pPr>
              <w:pStyle w:val="Loendilik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Poliitiline - olematu, ühtne riik puudus, Eesti jagunes maakondadeks</w:t>
            </w:r>
          </w:p>
          <w:p w14:paraId="4D124D46" w14:textId="7240E5B9" w:rsidR="00740B46" w:rsidRPr="00E27FCD" w:rsidRDefault="00740B46" w:rsidP="00740B46">
            <w:pPr>
              <w:pStyle w:val="Loendilik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Majanduslik - kehv, peamised elatusalad olid vilja- ja karjakasvatus, maarikkused puuduvad</w:t>
            </w:r>
          </w:p>
          <w:p w14:paraId="6E82E6ED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Milline on tähtsaim kirjalik allikas, mis kirjeldab eestlaste eluolu muinasaja</w:t>
            </w:r>
          </w:p>
          <w:p w14:paraId="2EE200C5" w14:textId="5FFF4252" w:rsidR="008F11D5" w:rsidRPr="00E27FCD" w:rsidRDefault="008F11D5" w:rsidP="00923C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 lõpul? Kes oli selle autor? Mis keeles oli see kirjutatud?</w:t>
            </w:r>
          </w:p>
          <w:p w14:paraId="5EA024E5" w14:textId="2D8ABD23" w:rsidR="00740B46" w:rsidRPr="00E27FCD" w:rsidRDefault="00740B46" w:rsidP="00740B46">
            <w:pPr>
              <w:pStyle w:val="Loendilik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>Tähtsaim kirjalik allikas oli Henriku Liivimaa Kroonika, mille kirjutas Läti Henrik ladina keeles.</w:t>
            </w:r>
          </w:p>
          <w:p w14:paraId="2F4443FC" w14:textId="1D8FB882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Millised olid muistse vabadusvõitluse põhjused ja kes olid osapooled?</w:t>
            </w:r>
          </w:p>
          <w:p w14:paraId="409CD351" w14:textId="687A64D0" w:rsidR="00740B46" w:rsidRPr="00E27FCD" w:rsidRDefault="00740B46" w:rsidP="00740B46">
            <w:pPr>
              <w:pStyle w:val="Loendilik"/>
              <w:spacing w:after="0" w:line="240" w:lineRule="auto"/>
              <w:ind w:left="1069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et-EE"/>
              </w:rPr>
              <w:t>Põhjused:</w:t>
            </w:r>
          </w:p>
          <w:p w14:paraId="03CFEA11" w14:textId="77777777" w:rsidR="00740B46" w:rsidRPr="00E27FCD" w:rsidRDefault="00740B46" w:rsidP="00740B46">
            <w:pPr>
              <w:pStyle w:val="Loendilik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Sakslaste soov vallutada uusi piirkondi Ida-Euroopas, et suurendada oma asuala.</w:t>
            </w:r>
          </w:p>
          <w:p w14:paraId="5A534193" w14:textId="77777777" w:rsidR="00740B46" w:rsidRPr="00E27FCD" w:rsidRDefault="00740B46" w:rsidP="00740B46">
            <w:pPr>
              <w:pStyle w:val="Loendilik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Saksakaupmeeste soov hõivata kaubandusmonopol Venemaaga.</w:t>
            </w:r>
          </w:p>
          <w:p w14:paraId="47079578" w14:textId="77777777" w:rsidR="00740B46" w:rsidRPr="00E27FCD" w:rsidRDefault="00740B46" w:rsidP="00740B46">
            <w:pPr>
              <w:pStyle w:val="Loendilik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Rooma paavstide soov levitada katoliku usku</w:t>
            </w:r>
          </w:p>
          <w:p w14:paraId="08FDFA1C" w14:textId="77777777" w:rsidR="00740B46" w:rsidRPr="00E27FCD" w:rsidRDefault="00740B46" w:rsidP="00740B46">
            <w:pPr>
              <w:pStyle w:val="Loendilik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Saksa aadlikud soovisid Baltimaade alistamisega saada elatusvahendeid – maad ja sõjatulu.</w:t>
            </w:r>
          </w:p>
          <w:p w14:paraId="1270ABAA" w14:textId="54844CEF" w:rsidR="00740B46" w:rsidRPr="00E27FCD" w:rsidRDefault="00740B46" w:rsidP="00740B46">
            <w:pPr>
              <w:pStyle w:val="Loendilik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Taani ja Rootsi kuningaid soovisid oma valdusi suurendada</w:t>
            </w:r>
          </w:p>
          <w:p w14:paraId="3A7A605F" w14:textId="77C149A8" w:rsidR="00740B46" w:rsidRPr="00E27FCD" w:rsidRDefault="00740B46" w:rsidP="00740B46">
            <w:pPr>
              <w:pStyle w:val="Loendilik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Osapooled: eestlased, sakslased, taanlased, liivlased</w:t>
            </w:r>
          </w:p>
          <w:p w14:paraId="68F0D9C9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et-EE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Võrrelge eestlaste ja sakslaste sõjalist taset, põhimõtteid, arusaamu sõjast ning tooge välja peamised erinevused!</w:t>
            </w:r>
          </w:p>
          <w:p w14:paraId="7ADFD98B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Nimetage 1 Teie arvates pöördelise tähtsusega sündmust muistse   </w:t>
            </w:r>
          </w:p>
          <w:p w14:paraId="78A9AE6A" w14:textId="24205EAD" w:rsidR="008F11D5" w:rsidRPr="00E27FCD" w:rsidRDefault="008F11D5" w:rsidP="00923C8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vabadusvõitluse käigust  ning selgitage oma valikut!</w:t>
            </w:r>
          </w:p>
          <w:p w14:paraId="08DCCC8C" w14:textId="12637117" w:rsidR="00740B46" w:rsidRPr="00E27FCD" w:rsidRDefault="00740B46" w:rsidP="00740B46">
            <w:pPr>
              <w:pStyle w:val="Loendilik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  <w:t xml:space="preserve">Madisepäeva lahing - </w:t>
            </w: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et-EE"/>
              </w:rPr>
              <w:t>Eestlaste liitlasväe raske lüüasaamine Madisepäeva lahingus on pöördepunkt, mille järel eestlaste sõjalise vastupanu tahe ja võime tunduvalt nõrgenesid.</w:t>
            </w:r>
          </w:p>
          <w:p w14:paraId="209521B4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Millised oli muistse vabadusvõitluse positiivsed ja millised negatiivsed taga-</w:t>
            </w:r>
          </w:p>
          <w:p w14:paraId="143AC059" w14:textId="3E86BCD5" w:rsidR="008F11D5" w:rsidRPr="00E27FCD" w:rsidRDefault="008F11D5" w:rsidP="00923C8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järjed? </w:t>
            </w:r>
          </w:p>
          <w:p w14:paraId="52071E68" w14:textId="1E8C8AC2" w:rsidR="00740B46" w:rsidRPr="00E27FCD" w:rsidRDefault="00740B46" w:rsidP="00740B46">
            <w:pPr>
              <w:pStyle w:val="Loendilik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Positiivsed: Eestile laienesid Euroopa õigusnormid ja ühiskonna kultuur</w:t>
            </w:r>
          </w:p>
          <w:p w14:paraId="10B4081A" w14:textId="1EE92C85" w:rsidR="00740B46" w:rsidRPr="00E27FCD" w:rsidRDefault="00740B46" w:rsidP="00740B46">
            <w:pPr>
              <w:pStyle w:val="Loendilik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Negatiivsed: Kaotati vabadus, suured </w:t>
            </w:r>
            <w:proofErr w:type="spellStart"/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inim</w:t>
            </w:r>
            <w:proofErr w:type="spellEnd"/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ja majanduslikud kahjud, ristiusustamine</w:t>
            </w:r>
          </w:p>
          <w:p w14:paraId="2CF1D486" w14:textId="77777777" w:rsidR="008F11D5" w:rsidRPr="00E27FCD" w:rsidRDefault="008F11D5" w:rsidP="008F11D5">
            <w:pPr>
              <w:pStyle w:val="Loendilik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Millised muutused toimusid Eesti ühiskonnas muinasaja lõpust kohanemiseni    </w:t>
            </w:r>
          </w:p>
          <w:p w14:paraId="5472E960" w14:textId="77777777" w:rsidR="008F11D5" w:rsidRPr="00E27FCD" w:rsidRDefault="008F11D5" w:rsidP="00923C84">
            <w:pPr>
              <w:pStyle w:val="Loendilik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keskaja ühiskonnaga</w:t>
            </w:r>
          </w:p>
          <w:p w14:paraId="576FF9C4" w14:textId="77777777" w:rsidR="008F11D5" w:rsidRPr="00E27FCD" w:rsidRDefault="008F11D5" w:rsidP="00923C8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 haldusjaotuses</w:t>
            </w:r>
          </w:p>
          <w:p w14:paraId="7DCDB1A3" w14:textId="77777777" w:rsidR="008F11D5" w:rsidRPr="00E27FCD" w:rsidRDefault="008F11D5" w:rsidP="00923C8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 asustuses</w:t>
            </w:r>
          </w:p>
          <w:p w14:paraId="5724A776" w14:textId="77777777" w:rsidR="008F11D5" w:rsidRPr="00E27FCD" w:rsidRDefault="008F11D5" w:rsidP="00923C8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F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c) talupoegade olukorras</w:t>
            </w:r>
          </w:p>
          <w:p w14:paraId="34392D6A" w14:textId="77777777" w:rsidR="008F11D5" w:rsidRPr="00E27FCD" w:rsidRDefault="008F11D5" w:rsidP="00923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90034B" w14:textId="77777777" w:rsidR="008F11D5" w:rsidRPr="00E27FCD" w:rsidRDefault="008F11D5" w:rsidP="00923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</w:p>
          <w:tbl>
            <w:tblPr>
              <w:tblW w:w="161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5"/>
              <w:gridCol w:w="245"/>
              <w:gridCol w:w="244"/>
              <w:gridCol w:w="160"/>
              <w:gridCol w:w="160"/>
              <w:gridCol w:w="160"/>
              <w:gridCol w:w="244"/>
              <w:gridCol w:w="160"/>
            </w:tblGrid>
            <w:tr w:rsidR="00E27FCD" w:rsidRPr="00E27FCD" w14:paraId="3ECA069F" w14:textId="77777777" w:rsidTr="00E31088">
              <w:trPr>
                <w:trHeight w:val="480"/>
              </w:trPr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5551B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EAD78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1CB6F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17F2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188B6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69A3C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7F432" w14:textId="02B89D5D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  <w:tc>
                <w:tcPr>
                  <w:tcW w:w="160" w:type="dxa"/>
                  <w:vAlign w:val="center"/>
                  <w:hideMark/>
                </w:tcPr>
                <w:p w14:paraId="4DCFFA81" w14:textId="77777777" w:rsidR="00E31088" w:rsidRPr="00E27FCD" w:rsidRDefault="00E31088" w:rsidP="00923C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t-EE"/>
                    </w:rPr>
                  </w:pPr>
                </w:p>
              </w:tc>
            </w:tr>
          </w:tbl>
          <w:p w14:paraId="676CE0D8" w14:textId="77777777" w:rsidR="008F11D5" w:rsidRPr="00E27FCD" w:rsidRDefault="008F11D5" w:rsidP="00923C8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t-EE"/>
              </w:rPr>
            </w:pPr>
          </w:p>
        </w:tc>
      </w:tr>
    </w:tbl>
    <w:p w14:paraId="69949F22" w14:textId="77777777" w:rsidR="008F11D5" w:rsidRPr="00E27FCD" w:rsidRDefault="008F11D5" w:rsidP="008F11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1399A3" w14:textId="7B2628BD" w:rsidR="00E31088" w:rsidRPr="00E27FCD" w:rsidRDefault="008F11D5" w:rsidP="00740B46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Millised riigid asusid Eesti alal peale muistset vabadusvõitlust ja m</w:t>
      </w:r>
      <w:r w:rsidR="00E31088"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illised peale </w:t>
      </w:r>
      <w:proofErr w:type="spellStart"/>
      <w:r w:rsidR="00E31088"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jüriöö</w:t>
      </w:r>
      <w:proofErr w:type="spellEnd"/>
      <w:r w:rsidR="00E31088"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ülestõusu?</w:t>
      </w:r>
    </w:p>
    <w:p w14:paraId="5135F24F" w14:textId="77777777" w:rsidR="00E31088" w:rsidRPr="00E27FCD" w:rsidRDefault="00E31088" w:rsidP="00E31088">
      <w:pPr>
        <w:pStyle w:val="Loendilik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 xml:space="preserve">Muistne vabadusvõitlus - Eestimaa hertsogkond, Liivi ordu, </w:t>
      </w:r>
      <w:proofErr w:type="spellStart"/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Saare-Lääne</w:t>
      </w:r>
      <w:proofErr w:type="spellEnd"/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 xml:space="preserve"> piiskopkond, Tartu piiskopkond</w:t>
      </w:r>
    </w:p>
    <w:p w14:paraId="1D9D9A2B" w14:textId="77777777" w:rsidR="00E31088" w:rsidRPr="00E27FCD" w:rsidRDefault="00E31088" w:rsidP="00E31088">
      <w:pPr>
        <w:pStyle w:val="Loendilik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proofErr w:type="spellStart"/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Jüriöö</w:t>
      </w:r>
      <w:proofErr w:type="spellEnd"/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 xml:space="preserve"> ülestõus - Liivi ordu, </w:t>
      </w:r>
      <w:proofErr w:type="spellStart"/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Saare-Lääne</w:t>
      </w:r>
      <w:proofErr w:type="spellEnd"/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 xml:space="preserve"> piiskopkond, Tartu piiskopkond</w:t>
      </w:r>
    </w:p>
    <w:p w14:paraId="01F5E3EF" w14:textId="77777777" w:rsidR="00E31088" w:rsidRPr="00E27FCD" w:rsidRDefault="00E31088" w:rsidP="00E31088">
      <w:pPr>
        <w:pStyle w:val="Loendilik"/>
        <w:spacing w:after="0" w:line="240" w:lineRule="auto"/>
        <w:ind w:left="1069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504694EC" w14:textId="14F611BF" w:rsidR="00740B46" w:rsidRPr="00E27FCD" w:rsidRDefault="008F11D5" w:rsidP="00740B46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Millistesse kohtadesse tekkisid linnad?</w:t>
      </w:r>
    </w:p>
    <w:p w14:paraId="0D2CE33B" w14:textId="5A1AE376" w:rsidR="00740B46" w:rsidRPr="00E27FCD" w:rsidRDefault="00740B46" w:rsidP="00740B46">
      <w:pPr>
        <w:pStyle w:val="Loendilik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Kaubateede ristumispaikadesse, jõgede äärde, valitsejate losside, sadamate, linnuste, kloostrite ja sildade juurde.</w:t>
      </w:r>
    </w:p>
    <w:p w14:paraId="591B901D" w14:textId="77777777" w:rsidR="00740B46" w:rsidRPr="00E27FCD" w:rsidRDefault="008F11D5" w:rsidP="008F11D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Nimeta keskaegsed linnad Eesti alal, millised neist olid hansalinnad?</w:t>
      </w:r>
    </w:p>
    <w:p w14:paraId="72CAA379" w14:textId="77777777" w:rsidR="00740B46" w:rsidRPr="00E27FCD" w:rsidRDefault="00740B46" w:rsidP="00740B46">
      <w:pPr>
        <w:pStyle w:val="Loendilik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Kaasaegsed linnad: Tallinn, Rakvere, Narva, Viljandi, Tartu, Vana-Pärnu, Uus-Pärnu, Haapsalu, Paide.</w:t>
      </w:r>
    </w:p>
    <w:p w14:paraId="370AA607" w14:textId="50269262" w:rsidR="008F11D5" w:rsidRPr="00E27FCD" w:rsidRDefault="00740B46" w:rsidP="00740B46">
      <w:pPr>
        <w:pStyle w:val="Loendilik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Hansalinnad: Tallinn, Tartu, Uus-Pärnu, Viljandi.</w:t>
      </w:r>
      <w:r w:rsidR="008F11D5"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902519" w14:textId="77777777" w:rsidR="008F11D5" w:rsidRPr="00E27FCD" w:rsidRDefault="008F11D5" w:rsidP="008F11D5">
      <w:pPr>
        <w:pStyle w:val="Loendilik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Millised olid keskaegsete linlaste peamised tegevusalad?</w:t>
      </w: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Millised olid keskaja Tallinnas peamised sisseveo ja väljaveo kaubaartiklid?</w:t>
      </w:r>
    </w:p>
    <w:p w14:paraId="551DC936" w14:textId="72BCF794" w:rsidR="00740B46" w:rsidRPr="00E27FCD" w:rsidRDefault="008F11D5" w:rsidP="008F11D5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Mis rahvusest olid Eesti alal elavad aadlikud, linnakodanikud, talupojad, vaimulikud? </w:t>
      </w:r>
    </w:p>
    <w:p w14:paraId="6FBB95C1" w14:textId="77777777" w:rsidR="00740B46" w:rsidRPr="00E27FCD" w:rsidRDefault="00740B46" w:rsidP="00740B46">
      <w:pPr>
        <w:pStyle w:val="Loendilik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Aadlikud ja vaimulikud - baltisaksa.</w:t>
      </w:r>
    </w:p>
    <w:p w14:paraId="5672D63C" w14:textId="49341FFA" w:rsidR="00740B46" w:rsidRPr="00E27FCD" w:rsidRDefault="00740B46" w:rsidP="00740B46">
      <w:pPr>
        <w:pStyle w:val="Loendilik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</w:pPr>
      <w:r w:rsidRPr="00E2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t-EE"/>
        </w:rPr>
        <w:t>Linnakodanikud ja talupojad - eesti.</w:t>
      </w:r>
    </w:p>
    <w:p w14:paraId="7ABBA61F" w14:textId="68A9CCAC" w:rsidR="008F11D5" w:rsidRPr="00E27FCD" w:rsidRDefault="008F11D5" w:rsidP="008F11D5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 </w:t>
      </w: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Kuidas ja millal kujunes välja sunnismaisus Liivimaal? </w:t>
      </w:r>
    </w:p>
    <w:p w14:paraId="0BE0E83A" w14:textId="03B91041" w:rsidR="008F11D5" w:rsidRPr="00E27FCD" w:rsidRDefault="008F11D5" w:rsidP="008F11D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Millised olid </w:t>
      </w:r>
      <w:proofErr w:type="spellStart"/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jüriöö</w:t>
      </w:r>
      <w:proofErr w:type="spellEnd"/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ülestõusu põhjused ja millised olid tagajärjed?</w:t>
      </w:r>
    </w:p>
    <w:p w14:paraId="20D3F631" w14:textId="77777777" w:rsidR="006B6922" w:rsidRPr="00E27FCD" w:rsidRDefault="006B6922" w:rsidP="006B6922">
      <w:pPr>
        <w:ind w:left="7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Põhjused:</w:t>
      </w:r>
    </w:p>
    <w:p w14:paraId="7E987350" w14:textId="77777777" w:rsidR="006B6922" w:rsidRPr="00E27FCD" w:rsidRDefault="006B6922" w:rsidP="006B6922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Eestlased tahtsid saada vabaks</w:t>
      </w:r>
    </w:p>
    <w:p w14:paraId="398CC923" w14:textId="77777777" w:rsidR="006B6922" w:rsidRPr="00E27FCD" w:rsidRDefault="006B6922" w:rsidP="006B6922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Eestlaste elu taanlaste ja sakslaste all oli raske, eriti raske Põhja-Eestis</w:t>
      </w:r>
    </w:p>
    <w:p w14:paraId="690D0DF7" w14:textId="34DDBD29" w:rsidR="006B6922" w:rsidRPr="00E27FCD" w:rsidRDefault="006B6922" w:rsidP="006B6922">
      <w:pPr>
        <w:pStyle w:val="Loendilik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Tahtsid vabaneda ristiusust</w:t>
      </w:r>
    </w:p>
    <w:p w14:paraId="36944FC5" w14:textId="77777777" w:rsidR="006B6922" w:rsidRPr="00E27FCD" w:rsidRDefault="006B6922" w:rsidP="006B6922">
      <w:pPr>
        <w:ind w:left="7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Tagajärjed:</w:t>
      </w:r>
    </w:p>
    <w:p w14:paraId="72C508D0" w14:textId="77777777" w:rsidR="006B6922" w:rsidRPr="00E27FCD" w:rsidRDefault="006B6922" w:rsidP="006B6922">
      <w:pPr>
        <w:pStyle w:val="Loendilik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Eestlased said lüüa</w:t>
      </w:r>
    </w:p>
    <w:p w14:paraId="0BF00203" w14:textId="77777777" w:rsidR="006B6922" w:rsidRPr="00E27FCD" w:rsidRDefault="006B6922" w:rsidP="006B6922">
      <w:pPr>
        <w:pStyle w:val="Loendilik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1346. a. müüs Taani kuningas Põhja-eesti sakslastele</w:t>
      </w:r>
    </w:p>
    <w:p w14:paraId="6DB1371F" w14:textId="18898A45" w:rsidR="006B6922" w:rsidRPr="00E27FCD" w:rsidRDefault="006B6922" w:rsidP="006B6922">
      <w:pPr>
        <w:pStyle w:val="Loendilik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Talupoegade elu halvenes veelgi</w:t>
      </w:r>
    </w:p>
    <w:p w14:paraId="6E727F38" w14:textId="6D03E495" w:rsidR="00C43B68" w:rsidRPr="00E27FCD" w:rsidRDefault="00C43B68" w:rsidP="008F11D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Seleta mõisteid</w:t>
      </w:r>
    </w:p>
    <w:p w14:paraId="49652C87" w14:textId="3769EB40" w:rsidR="00C43B68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Tark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vanemates kultuurides inimene, kelle juures käiakse nõu küsima</w:t>
      </w:r>
    </w:p>
    <w:p w14:paraId="2B2C2189" w14:textId="2C7B6132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Hiis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looduslik </w:t>
      </w:r>
      <w:hyperlink r:id="rId5" w:tooltip="Püha" w:history="1">
        <w:r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pühapaik</w:t>
        </w:r>
      </w:hyperlink>
      <w:r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kus taotleti </w:t>
      </w:r>
      <w:hyperlink r:id="rId6" w:tooltip="Rituaal" w:history="1">
        <w:r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rituaalide</w:t>
        </w:r>
      </w:hyperlink>
      <w:r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ja </w:t>
      </w:r>
      <w:hyperlink r:id="rId7" w:tooltip="Ohverdus" w:history="1">
        <w:r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ohvritalituste</w:t>
        </w:r>
      </w:hyperlink>
      <w:r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abil kõrgemate jõudude soosingut</w:t>
      </w:r>
    </w:p>
    <w:p w14:paraId="4F85B810" w14:textId="23119CE6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Animism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usk elusolendite ning elutute ja loodusnähtuste hingestatusesse</w:t>
      </w:r>
    </w:p>
    <w:p w14:paraId="77424174" w14:textId="06B0AF76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Vakuste</w:t>
      </w:r>
      <w:proofErr w:type="spellEnd"/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pidu</w:t>
      </w:r>
      <w:r w:rsidR="007451A1"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ehk </w:t>
      </w:r>
      <w:proofErr w:type="spellStart"/>
      <w:r w:rsidR="007451A1"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vakus</w:t>
      </w:r>
      <w:proofErr w:type="spellEnd"/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maksukogujad ja talupojad said kokku maksude maksmise jaoks ning lisaks peeti ka pidu</w:t>
      </w:r>
    </w:p>
    <w:p w14:paraId="0926D6EF" w14:textId="6F8A469D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Sunni</w:t>
      </w:r>
      <w:r w:rsidR="006B6922"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</w:t>
      </w: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maisus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talupoegadele kehtiv keeld isanda loata oma elukohta vahetada</w:t>
      </w:r>
    </w:p>
    <w:p w14:paraId="58B7FD0B" w14:textId="379E5DC6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Pärisorjus 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- talupoegade sõltuvus isandast; talupoeg kuulus isandale koos maaga, millel ta elas ja ta oli kohustatud isanda eaks töötama ning täitma koormiseid</w:t>
      </w:r>
    </w:p>
    <w:p w14:paraId="3951D9C4" w14:textId="409ACEAE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Tsunft 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käsitööliste ühendus </w:t>
      </w:r>
    </w:p>
    <w:p w14:paraId="0D0AE3F4" w14:textId="4663E9E9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Gild 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- kaupmeeste ühendus</w:t>
      </w:r>
    </w:p>
    <w:p w14:paraId="78DDD0BD" w14:textId="2007EBC0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Raad </w:t>
      </w:r>
      <w:r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linna peamine võimuorgan, linnavalitsus</w:t>
      </w:r>
    </w:p>
    <w:p w14:paraId="1B4DB833" w14:textId="687A85FA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Mõis</w:t>
      </w:r>
      <w:r w:rsidR="007451A1"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maavaldus ja põllumajanduslik tootmisüksus</w:t>
      </w:r>
    </w:p>
    <w:p w14:paraId="332B6856" w14:textId="72B9C6C8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Hinnus</w:t>
      </w:r>
      <w:r w:rsidR="007451A1"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kindlaksmääratud </w:t>
      </w:r>
      <w:hyperlink r:id="rId8" w:tooltip="Naturaalmaks (pole veel kirjutatud)" w:history="1">
        <w:r w:rsidR="007451A1"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naturaalmaks</w:t>
        </w:r>
      </w:hyperlink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mida </w:t>
      </w:r>
      <w:hyperlink r:id="rId9" w:tooltip="Talupojad" w:history="1">
        <w:r w:rsidR="007451A1"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talupojad</w:t>
        </w:r>
      </w:hyperlink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pidid </w:t>
      </w:r>
      <w:hyperlink r:id="rId10" w:tooltip="Feodaal" w:history="1">
        <w:r w:rsidR="007451A1"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feodaalile</w:t>
        </w:r>
      </w:hyperlink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maa kasutuse eest maksma</w:t>
      </w:r>
    </w:p>
    <w:p w14:paraId="2AB42D5C" w14:textId="1331732E" w:rsidR="00B062BF" w:rsidRPr="00E27FCD" w:rsidRDefault="00B062BF" w:rsidP="00B062BF">
      <w:pPr>
        <w:pStyle w:val="Loendilik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Kümnis</w:t>
      </w:r>
      <w:r w:rsidR="007451A1" w:rsidRPr="00E27FC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Kirik" w:history="1">
        <w:r w:rsidR="007451A1"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kirikule</w:t>
        </w:r>
      </w:hyperlink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korjatud </w:t>
      </w:r>
      <w:hyperlink r:id="rId12" w:tooltip="Maksud" w:history="1">
        <w:r w:rsidR="007451A1" w:rsidRPr="00E27FCD">
          <w:rPr>
            <w:rStyle w:val="H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maks</w:t>
        </w:r>
      </w:hyperlink>
      <w:r w:rsidR="007451A1" w:rsidRPr="00E27F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umbes üks kümnendik saagis</w:t>
      </w:r>
    </w:p>
    <w:p w14:paraId="49F69BF7" w14:textId="77777777" w:rsidR="00923C84" w:rsidRPr="00E27FCD" w:rsidRDefault="00923C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23C84" w:rsidRPr="00E27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884"/>
    <w:multiLevelType w:val="hybridMultilevel"/>
    <w:tmpl w:val="1264F436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61D23"/>
    <w:multiLevelType w:val="hybridMultilevel"/>
    <w:tmpl w:val="EE583EAE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AF3AAF"/>
    <w:multiLevelType w:val="hybridMultilevel"/>
    <w:tmpl w:val="F1AE5178"/>
    <w:lvl w:ilvl="0" w:tplc="04250017">
      <w:start w:val="1"/>
      <w:numFmt w:val="lowerLetter"/>
      <w:lvlText w:val="%1)"/>
      <w:lvlJc w:val="left"/>
      <w:pPr>
        <w:ind w:left="1789" w:hanging="360"/>
      </w:pPr>
    </w:lvl>
    <w:lvl w:ilvl="1" w:tplc="04250019" w:tentative="1">
      <w:start w:val="1"/>
      <w:numFmt w:val="lowerLetter"/>
      <w:lvlText w:val="%2."/>
      <w:lvlJc w:val="left"/>
      <w:pPr>
        <w:ind w:left="2509" w:hanging="360"/>
      </w:pPr>
    </w:lvl>
    <w:lvl w:ilvl="2" w:tplc="0425001B" w:tentative="1">
      <w:start w:val="1"/>
      <w:numFmt w:val="lowerRoman"/>
      <w:lvlText w:val="%3."/>
      <w:lvlJc w:val="right"/>
      <w:pPr>
        <w:ind w:left="3229" w:hanging="180"/>
      </w:pPr>
    </w:lvl>
    <w:lvl w:ilvl="3" w:tplc="0425000F" w:tentative="1">
      <w:start w:val="1"/>
      <w:numFmt w:val="decimal"/>
      <w:lvlText w:val="%4."/>
      <w:lvlJc w:val="left"/>
      <w:pPr>
        <w:ind w:left="3949" w:hanging="360"/>
      </w:pPr>
    </w:lvl>
    <w:lvl w:ilvl="4" w:tplc="04250019" w:tentative="1">
      <w:start w:val="1"/>
      <w:numFmt w:val="lowerLetter"/>
      <w:lvlText w:val="%5."/>
      <w:lvlJc w:val="left"/>
      <w:pPr>
        <w:ind w:left="4669" w:hanging="360"/>
      </w:pPr>
    </w:lvl>
    <w:lvl w:ilvl="5" w:tplc="0425001B" w:tentative="1">
      <w:start w:val="1"/>
      <w:numFmt w:val="lowerRoman"/>
      <w:lvlText w:val="%6."/>
      <w:lvlJc w:val="right"/>
      <w:pPr>
        <w:ind w:left="5389" w:hanging="180"/>
      </w:pPr>
    </w:lvl>
    <w:lvl w:ilvl="6" w:tplc="0425000F" w:tentative="1">
      <w:start w:val="1"/>
      <w:numFmt w:val="decimal"/>
      <w:lvlText w:val="%7."/>
      <w:lvlJc w:val="left"/>
      <w:pPr>
        <w:ind w:left="6109" w:hanging="360"/>
      </w:pPr>
    </w:lvl>
    <w:lvl w:ilvl="7" w:tplc="04250019" w:tentative="1">
      <w:start w:val="1"/>
      <w:numFmt w:val="lowerLetter"/>
      <w:lvlText w:val="%8."/>
      <w:lvlJc w:val="left"/>
      <w:pPr>
        <w:ind w:left="6829" w:hanging="360"/>
      </w:pPr>
    </w:lvl>
    <w:lvl w:ilvl="8" w:tplc="0425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0956782"/>
    <w:multiLevelType w:val="hybridMultilevel"/>
    <w:tmpl w:val="6CECF998"/>
    <w:lvl w:ilvl="0" w:tplc="04250017">
      <w:start w:val="1"/>
      <w:numFmt w:val="lowerLetter"/>
      <w:lvlText w:val="%1)"/>
      <w:lvlJc w:val="left"/>
      <w:pPr>
        <w:ind w:left="1789" w:hanging="360"/>
      </w:pPr>
    </w:lvl>
    <w:lvl w:ilvl="1" w:tplc="04250019" w:tentative="1">
      <w:start w:val="1"/>
      <w:numFmt w:val="lowerLetter"/>
      <w:lvlText w:val="%2."/>
      <w:lvlJc w:val="left"/>
      <w:pPr>
        <w:ind w:left="2509" w:hanging="360"/>
      </w:pPr>
    </w:lvl>
    <w:lvl w:ilvl="2" w:tplc="0425001B" w:tentative="1">
      <w:start w:val="1"/>
      <w:numFmt w:val="lowerRoman"/>
      <w:lvlText w:val="%3."/>
      <w:lvlJc w:val="right"/>
      <w:pPr>
        <w:ind w:left="3229" w:hanging="180"/>
      </w:pPr>
    </w:lvl>
    <w:lvl w:ilvl="3" w:tplc="0425000F" w:tentative="1">
      <w:start w:val="1"/>
      <w:numFmt w:val="decimal"/>
      <w:lvlText w:val="%4."/>
      <w:lvlJc w:val="left"/>
      <w:pPr>
        <w:ind w:left="3949" w:hanging="360"/>
      </w:pPr>
    </w:lvl>
    <w:lvl w:ilvl="4" w:tplc="04250019" w:tentative="1">
      <w:start w:val="1"/>
      <w:numFmt w:val="lowerLetter"/>
      <w:lvlText w:val="%5."/>
      <w:lvlJc w:val="left"/>
      <w:pPr>
        <w:ind w:left="4669" w:hanging="360"/>
      </w:pPr>
    </w:lvl>
    <w:lvl w:ilvl="5" w:tplc="0425001B" w:tentative="1">
      <w:start w:val="1"/>
      <w:numFmt w:val="lowerRoman"/>
      <w:lvlText w:val="%6."/>
      <w:lvlJc w:val="right"/>
      <w:pPr>
        <w:ind w:left="5389" w:hanging="180"/>
      </w:pPr>
    </w:lvl>
    <w:lvl w:ilvl="6" w:tplc="0425000F" w:tentative="1">
      <w:start w:val="1"/>
      <w:numFmt w:val="decimal"/>
      <w:lvlText w:val="%7."/>
      <w:lvlJc w:val="left"/>
      <w:pPr>
        <w:ind w:left="6109" w:hanging="360"/>
      </w:pPr>
    </w:lvl>
    <w:lvl w:ilvl="7" w:tplc="04250019" w:tentative="1">
      <w:start w:val="1"/>
      <w:numFmt w:val="lowerLetter"/>
      <w:lvlText w:val="%8."/>
      <w:lvlJc w:val="left"/>
      <w:pPr>
        <w:ind w:left="6829" w:hanging="360"/>
      </w:pPr>
    </w:lvl>
    <w:lvl w:ilvl="8" w:tplc="0425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7095FD3"/>
    <w:multiLevelType w:val="hybridMultilevel"/>
    <w:tmpl w:val="FD1CC01C"/>
    <w:lvl w:ilvl="0" w:tplc="04250017">
      <w:start w:val="1"/>
      <w:numFmt w:val="lowerLetter"/>
      <w:lvlText w:val="%1)"/>
      <w:lvlJc w:val="left"/>
      <w:pPr>
        <w:ind w:left="4680" w:hanging="360"/>
      </w:pPr>
    </w:lvl>
    <w:lvl w:ilvl="1" w:tplc="04250019" w:tentative="1">
      <w:start w:val="1"/>
      <w:numFmt w:val="lowerLetter"/>
      <w:lvlText w:val="%2."/>
      <w:lvlJc w:val="left"/>
      <w:pPr>
        <w:ind w:left="5400" w:hanging="360"/>
      </w:pPr>
    </w:lvl>
    <w:lvl w:ilvl="2" w:tplc="0425001B" w:tentative="1">
      <w:start w:val="1"/>
      <w:numFmt w:val="lowerRoman"/>
      <w:lvlText w:val="%3."/>
      <w:lvlJc w:val="right"/>
      <w:pPr>
        <w:ind w:left="6120" w:hanging="180"/>
      </w:pPr>
    </w:lvl>
    <w:lvl w:ilvl="3" w:tplc="0425000F" w:tentative="1">
      <w:start w:val="1"/>
      <w:numFmt w:val="decimal"/>
      <w:lvlText w:val="%4."/>
      <w:lvlJc w:val="left"/>
      <w:pPr>
        <w:ind w:left="6840" w:hanging="360"/>
      </w:pPr>
    </w:lvl>
    <w:lvl w:ilvl="4" w:tplc="04250019" w:tentative="1">
      <w:start w:val="1"/>
      <w:numFmt w:val="lowerLetter"/>
      <w:lvlText w:val="%5."/>
      <w:lvlJc w:val="left"/>
      <w:pPr>
        <w:ind w:left="7560" w:hanging="360"/>
      </w:pPr>
    </w:lvl>
    <w:lvl w:ilvl="5" w:tplc="0425001B" w:tentative="1">
      <w:start w:val="1"/>
      <w:numFmt w:val="lowerRoman"/>
      <w:lvlText w:val="%6."/>
      <w:lvlJc w:val="right"/>
      <w:pPr>
        <w:ind w:left="8280" w:hanging="180"/>
      </w:pPr>
    </w:lvl>
    <w:lvl w:ilvl="6" w:tplc="0425000F" w:tentative="1">
      <w:start w:val="1"/>
      <w:numFmt w:val="decimal"/>
      <w:lvlText w:val="%7."/>
      <w:lvlJc w:val="left"/>
      <w:pPr>
        <w:ind w:left="9000" w:hanging="360"/>
      </w:pPr>
    </w:lvl>
    <w:lvl w:ilvl="7" w:tplc="04250019" w:tentative="1">
      <w:start w:val="1"/>
      <w:numFmt w:val="lowerLetter"/>
      <w:lvlText w:val="%8."/>
      <w:lvlJc w:val="left"/>
      <w:pPr>
        <w:ind w:left="9720" w:hanging="360"/>
      </w:pPr>
    </w:lvl>
    <w:lvl w:ilvl="8" w:tplc="0425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20E11260"/>
    <w:multiLevelType w:val="hybridMultilevel"/>
    <w:tmpl w:val="1D92EF3C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1211E"/>
    <w:multiLevelType w:val="hybridMultilevel"/>
    <w:tmpl w:val="511ABE02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9358C1"/>
    <w:multiLevelType w:val="hybridMultilevel"/>
    <w:tmpl w:val="53682A9C"/>
    <w:lvl w:ilvl="0" w:tplc="04250017">
      <w:start w:val="1"/>
      <w:numFmt w:val="lowerLetter"/>
      <w:lvlText w:val="%1)"/>
      <w:lvlJc w:val="left"/>
      <w:pPr>
        <w:ind w:left="1776" w:hanging="360"/>
      </w:pPr>
    </w:lvl>
    <w:lvl w:ilvl="1" w:tplc="04250019" w:tentative="1">
      <w:start w:val="1"/>
      <w:numFmt w:val="lowerLetter"/>
      <w:lvlText w:val="%2."/>
      <w:lvlJc w:val="left"/>
      <w:pPr>
        <w:ind w:left="2496" w:hanging="360"/>
      </w:pPr>
    </w:lvl>
    <w:lvl w:ilvl="2" w:tplc="0425001B" w:tentative="1">
      <w:start w:val="1"/>
      <w:numFmt w:val="lowerRoman"/>
      <w:lvlText w:val="%3."/>
      <w:lvlJc w:val="right"/>
      <w:pPr>
        <w:ind w:left="3216" w:hanging="180"/>
      </w:pPr>
    </w:lvl>
    <w:lvl w:ilvl="3" w:tplc="0425000F" w:tentative="1">
      <w:start w:val="1"/>
      <w:numFmt w:val="decimal"/>
      <w:lvlText w:val="%4."/>
      <w:lvlJc w:val="left"/>
      <w:pPr>
        <w:ind w:left="3936" w:hanging="360"/>
      </w:pPr>
    </w:lvl>
    <w:lvl w:ilvl="4" w:tplc="04250019" w:tentative="1">
      <w:start w:val="1"/>
      <w:numFmt w:val="lowerLetter"/>
      <w:lvlText w:val="%5."/>
      <w:lvlJc w:val="left"/>
      <w:pPr>
        <w:ind w:left="4656" w:hanging="360"/>
      </w:pPr>
    </w:lvl>
    <w:lvl w:ilvl="5" w:tplc="0425001B" w:tentative="1">
      <w:start w:val="1"/>
      <w:numFmt w:val="lowerRoman"/>
      <w:lvlText w:val="%6."/>
      <w:lvlJc w:val="right"/>
      <w:pPr>
        <w:ind w:left="5376" w:hanging="180"/>
      </w:pPr>
    </w:lvl>
    <w:lvl w:ilvl="6" w:tplc="0425000F" w:tentative="1">
      <w:start w:val="1"/>
      <w:numFmt w:val="decimal"/>
      <w:lvlText w:val="%7."/>
      <w:lvlJc w:val="left"/>
      <w:pPr>
        <w:ind w:left="6096" w:hanging="360"/>
      </w:pPr>
    </w:lvl>
    <w:lvl w:ilvl="7" w:tplc="04250019" w:tentative="1">
      <w:start w:val="1"/>
      <w:numFmt w:val="lowerLetter"/>
      <w:lvlText w:val="%8."/>
      <w:lvlJc w:val="left"/>
      <w:pPr>
        <w:ind w:left="6816" w:hanging="360"/>
      </w:pPr>
    </w:lvl>
    <w:lvl w:ilvl="8" w:tplc="042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C6831CE"/>
    <w:multiLevelType w:val="hybridMultilevel"/>
    <w:tmpl w:val="AF4CAA3A"/>
    <w:lvl w:ilvl="0" w:tplc="04250017">
      <w:start w:val="1"/>
      <w:numFmt w:val="lowerLetter"/>
      <w:lvlText w:val="%1)"/>
      <w:lvlJc w:val="left"/>
      <w:pPr>
        <w:ind w:left="1068" w:hanging="360"/>
      </w:p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E65579"/>
    <w:multiLevelType w:val="hybridMultilevel"/>
    <w:tmpl w:val="92900DF2"/>
    <w:lvl w:ilvl="0" w:tplc="0425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50017">
      <w:start w:val="1"/>
      <w:numFmt w:val="lowerLetter"/>
      <w:lvlText w:val="%2)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3811"/>
    <w:multiLevelType w:val="hybridMultilevel"/>
    <w:tmpl w:val="6B2E2C6A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4D7B7C"/>
    <w:multiLevelType w:val="hybridMultilevel"/>
    <w:tmpl w:val="95B2460C"/>
    <w:lvl w:ilvl="0" w:tplc="042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50017">
      <w:start w:val="1"/>
      <w:numFmt w:val="lowerLetter"/>
      <w:lvlText w:val="%2)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8252F"/>
    <w:multiLevelType w:val="hybridMultilevel"/>
    <w:tmpl w:val="D4B230C4"/>
    <w:lvl w:ilvl="0" w:tplc="9168E09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D5"/>
    <w:rsid w:val="003574CE"/>
    <w:rsid w:val="00465848"/>
    <w:rsid w:val="006B6922"/>
    <w:rsid w:val="00740B46"/>
    <w:rsid w:val="007451A1"/>
    <w:rsid w:val="008F11D5"/>
    <w:rsid w:val="00923C84"/>
    <w:rsid w:val="009F0F4A"/>
    <w:rsid w:val="00B062BF"/>
    <w:rsid w:val="00C43B68"/>
    <w:rsid w:val="00D1632C"/>
    <w:rsid w:val="00E27FCD"/>
    <w:rsid w:val="00E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8097"/>
  <w15:chartTrackingRefBased/>
  <w15:docId w15:val="{B1A550BE-D724-4A2A-B0D0-54C504DC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8F11D5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8F11D5"/>
    <w:pPr>
      <w:ind w:left="720"/>
      <w:contextualSpacing/>
    </w:pPr>
  </w:style>
  <w:style w:type="character" w:styleId="Hperlink">
    <w:name w:val="Hyperlink"/>
    <w:basedOn w:val="Liguvaikefont"/>
    <w:uiPriority w:val="99"/>
    <w:semiHidden/>
    <w:unhideWhenUsed/>
    <w:rsid w:val="00B06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.wikipedia.org/w/index.php?title=Naturaalmaks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.wikipedia.org/wiki/Ohverdus" TargetMode="External"/><Relationship Id="rId12" Type="http://schemas.openxmlformats.org/officeDocument/2006/relationships/hyperlink" Target="https://et.wikipedia.org/wiki/Maks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.wikipedia.org/wiki/Rituaal" TargetMode="External"/><Relationship Id="rId11" Type="http://schemas.openxmlformats.org/officeDocument/2006/relationships/hyperlink" Target="https://et.wikipedia.org/wiki/Kirik" TargetMode="External"/><Relationship Id="rId5" Type="http://schemas.openxmlformats.org/officeDocument/2006/relationships/hyperlink" Target="https://et.wikipedia.org/wiki/P%C3%BCha" TargetMode="External"/><Relationship Id="rId10" Type="http://schemas.openxmlformats.org/officeDocument/2006/relationships/hyperlink" Target="https://et.wikipedia.org/wiki/Feoda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.wikipedia.org/wiki/Talupoj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3</Pages>
  <Words>802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Tomi Markus Alber</cp:lastModifiedBy>
  <cp:revision>4</cp:revision>
  <dcterms:created xsi:type="dcterms:W3CDTF">2017-10-06T20:02:00Z</dcterms:created>
  <dcterms:modified xsi:type="dcterms:W3CDTF">2018-09-14T15:57:00Z</dcterms:modified>
</cp:coreProperties>
</file>