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FC7B9" w14:textId="77777777" w:rsidR="003C526A" w:rsidRDefault="005C7CDC" w:rsidP="005C7CDC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5C7CDC">
        <w:rPr>
          <w:rFonts w:ascii="Times New Roman" w:hAnsi="Times New Roman" w:cs="Times New Roman"/>
          <w:b/>
          <w:i/>
          <w:sz w:val="32"/>
          <w:szCs w:val="32"/>
          <w:u w:val="single"/>
        </w:rPr>
        <w:t>Muinasaeg ja kiviaeg Eesti ajal</w:t>
      </w:r>
    </w:p>
    <w:p w14:paraId="678E0C80" w14:textId="77777777" w:rsidR="005C7CDC" w:rsidRPr="005C7CDC" w:rsidRDefault="005C7CDC" w:rsidP="005C7CD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C7CDC">
        <w:rPr>
          <w:rFonts w:ascii="Times New Roman" w:hAnsi="Times New Roman" w:cs="Times New Roman"/>
          <w:b/>
          <w:i/>
          <w:sz w:val="24"/>
          <w:szCs w:val="24"/>
        </w:rPr>
        <w:t>Ajalooperioodid:</w:t>
      </w:r>
    </w:p>
    <w:p w14:paraId="4F8273EC" w14:textId="77777777" w:rsidR="005C7CDC" w:rsidRDefault="005C7CDC" w:rsidP="005C7CDC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Muinasaeg</w:t>
      </w:r>
    </w:p>
    <w:p w14:paraId="5AA61460" w14:textId="77777777" w:rsidR="005C7CDC" w:rsidRDefault="005C7CDC" w:rsidP="005C7CDC">
      <w:pPr>
        <w:pStyle w:val="Loendilik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kiviaeg</w:t>
      </w:r>
    </w:p>
    <w:p w14:paraId="30689971" w14:textId="77777777" w:rsidR="005C7CDC" w:rsidRDefault="005C7CDC" w:rsidP="005C7CDC">
      <w:pPr>
        <w:pStyle w:val="Loendilik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pronksiaeg</w:t>
      </w:r>
    </w:p>
    <w:p w14:paraId="37D3537A" w14:textId="77777777" w:rsidR="005C7CDC" w:rsidRDefault="005C7CDC" w:rsidP="005C7CDC">
      <w:pPr>
        <w:pStyle w:val="Loendilik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rauaaeg </w:t>
      </w:r>
    </w:p>
    <w:p w14:paraId="4136377A" w14:textId="77777777" w:rsidR="005C7CDC" w:rsidRDefault="005C7CDC" w:rsidP="005C7CDC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Vanaaeg</w:t>
      </w:r>
    </w:p>
    <w:p w14:paraId="57FB1A16" w14:textId="77777777" w:rsidR="005C7CDC" w:rsidRDefault="005C7CDC" w:rsidP="005C7CDC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Keskaeg</w:t>
      </w:r>
    </w:p>
    <w:p w14:paraId="5724A4DE" w14:textId="77777777" w:rsidR="005C7CDC" w:rsidRDefault="005C7CDC" w:rsidP="005C7CDC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Uusaeg</w:t>
      </w:r>
    </w:p>
    <w:p w14:paraId="33D5C18D" w14:textId="77777777" w:rsidR="005C7CDC" w:rsidRDefault="005C7CDC" w:rsidP="005C7CDC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Lähiajalugu</w:t>
      </w:r>
    </w:p>
    <w:p w14:paraId="57D1DA48" w14:textId="77777777" w:rsidR="00A51A89" w:rsidRDefault="00A51A89" w:rsidP="005C7CDC">
      <w:pPr>
        <w:rPr>
          <w:rFonts w:ascii="Times New Roman" w:hAnsi="Times New Roman" w:cs="Times New Roman"/>
          <w:b/>
          <w:i/>
          <w:sz w:val="24"/>
          <w:szCs w:val="24"/>
        </w:rPr>
        <w:sectPr w:rsidR="00A51A8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6EFD17" w14:textId="64A98EA2" w:rsidR="005C7CDC" w:rsidRPr="005C7CDC" w:rsidRDefault="005C7CDC" w:rsidP="005C7CD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C7CDC">
        <w:rPr>
          <w:rFonts w:ascii="Times New Roman" w:hAnsi="Times New Roman" w:cs="Times New Roman"/>
          <w:b/>
          <w:i/>
          <w:sz w:val="24"/>
          <w:szCs w:val="24"/>
        </w:rPr>
        <w:t>Ajalooallikad:</w:t>
      </w:r>
    </w:p>
    <w:p w14:paraId="7EF01E0A" w14:textId="77777777" w:rsidR="005C7CDC" w:rsidRPr="005C7CDC" w:rsidRDefault="005C7CDC" w:rsidP="005C7CDC">
      <w:pPr>
        <w:pStyle w:val="Loendilik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5C7CDC">
        <w:rPr>
          <w:rFonts w:ascii="Times New Roman" w:hAnsi="Times New Roman" w:cs="Times New Roman"/>
          <w:i/>
          <w:sz w:val="24"/>
          <w:szCs w:val="24"/>
        </w:rPr>
        <w:t>Kirjalikud</w:t>
      </w:r>
    </w:p>
    <w:p w14:paraId="5CBD58CC" w14:textId="77777777" w:rsidR="005C7CDC" w:rsidRDefault="005C7CDC" w:rsidP="005C7CDC">
      <w:pPr>
        <w:pStyle w:val="Loendilik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kroonikad</w:t>
      </w:r>
    </w:p>
    <w:p w14:paraId="67046AFD" w14:textId="77777777" w:rsidR="005C7CDC" w:rsidRDefault="005C7CDC" w:rsidP="005C7CDC">
      <w:pPr>
        <w:pStyle w:val="Loendilik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ajakirjad</w:t>
      </w:r>
    </w:p>
    <w:p w14:paraId="2F8966CB" w14:textId="77777777" w:rsidR="005C7CDC" w:rsidRDefault="005C7CDC" w:rsidP="005C7CDC">
      <w:pPr>
        <w:pStyle w:val="Loendilik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fotod</w:t>
      </w:r>
    </w:p>
    <w:p w14:paraId="45394F64" w14:textId="77777777" w:rsidR="005C7CDC" w:rsidRPr="005C7CDC" w:rsidRDefault="005C7CDC" w:rsidP="005C7CDC">
      <w:pPr>
        <w:pStyle w:val="Loendilik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5C7CDC">
        <w:rPr>
          <w:rFonts w:ascii="Times New Roman" w:hAnsi="Times New Roman" w:cs="Times New Roman"/>
          <w:i/>
          <w:sz w:val="24"/>
          <w:szCs w:val="24"/>
        </w:rPr>
        <w:t>Suulised</w:t>
      </w:r>
    </w:p>
    <w:p w14:paraId="42A77A68" w14:textId="77777777" w:rsidR="005C7CDC" w:rsidRDefault="005C7CDC" w:rsidP="005C7CDC">
      <w:pPr>
        <w:pStyle w:val="Loendilik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laulud</w:t>
      </w:r>
    </w:p>
    <w:p w14:paraId="2E0FC1C6" w14:textId="77777777" w:rsidR="005C7CDC" w:rsidRDefault="005C7CDC" w:rsidP="005C7CDC">
      <w:pPr>
        <w:pStyle w:val="Loendilik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legendid</w:t>
      </w:r>
    </w:p>
    <w:p w14:paraId="2D89822D" w14:textId="77777777" w:rsidR="005C7CDC" w:rsidRDefault="005C7CDC" w:rsidP="005C7CDC">
      <w:pPr>
        <w:pStyle w:val="Loendilik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suulised mälestused</w:t>
      </w:r>
    </w:p>
    <w:p w14:paraId="461B488D" w14:textId="41C5133D" w:rsidR="00A51A89" w:rsidRDefault="002A4AFE" w:rsidP="005C7CDC">
      <w:pPr>
        <w:pStyle w:val="Loendilik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Arheoloogiilised</w:t>
      </w:r>
      <w:bookmarkStart w:id="0" w:name="_GoBack"/>
      <w:bookmarkEnd w:id="0"/>
      <w:proofErr w:type="spellEnd"/>
    </w:p>
    <w:p w14:paraId="6779A2C9" w14:textId="77777777" w:rsidR="00A51A89" w:rsidRDefault="00A51A89" w:rsidP="00A51A89">
      <w:pPr>
        <w:pStyle w:val="Loendilik"/>
        <w:rPr>
          <w:rFonts w:ascii="Times New Roman" w:hAnsi="Times New Roman" w:cs="Times New Roman"/>
          <w:i/>
          <w:sz w:val="24"/>
          <w:szCs w:val="24"/>
        </w:rPr>
      </w:pPr>
    </w:p>
    <w:p w14:paraId="489C3B14" w14:textId="77777777" w:rsidR="00A51A89" w:rsidRDefault="00A51A89" w:rsidP="00A51A89">
      <w:pPr>
        <w:pStyle w:val="Loendilik"/>
        <w:rPr>
          <w:rFonts w:ascii="Times New Roman" w:hAnsi="Times New Roman" w:cs="Times New Roman"/>
          <w:i/>
          <w:sz w:val="24"/>
          <w:szCs w:val="24"/>
        </w:rPr>
      </w:pPr>
    </w:p>
    <w:p w14:paraId="0F53C980" w14:textId="4066F39A" w:rsidR="005C7CDC" w:rsidRPr="005C7CDC" w:rsidRDefault="005C7CDC" w:rsidP="005C7CDC">
      <w:pPr>
        <w:pStyle w:val="Loendilik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5C7CDC">
        <w:rPr>
          <w:rFonts w:ascii="Times New Roman" w:hAnsi="Times New Roman" w:cs="Times New Roman"/>
          <w:i/>
          <w:sz w:val="24"/>
          <w:szCs w:val="24"/>
        </w:rPr>
        <w:t>Esemelised</w:t>
      </w:r>
    </w:p>
    <w:p w14:paraId="1C65DC1D" w14:textId="77777777" w:rsidR="005C7CDC" w:rsidRDefault="005C7CDC" w:rsidP="005C7CDC">
      <w:pPr>
        <w:pStyle w:val="Loendilik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lelud</w:t>
      </w:r>
    </w:p>
    <w:p w14:paraId="0ABA093F" w14:textId="77777777" w:rsidR="005C7CDC" w:rsidRDefault="005C7CDC" w:rsidP="005C7CDC">
      <w:pPr>
        <w:pStyle w:val="Loendilik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rõivad</w:t>
      </w:r>
    </w:p>
    <w:p w14:paraId="1E017F05" w14:textId="77777777" w:rsidR="005C7CDC" w:rsidRDefault="005C7CDC" w:rsidP="005C7CDC">
      <w:pPr>
        <w:pStyle w:val="Loendilik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mööbel</w:t>
      </w:r>
    </w:p>
    <w:p w14:paraId="3A72A115" w14:textId="77777777" w:rsidR="005C7CDC" w:rsidRDefault="005C7CDC" w:rsidP="005C7CDC">
      <w:pPr>
        <w:pStyle w:val="Loendilik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tarbeesemed</w:t>
      </w:r>
    </w:p>
    <w:p w14:paraId="5A9A7A4B" w14:textId="77777777" w:rsidR="005C7CDC" w:rsidRPr="005C7CDC" w:rsidRDefault="005C7CDC" w:rsidP="005C7CDC">
      <w:pPr>
        <w:pStyle w:val="Loendilik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5C7CDC">
        <w:rPr>
          <w:rFonts w:ascii="Times New Roman" w:hAnsi="Times New Roman" w:cs="Times New Roman"/>
          <w:i/>
          <w:sz w:val="24"/>
          <w:szCs w:val="24"/>
        </w:rPr>
        <w:t>Kinnismuistised</w:t>
      </w:r>
    </w:p>
    <w:p w14:paraId="73527D03" w14:textId="77777777" w:rsidR="005C7CDC" w:rsidRDefault="005C7CDC" w:rsidP="005C7CDC">
      <w:pPr>
        <w:pStyle w:val="Loendilik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ohvrikivid</w:t>
      </w:r>
    </w:p>
    <w:p w14:paraId="3E92E044" w14:textId="77777777" w:rsidR="005C7CDC" w:rsidRDefault="005C7CDC" w:rsidP="005C7CDC">
      <w:pPr>
        <w:pStyle w:val="Loendilik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vanad asulad</w:t>
      </w:r>
    </w:p>
    <w:p w14:paraId="23B25411" w14:textId="77777777" w:rsidR="005C7CDC" w:rsidRDefault="005C7CDC" w:rsidP="005C7CDC">
      <w:pPr>
        <w:pStyle w:val="Loendilik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kivikalmed</w:t>
      </w:r>
    </w:p>
    <w:p w14:paraId="0B4FCEF8" w14:textId="77777777" w:rsidR="005C7CDC" w:rsidRPr="005C7CDC" w:rsidRDefault="005C7CDC" w:rsidP="005C7CDC">
      <w:pPr>
        <w:pStyle w:val="Loendilik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5C7CDC">
        <w:rPr>
          <w:rFonts w:ascii="Times New Roman" w:hAnsi="Times New Roman" w:cs="Times New Roman"/>
          <w:i/>
          <w:sz w:val="24"/>
          <w:szCs w:val="24"/>
        </w:rPr>
        <w:t>Arhitektuurilised</w:t>
      </w:r>
    </w:p>
    <w:p w14:paraId="7D1324E8" w14:textId="0E18BC79" w:rsidR="00A51A89" w:rsidRPr="00A51A89" w:rsidRDefault="00A51A89" w:rsidP="00405601">
      <w:pPr>
        <w:pStyle w:val="Loendilik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  <w:sectPr w:rsidR="00A51A89" w:rsidRPr="00A51A89" w:rsidSect="00A51A8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hooned</w:t>
      </w:r>
    </w:p>
    <w:p w14:paraId="37258967" w14:textId="28AFD88B" w:rsidR="00A22157" w:rsidRDefault="00A22157" w:rsidP="0040560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Esiaeg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ehk muinasaeg </w:t>
      </w:r>
      <w:r>
        <w:rPr>
          <w:rFonts w:ascii="Times New Roman" w:hAnsi="Times New Roman" w:cs="Times New Roman"/>
          <w:sz w:val="24"/>
          <w:szCs w:val="24"/>
        </w:rPr>
        <w:t xml:space="preserve"> on ajaperiood, mis hõlmab ajalugu kuni kirja leiutamiseni; info põhineb arheoloogilistel allikatel.</w:t>
      </w:r>
      <w:r w:rsidR="00A56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Pikim Eesti ajalooperiood, mis hõlmab ajajärku alates I inimeste jõudmisest pärast jääaja lõppu tänapäeva Eesti territooriumile kuni muistse vabadusvõitluse lõpuni 13.sajandil.</w:t>
      </w:r>
    </w:p>
    <w:p w14:paraId="7DE627E3" w14:textId="55B013B4" w:rsidR="00A22157" w:rsidRDefault="00A22157" w:rsidP="00A2215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22157">
        <w:rPr>
          <w:rFonts w:ascii="Times New Roman" w:hAnsi="Times New Roman" w:cs="Times New Roman"/>
          <w:b/>
          <w:i/>
          <w:sz w:val="24"/>
          <w:szCs w:val="24"/>
        </w:rPr>
        <w:t>Kiviaeg</w:t>
      </w:r>
    </w:p>
    <w:p w14:paraId="5EF0BB0D" w14:textId="1E25CC00" w:rsidR="00A22157" w:rsidRDefault="00A22157" w:rsidP="00A22157">
      <w:pPr>
        <w:pStyle w:val="Loendilik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Paleoliitikum</w:t>
      </w:r>
    </w:p>
    <w:p w14:paraId="2B0FE86E" w14:textId="65D387E9" w:rsidR="00A22157" w:rsidRDefault="00A22157" w:rsidP="00A22157">
      <w:pPr>
        <w:pStyle w:val="Loendilik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Mesoliitikum (9000 – 5000 eKr)</w:t>
      </w:r>
    </w:p>
    <w:p w14:paraId="23D5D6FD" w14:textId="6E4CC7C3" w:rsidR="00A22157" w:rsidRDefault="00A22157" w:rsidP="00A22157">
      <w:pPr>
        <w:pStyle w:val="Loendilik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Rändlev eluviis</w:t>
      </w:r>
    </w:p>
    <w:p w14:paraId="12987908" w14:textId="4CF379DD" w:rsidR="008D749C" w:rsidRDefault="008D749C" w:rsidP="00A22157">
      <w:pPr>
        <w:pStyle w:val="Loendilik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Elati kogukondadena</w:t>
      </w:r>
      <w:r w:rsidR="00A565EC">
        <w:rPr>
          <w:rFonts w:ascii="Times New Roman" w:hAnsi="Times New Roman" w:cs="Times New Roman"/>
          <w:sz w:val="24"/>
          <w:szCs w:val="24"/>
        </w:rPr>
        <w:t xml:space="preserve"> veekogude lähedal</w:t>
      </w:r>
    </w:p>
    <w:p w14:paraId="10C40269" w14:textId="08CF3EE4" w:rsidR="008D749C" w:rsidRDefault="008D749C" w:rsidP="00A22157">
      <w:pPr>
        <w:pStyle w:val="Loendilik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Elanikke ~1500 in</w:t>
      </w:r>
    </w:p>
    <w:p w14:paraId="740D2442" w14:textId="2C332828" w:rsidR="00A22157" w:rsidRDefault="00A22157" w:rsidP="00A22157">
      <w:pPr>
        <w:pStyle w:val="Loendilik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Kunda kultuur</w:t>
      </w:r>
    </w:p>
    <w:p w14:paraId="41985FFF" w14:textId="54B5CDA1" w:rsidR="00A22157" w:rsidRDefault="00A22157" w:rsidP="00A22157">
      <w:pPr>
        <w:pStyle w:val="Loendilik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Tähtsaimad asulakohad:</w:t>
      </w:r>
    </w:p>
    <w:p w14:paraId="5D9E8B87" w14:textId="60D57978" w:rsidR="00A22157" w:rsidRDefault="00A22157" w:rsidP="00A22157">
      <w:pPr>
        <w:pStyle w:val="Loendilik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Pulli asula</w:t>
      </w:r>
    </w:p>
    <w:p w14:paraId="78A1C9C1" w14:textId="6C3FCBE5" w:rsidR="00A22157" w:rsidRDefault="00A22157" w:rsidP="00A22157">
      <w:pPr>
        <w:pStyle w:val="Loendilik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Kunda Lammasmägi</w:t>
      </w:r>
    </w:p>
    <w:p w14:paraId="43494349" w14:textId="77777777" w:rsidR="00A51A89" w:rsidRDefault="00A51A89" w:rsidP="00A22157">
      <w:pPr>
        <w:pStyle w:val="Loendilik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  <w:sectPr w:rsidR="00A51A89" w:rsidSect="00A51A8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67E029B" w14:textId="2727F75C" w:rsidR="00A22157" w:rsidRPr="00A51A89" w:rsidRDefault="00A22157" w:rsidP="00A22157">
      <w:pPr>
        <w:pStyle w:val="Loendilik"/>
        <w:numPr>
          <w:ilvl w:val="1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A51A89">
        <w:rPr>
          <w:rFonts w:ascii="Times New Roman" w:hAnsi="Times New Roman" w:cs="Times New Roman"/>
          <w:i/>
          <w:sz w:val="24"/>
          <w:szCs w:val="24"/>
        </w:rPr>
        <w:t>Küttimine</w:t>
      </w:r>
    </w:p>
    <w:p w14:paraId="0DA4FF9F" w14:textId="3C3D1FFA" w:rsidR="00A22157" w:rsidRDefault="00A22157" w:rsidP="00A22157">
      <w:pPr>
        <w:pStyle w:val="Loendilik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põdrad</w:t>
      </w:r>
    </w:p>
    <w:p w14:paraId="327FCE2E" w14:textId="69D31C99" w:rsidR="00A22157" w:rsidRDefault="00A22157" w:rsidP="00A22157">
      <w:pPr>
        <w:pStyle w:val="Loendilik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koprad</w:t>
      </w:r>
    </w:p>
    <w:p w14:paraId="06EDB5C1" w14:textId="7C3B0F56" w:rsidR="00A22157" w:rsidRPr="00A51A89" w:rsidRDefault="00A22157" w:rsidP="00A22157">
      <w:pPr>
        <w:pStyle w:val="Loendilik"/>
        <w:numPr>
          <w:ilvl w:val="1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A51A89">
        <w:rPr>
          <w:rFonts w:ascii="Times New Roman" w:hAnsi="Times New Roman" w:cs="Times New Roman"/>
          <w:i/>
          <w:sz w:val="24"/>
          <w:szCs w:val="24"/>
        </w:rPr>
        <w:t>Kalastamine</w:t>
      </w:r>
    </w:p>
    <w:p w14:paraId="214E610C" w14:textId="56077935" w:rsidR="00A22157" w:rsidRDefault="00A22157" w:rsidP="00A22157">
      <w:pPr>
        <w:pStyle w:val="Loendilik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sisevee-kogudel</w:t>
      </w:r>
      <w:proofErr w:type="spellEnd"/>
    </w:p>
    <w:p w14:paraId="2DF45C84" w14:textId="0C56CF92" w:rsidR="00A22157" w:rsidRPr="00A51A89" w:rsidRDefault="00A22157" w:rsidP="00A22157">
      <w:pPr>
        <w:pStyle w:val="Loendilik"/>
        <w:numPr>
          <w:ilvl w:val="1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A51A89">
        <w:rPr>
          <w:rFonts w:ascii="Times New Roman" w:hAnsi="Times New Roman" w:cs="Times New Roman"/>
          <w:i/>
          <w:sz w:val="24"/>
          <w:szCs w:val="24"/>
        </w:rPr>
        <w:t>Korilus</w:t>
      </w:r>
    </w:p>
    <w:p w14:paraId="64FF1DD7" w14:textId="77777777" w:rsidR="00A51A89" w:rsidRPr="00805823" w:rsidRDefault="00A51A89" w:rsidP="00805823">
      <w:pPr>
        <w:rPr>
          <w:rFonts w:ascii="Times New Roman" w:hAnsi="Times New Roman" w:cs="Times New Roman"/>
          <w:sz w:val="24"/>
          <w:szCs w:val="24"/>
        </w:rPr>
        <w:sectPr w:rsidR="00A51A89" w:rsidRPr="00805823" w:rsidSect="00A51A8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BA7E9C2" w14:textId="77777777" w:rsidR="00805823" w:rsidRDefault="00805823" w:rsidP="00805823">
      <w:pPr>
        <w:pStyle w:val="Loendilik"/>
        <w:ind w:left="1440"/>
        <w:rPr>
          <w:rFonts w:ascii="Times New Roman" w:hAnsi="Times New Roman" w:cs="Times New Roman"/>
          <w:sz w:val="24"/>
          <w:szCs w:val="24"/>
        </w:rPr>
      </w:pPr>
    </w:p>
    <w:p w14:paraId="53BFACAA" w14:textId="77777777" w:rsidR="00805823" w:rsidRPr="00805823" w:rsidRDefault="00805823" w:rsidP="00805823">
      <w:pPr>
        <w:pStyle w:val="Loendilik"/>
        <w:rPr>
          <w:rFonts w:ascii="Times New Roman" w:hAnsi="Times New Roman" w:cs="Times New Roman"/>
          <w:sz w:val="24"/>
          <w:szCs w:val="24"/>
        </w:rPr>
      </w:pPr>
    </w:p>
    <w:p w14:paraId="0A9D3399" w14:textId="77777777" w:rsidR="00805823" w:rsidRDefault="00805823" w:rsidP="00805823">
      <w:pPr>
        <w:pStyle w:val="Loendilik"/>
        <w:ind w:left="1440"/>
        <w:rPr>
          <w:rFonts w:ascii="Times New Roman" w:hAnsi="Times New Roman" w:cs="Times New Roman"/>
          <w:sz w:val="24"/>
          <w:szCs w:val="24"/>
        </w:rPr>
      </w:pPr>
    </w:p>
    <w:p w14:paraId="2C205DBB" w14:textId="0DDDA204" w:rsidR="008D749C" w:rsidRDefault="008D749C" w:rsidP="008D749C">
      <w:pPr>
        <w:pStyle w:val="Loendilik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Tööriistad kivist, luust, sarvest ja puust</w:t>
      </w:r>
    </w:p>
    <w:p w14:paraId="76B0E280" w14:textId="35662758" w:rsidR="008D749C" w:rsidRDefault="008D749C" w:rsidP="008D749C">
      <w:pPr>
        <w:pStyle w:val="Loendilik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uuritsad</w:t>
      </w:r>
    </w:p>
    <w:p w14:paraId="13923F2C" w14:textId="3303716D" w:rsidR="008D749C" w:rsidRDefault="008D749C" w:rsidP="008D749C">
      <w:pPr>
        <w:pStyle w:val="Loendilik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kõõvitsad</w:t>
      </w:r>
    </w:p>
    <w:p w14:paraId="262321D7" w14:textId="3C7CF5DF" w:rsidR="008D749C" w:rsidRDefault="008D749C" w:rsidP="008D749C">
      <w:pPr>
        <w:pStyle w:val="Loendilik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nooleotsad</w:t>
      </w:r>
    </w:p>
    <w:p w14:paraId="20F14ED8" w14:textId="61627175" w:rsidR="008D749C" w:rsidRDefault="008D749C" w:rsidP="008D749C">
      <w:pPr>
        <w:pStyle w:val="Loendilik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kivikirved</w:t>
      </w:r>
    </w:p>
    <w:p w14:paraId="18A78959" w14:textId="248A7821" w:rsidR="008D749C" w:rsidRDefault="008D749C" w:rsidP="008D749C">
      <w:pPr>
        <w:pStyle w:val="Loendilik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Koer oli kodustatud</w:t>
      </w:r>
    </w:p>
    <w:p w14:paraId="6F2F4DDF" w14:textId="18ABF044" w:rsidR="008D749C" w:rsidRPr="008D749C" w:rsidRDefault="008D749C" w:rsidP="008D749C">
      <w:pPr>
        <w:pStyle w:val="Loendilik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Hauapanustega laibamatus</w:t>
      </w:r>
    </w:p>
    <w:p w14:paraId="4202C75E" w14:textId="172D1A1A" w:rsidR="00A22157" w:rsidRDefault="00A22157" w:rsidP="00A22157">
      <w:pPr>
        <w:pStyle w:val="Loendilik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Neoliitikum (5000 – 1800 eKr)</w:t>
      </w:r>
    </w:p>
    <w:p w14:paraId="57C3532E" w14:textId="342DC8F3" w:rsidR="00A229BB" w:rsidRDefault="00A229BB" w:rsidP="008D749C">
      <w:pPr>
        <w:pStyle w:val="Loendilik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Hakati tegema savist keraamikat</w:t>
      </w:r>
    </w:p>
    <w:p w14:paraId="5B82F0E9" w14:textId="15F3D822" w:rsidR="00A229BB" w:rsidRPr="00A229BB" w:rsidRDefault="00A229BB" w:rsidP="00A229BB">
      <w:pPr>
        <w:pStyle w:val="Loendilik"/>
        <w:numPr>
          <w:ilvl w:val="1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A229BB">
        <w:rPr>
          <w:rFonts w:ascii="Times New Roman" w:hAnsi="Times New Roman" w:cs="Times New Roman"/>
          <w:i/>
          <w:sz w:val="24"/>
          <w:szCs w:val="24"/>
        </w:rPr>
        <w:t>I pool - Kammkeraamika kultuur</w:t>
      </w:r>
    </w:p>
    <w:p w14:paraId="33DE6497" w14:textId="13EAD118" w:rsidR="00A229BB" w:rsidRDefault="00A229BB" w:rsidP="00A229BB">
      <w:pPr>
        <w:pStyle w:val="Loendilik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Inimesi maeti koos hauapanustega haudadesse</w:t>
      </w:r>
      <w:r w:rsidR="00D52A74">
        <w:rPr>
          <w:rFonts w:ascii="Times New Roman" w:hAnsi="Times New Roman" w:cs="Times New Roman"/>
          <w:sz w:val="24"/>
          <w:szCs w:val="24"/>
        </w:rPr>
        <w:t xml:space="preserve"> eluasemete juures</w:t>
      </w:r>
    </w:p>
    <w:p w14:paraId="75A2D94D" w14:textId="77777777" w:rsidR="00A51A89" w:rsidRDefault="00A51A89" w:rsidP="00A229BB">
      <w:pPr>
        <w:pStyle w:val="Loendilik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  <w:sectPr w:rsidR="00A51A89" w:rsidSect="00A51A8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C3E18DD" w14:textId="259F91A3" w:rsidR="00A229BB" w:rsidRPr="00A51A89" w:rsidRDefault="00A229BB" w:rsidP="00A229BB">
      <w:pPr>
        <w:pStyle w:val="Loendilik"/>
        <w:numPr>
          <w:ilvl w:val="2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A51A89">
        <w:rPr>
          <w:rFonts w:ascii="Times New Roman" w:hAnsi="Times New Roman" w:cs="Times New Roman"/>
          <w:i/>
          <w:sz w:val="24"/>
          <w:szCs w:val="24"/>
        </w:rPr>
        <w:t>Küttimine</w:t>
      </w:r>
    </w:p>
    <w:p w14:paraId="75D3AF34" w14:textId="3DEB1682" w:rsidR="00A229BB" w:rsidRDefault="00A229BB" w:rsidP="00A229BB">
      <w:pPr>
        <w:pStyle w:val="Loendilik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põdrad</w:t>
      </w:r>
    </w:p>
    <w:p w14:paraId="698ECC9F" w14:textId="6F3D9C4D" w:rsidR="00A229BB" w:rsidRDefault="00A229BB" w:rsidP="00A229BB">
      <w:pPr>
        <w:pStyle w:val="Loendilik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koprad</w:t>
      </w:r>
    </w:p>
    <w:p w14:paraId="29A22013" w14:textId="710497DB" w:rsidR="00A229BB" w:rsidRDefault="00A229BB" w:rsidP="00A229BB">
      <w:pPr>
        <w:pStyle w:val="Loendilik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metssead</w:t>
      </w:r>
    </w:p>
    <w:p w14:paraId="5842A62B" w14:textId="74E9E3B5" w:rsidR="00A229BB" w:rsidRDefault="00A229BB" w:rsidP="00A229BB">
      <w:pPr>
        <w:pStyle w:val="Loendilik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hülged</w:t>
      </w:r>
    </w:p>
    <w:p w14:paraId="4BD188F2" w14:textId="731B0A6D" w:rsidR="00A229BB" w:rsidRPr="00A51A89" w:rsidRDefault="00A229BB" w:rsidP="00A229BB">
      <w:pPr>
        <w:pStyle w:val="Loendilik"/>
        <w:numPr>
          <w:ilvl w:val="2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A51A89">
        <w:rPr>
          <w:rFonts w:ascii="Times New Roman" w:hAnsi="Times New Roman" w:cs="Times New Roman"/>
          <w:i/>
          <w:sz w:val="24"/>
          <w:szCs w:val="24"/>
        </w:rPr>
        <w:t>Kalapüük</w:t>
      </w:r>
    </w:p>
    <w:p w14:paraId="6F6BF7B9" w14:textId="040B5200" w:rsidR="00A229BB" w:rsidRDefault="00A229BB" w:rsidP="00A229BB">
      <w:pPr>
        <w:pStyle w:val="Loendilik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haug</w:t>
      </w:r>
    </w:p>
    <w:p w14:paraId="591B3C13" w14:textId="6AF6E573" w:rsidR="00A229BB" w:rsidRDefault="00A229BB" w:rsidP="00A229BB">
      <w:pPr>
        <w:pStyle w:val="Loendilik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ahven</w:t>
      </w:r>
    </w:p>
    <w:p w14:paraId="1CCD6BA2" w14:textId="2A4104BC" w:rsidR="00A229BB" w:rsidRDefault="00A229BB" w:rsidP="00A229BB">
      <w:pPr>
        <w:pStyle w:val="Loendilik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latikas</w:t>
      </w:r>
    </w:p>
    <w:p w14:paraId="1B5F68C1" w14:textId="2FABAF1F" w:rsidR="00A229BB" w:rsidRPr="00A51A89" w:rsidRDefault="00A229BB" w:rsidP="00A229BB">
      <w:pPr>
        <w:pStyle w:val="Loendilik"/>
        <w:numPr>
          <w:ilvl w:val="2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A51A89">
        <w:rPr>
          <w:rFonts w:ascii="Times New Roman" w:hAnsi="Times New Roman" w:cs="Times New Roman"/>
          <w:i/>
          <w:sz w:val="24"/>
          <w:szCs w:val="24"/>
        </w:rPr>
        <w:t>Korilus</w:t>
      </w:r>
    </w:p>
    <w:p w14:paraId="1534D6FA" w14:textId="77777777" w:rsidR="00A51A89" w:rsidRDefault="00A51A89" w:rsidP="00A229BB">
      <w:pPr>
        <w:pStyle w:val="Loendilik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  <w:sectPr w:rsidR="00A51A89" w:rsidSect="00A51A8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86A11E0" w14:textId="03775CEE" w:rsidR="00A229BB" w:rsidRDefault="00A229BB" w:rsidP="00A229BB">
      <w:pPr>
        <w:pStyle w:val="Loendilik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Viljakasvatamise algus</w:t>
      </w:r>
    </w:p>
    <w:p w14:paraId="6F652F1C" w14:textId="0BC65528" w:rsidR="00D52A74" w:rsidRDefault="00D52A74" w:rsidP="00A229BB">
      <w:pPr>
        <w:pStyle w:val="Loendilik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Külakogukond</w:t>
      </w:r>
    </w:p>
    <w:p w14:paraId="61C47A9B" w14:textId="077DA8EB" w:rsidR="00A229BB" w:rsidRDefault="00A229BB" w:rsidP="008D749C">
      <w:pPr>
        <w:pStyle w:val="Loendilik"/>
        <w:numPr>
          <w:ilvl w:val="1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A229BB">
        <w:rPr>
          <w:rFonts w:ascii="Times New Roman" w:hAnsi="Times New Roman" w:cs="Times New Roman"/>
          <w:i/>
          <w:sz w:val="24"/>
          <w:szCs w:val="24"/>
        </w:rPr>
        <w:t>II pool – Venekirveste kultuur</w:t>
      </w:r>
    </w:p>
    <w:p w14:paraId="7AC600A1" w14:textId="2F7F530E" w:rsidR="00D52A74" w:rsidRPr="00A229BB" w:rsidRDefault="00D52A74" w:rsidP="00D52A74">
      <w:pPr>
        <w:pStyle w:val="Loendilik"/>
        <w:numPr>
          <w:ilvl w:val="2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Matmispaigad asusi</w:t>
      </w:r>
      <w:r w:rsidR="00894F4C">
        <w:rPr>
          <w:rFonts w:ascii="Times New Roman" w:hAnsi="Times New Roman" w:cs="Times New Roman"/>
          <w:sz w:val="24"/>
          <w:szCs w:val="24"/>
        </w:rPr>
        <w:t>d eluasemetest eemal, külili ja käed-jalad seotud</w:t>
      </w:r>
    </w:p>
    <w:p w14:paraId="12DC3CA1" w14:textId="77777777" w:rsidR="00A51A89" w:rsidRDefault="00A51A89" w:rsidP="00D52A74">
      <w:pPr>
        <w:pStyle w:val="Loendilik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  <w:sectPr w:rsidR="00A51A89" w:rsidSect="00A51A8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D9F580" w14:textId="475B4112" w:rsidR="00A229BB" w:rsidRPr="00A51A89" w:rsidRDefault="00D52A74" w:rsidP="00D52A74">
      <w:pPr>
        <w:pStyle w:val="Loendilik"/>
        <w:numPr>
          <w:ilvl w:val="2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A51A89">
        <w:rPr>
          <w:rFonts w:ascii="Times New Roman" w:hAnsi="Times New Roman" w:cs="Times New Roman"/>
          <w:i/>
          <w:sz w:val="24"/>
          <w:szCs w:val="24"/>
        </w:rPr>
        <w:t>Viljakasvatus</w:t>
      </w:r>
    </w:p>
    <w:p w14:paraId="52973503" w14:textId="0528A4B0" w:rsidR="00D52A74" w:rsidRDefault="00D52A74" w:rsidP="00D52A74">
      <w:pPr>
        <w:pStyle w:val="Loendilik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oder</w:t>
      </w:r>
    </w:p>
    <w:p w14:paraId="12265525" w14:textId="75258836" w:rsidR="00D52A74" w:rsidRDefault="00D52A74" w:rsidP="00D52A74">
      <w:pPr>
        <w:pStyle w:val="Loendilik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nisu</w:t>
      </w:r>
    </w:p>
    <w:p w14:paraId="3BE76C6A" w14:textId="47D1D1A7" w:rsidR="00D52A74" w:rsidRDefault="00D52A74" w:rsidP="00D52A74">
      <w:pPr>
        <w:pStyle w:val="Loendilik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kaer</w:t>
      </w:r>
    </w:p>
    <w:p w14:paraId="64BF9AB9" w14:textId="77777777" w:rsidR="00A51A89" w:rsidRDefault="00A51A89" w:rsidP="00A51A89">
      <w:pPr>
        <w:pStyle w:val="Loendilik"/>
        <w:ind w:left="2160"/>
        <w:rPr>
          <w:rFonts w:ascii="Times New Roman" w:hAnsi="Times New Roman" w:cs="Times New Roman"/>
          <w:sz w:val="24"/>
          <w:szCs w:val="24"/>
        </w:rPr>
      </w:pPr>
    </w:p>
    <w:p w14:paraId="5764BBBF" w14:textId="319964DF" w:rsidR="00D52A74" w:rsidRPr="00A51A89" w:rsidRDefault="00D52A74" w:rsidP="00D52A74">
      <w:pPr>
        <w:pStyle w:val="Loendilik"/>
        <w:numPr>
          <w:ilvl w:val="2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A51A89">
        <w:rPr>
          <w:rFonts w:ascii="Times New Roman" w:hAnsi="Times New Roman" w:cs="Times New Roman"/>
          <w:i/>
          <w:sz w:val="24"/>
          <w:szCs w:val="24"/>
        </w:rPr>
        <w:t>Karjakasvatus</w:t>
      </w:r>
    </w:p>
    <w:p w14:paraId="0CDFC663" w14:textId="471AE8CB" w:rsidR="00894F4C" w:rsidRDefault="00894F4C" w:rsidP="00894F4C">
      <w:pPr>
        <w:pStyle w:val="Loendilik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kitsed</w:t>
      </w:r>
    </w:p>
    <w:p w14:paraId="239D59AD" w14:textId="0A2E9045" w:rsidR="00894F4C" w:rsidRDefault="00894F4C" w:rsidP="00894F4C">
      <w:pPr>
        <w:pStyle w:val="Loendilik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sead</w:t>
      </w:r>
    </w:p>
    <w:p w14:paraId="12DE054B" w14:textId="45CA2216" w:rsidR="00894F4C" w:rsidRDefault="00894F4C" w:rsidP="00894F4C">
      <w:pPr>
        <w:pStyle w:val="Loendilik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lambad</w:t>
      </w:r>
    </w:p>
    <w:p w14:paraId="423F15CD" w14:textId="38BEB26A" w:rsidR="00894F4C" w:rsidRDefault="00894F4C" w:rsidP="00894F4C">
      <w:pPr>
        <w:pStyle w:val="Loendilik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veised</w:t>
      </w:r>
    </w:p>
    <w:p w14:paraId="1A8313C0" w14:textId="77777777" w:rsidR="00A51A89" w:rsidRDefault="00A51A89" w:rsidP="00D52A74">
      <w:pPr>
        <w:pStyle w:val="Loendilik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  <w:sectPr w:rsidR="00A51A89" w:rsidSect="00A51A8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5443CD6" w14:textId="260EA2AA" w:rsidR="00D52A74" w:rsidRDefault="00D52A74" w:rsidP="00D52A74">
      <w:pPr>
        <w:pStyle w:val="Loendilik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Nöörkeraamika</w:t>
      </w:r>
    </w:p>
    <w:p w14:paraId="487795E8" w14:textId="126D55B5" w:rsidR="00D52A74" w:rsidRPr="00D52A74" w:rsidRDefault="00D52A74" w:rsidP="00D52A74">
      <w:pPr>
        <w:pStyle w:val="Loendilik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Vene- ehk paadikujulised kirved</w:t>
      </w:r>
    </w:p>
    <w:p w14:paraId="321646ED" w14:textId="06CF6FA4" w:rsidR="00D52A74" w:rsidRDefault="00D52A74" w:rsidP="00D52A74">
      <w:pPr>
        <w:pStyle w:val="Loendilik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Üksikpere</w:t>
      </w:r>
    </w:p>
    <w:p w14:paraId="5EFAA5F7" w14:textId="23D1C4F6" w:rsidR="005433AA" w:rsidRDefault="00AA6DF9" w:rsidP="00A56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A438FD" wp14:editId="1B63C560">
                <wp:simplePos x="0" y="0"/>
                <wp:positionH relativeFrom="column">
                  <wp:posOffset>-272732</wp:posOffset>
                </wp:positionH>
                <wp:positionV relativeFrom="paragraph">
                  <wp:posOffset>1376363</wp:posOffset>
                </wp:positionV>
                <wp:extent cx="866775" cy="266700"/>
                <wp:effectExtent l="0" t="4762" r="4762" b="4763"/>
                <wp:wrapNone/>
                <wp:docPr id="4" name="Tekstiväl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3CE5C" w14:textId="158727B8" w:rsidR="00AA6DF9" w:rsidRDefault="00AA6DF9">
                            <w:r>
                              <w:t>02.12.1998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438FD" id="_x0000_t202" coordsize="21600,21600" o:spt="202" path="m,l,21600r21600,l21600,xe">
                <v:stroke joinstyle="miter"/>
                <v:path gradientshapeok="t" o:connecttype="rect"/>
              </v:shapetype>
              <v:shape id="Tekstiväli 4" o:spid="_x0000_s1026" type="#_x0000_t202" style="position:absolute;margin-left:-21.45pt;margin-top:108.4pt;width:68.25pt;height:21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" fillcolor="white [3201]" stroked="f" strokeweight=".5pt">
                <v:textbox>
                  <w:txbxContent>
                    <w:p w14:paraId="49E3CE5C" w14:textId="158727B8" w:rsidR="00AA6DF9" w:rsidRDefault="00AA6DF9">
                      <w:r>
                        <w:t>02.12.1998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A98F6" wp14:editId="12F50D20">
                <wp:simplePos x="0" y="0"/>
                <wp:positionH relativeFrom="margin">
                  <wp:align>left</wp:align>
                </wp:positionH>
                <wp:positionV relativeFrom="paragraph">
                  <wp:posOffset>767080</wp:posOffset>
                </wp:positionV>
                <wp:extent cx="914400" cy="285750"/>
                <wp:effectExtent l="0" t="6032" r="6032" b="6033"/>
                <wp:wrapNone/>
                <wp:docPr id="3" name="Tekstiväl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8BDDE" w14:textId="38A9F6E4" w:rsidR="00AA6DF9" w:rsidRDefault="00AA6DF9">
                            <w:r>
                              <w:t>sünd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A98F6" id="Tekstiväli 3" o:spid="_x0000_s1027" type="#_x0000_t202" style="position:absolute;margin-left:0;margin-top:60.4pt;width:1in;height:22.5pt;rotation:-90;z-index:25166131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" fillcolor="white [3201]" stroked="f" strokeweight=".5pt">
                <v:textbox>
                  <w:txbxContent>
                    <w:p w14:paraId="4578BDDE" w14:textId="38A9F6E4" w:rsidR="00AA6DF9" w:rsidRDefault="00AA6DF9">
                      <w:r>
                        <w:t>sünd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C8D7F" wp14:editId="35B4EC0E">
                <wp:simplePos x="0" y="0"/>
                <wp:positionH relativeFrom="column">
                  <wp:posOffset>24130</wp:posOffset>
                </wp:positionH>
                <wp:positionV relativeFrom="paragraph">
                  <wp:posOffset>1014730</wp:posOffset>
                </wp:positionV>
                <wp:extent cx="6153150" cy="19050"/>
                <wp:effectExtent l="0" t="76200" r="19050" b="95250"/>
                <wp:wrapNone/>
                <wp:docPr id="1" name="Sirgkonnek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7AEDF" id="Sirgkonnek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79.9pt" to="486.4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" strokecolor="black [3200]">
                <v:stroke endarrow="open"/>
              </v:line>
            </w:pict>
          </mc:Fallback>
        </mc:AlternateContent>
      </w:r>
    </w:p>
    <w:p w14:paraId="4020E23B" w14:textId="77777777" w:rsidR="005433AA" w:rsidRPr="005433AA" w:rsidRDefault="005433AA" w:rsidP="005433AA">
      <w:pPr>
        <w:rPr>
          <w:rFonts w:ascii="Times New Roman" w:hAnsi="Times New Roman" w:cs="Times New Roman"/>
          <w:sz w:val="24"/>
          <w:szCs w:val="24"/>
        </w:rPr>
      </w:pPr>
    </w:p>
    <w:p w14:paraId="66212E2C" w14:textId="77777777" w:rsidR="005433AA" w:rsidRPr="005433AA" w:rsidRDefault="005433AA" w:rsidP="005433AA">
      <w:pPr>
        <w:rPr>
          <w:rFonts w:ascii="Times New Roman" w:hAnsi="Times New Roman" w:cs="Times New Roman"/>
          <w:sz w:val="24"/>
          <w:szCs w:val="24"/>
        </w:rPr>
      </w:pPr>
    </w:p>
    <w:p w14:paraId="58A331AE" w14:textId="417DD22E" w:rsidR="005433AA" w:rsidRPr="005433AA" w:rsidRDefault="00805823" w:rsidP="00543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5BA2C1" wp14:editId="39B05CD5">
                <wp:simplePos x="0" y="0"/>
                <wp:positionH relativeFrom="column">
                  <wp:posOffset>147955</wp:posOffset>
                </wp:positionH>
                <wp:positionV relativeFrom="paragraph">
                  <wp:posOffset>75565</wp:posOffset>
                </wp:positionV>
                <wp:extent cx="0" cy="209550"/>
                <wp:effectExtent l="0" t="0" r="38100" b="19050"/>
                <wp:wrapNone/>
                <wp:docPr id="2" name="Sirgkonnek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F7D23" id="Sirgkonnek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65pt,5.95pt" to="11.6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</w:p>
    <w:p w14:paraId="63F9BC03" w14:textId="77777777" w:rsidR="005433AA" w:rsidRPr="005433AA" w:rsidRDefault="005433AA" w:rsidP="005433AA">
      <w:pPr>
        <w:rPr>
          <w:rFonts w:ascii="Times New Roman" w:hAnsi="Times New Roman" w:cs="Times New Roman"/>
          <w:sz w:val="24"/>
          <w:szCs w:val="24"/>
        </w:rPr>
      </w:pPr>
    </w:p>
    <w:p w14:paraId="0B9AEF39" w14:textId="77777777" w:rsidR="005433AA" w:rsidRPr="005433AA" w:rsidRDefault="005433AA" w:rsidP="005433AA">
      <w:pPr>
        <w:rPr>
          <w:rFonts w:ascii="Times New Roman" w:hAnsi="Times New Roman" w:cs="Times New Roman"/>
          <w:sz w:val="24"/>
          <w:szCs w:val="24"/>
        </w:rPr>
      </w:pPr>
    </w:p>
    <w:p w14:paraId="688E0FF4" w14:textId="77777777" w:rsidR="005433AA" w:rsidRPr="005433AA" w:rsidRDefault="005433AA" w:rsidP="005433AA">
      <w:pPr>
        <w:rPr>
          <w:rFonts w:ascii="Times New Roman" w:hAnsi="Times New Roman" w:cs="Times New Roman"/>
          <w:sz w:val="24"/>
          <w:szCs w:val="24"/>
        </w:rPr>
      </w:pPr>
    </w:p>
    <w:p w14:paraId="0F6BAB42" w14:textId="7309BFC6" w:rsidR="0068561E" w:rsidRPr="00625A06" w:rsidRDefault="0068561E" w:rsidP="00625A0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8561E" w:rsidRPr="00625A06" w:rsidSect="00A51A8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433"/>
    <w:multiLevelType w:val="hybridMultilevel"/>
    <w:tmpl w:val="82821C6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967F7"/>
    <w:multiLevelType w:val="hybridMultilevel"/>
    <w:tmpl w:val="790C680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50945"/>
    <w:multiLevelType w:val="hybridMultilevel"/>
    <w:tmpl w:val="7C66C59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22978"/>
    <w:multiLevelType w:val="hybridMultilevel"/>
    <w:tmpl w:val="23DE649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F4F19"/>
    <w:multiLevelType w:val="hybridMultilevel"/>
    <w:tmpl w:val="4E2C3F0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4705F"/>
    <w:multiLevelType w:val="hybridMultilevel"/>
    <w:tmpl w:val="528E672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DC"/>
    <w:rsid w:val="0019783A"/>
    <w:rsid w:val="001F792A"/>
    <w:rsid w:val="0029095B"/>
    <w:rsid w:val="002A4AFE"/>
    <w:rsid w:val="00315426"/>
    <w:rsid w:val="003574CE"/>
    <w:rsid w:val="00405601"/>
    <w:rsid w:val="004238FE"/>
    <w:rsid w:val="005433AA"/>
    <w:rsid w:val="005C7CDC"/>
    <w:rsid w:val="00625A06"/>
    <w:rsid w:val="0068561E"/>
    <w:rsid w:val="00805823"/>
    <w:rsid w:val="00894F4C"/>
    <w:rsid w:val="008D749C"/>
    <w:rsid w:val="00A22157"/>
    <w:rsid w:val="00A229BB"/>
    <w:rsid w:val="00A51A89"/>
    <w:rsid w:val="00A565EC"/>
    <w:rsid w:val="00AA6DF9"/>
    <w:rsid w:val="00D1632C"/>
    <w:rsid w:val="00D52A74"/>
    <w:rsid w:val="00DB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DEA5"/>
  <w15:chartTrackingRefBased/>
  <w15:docId w15:val="{23031A31-5C4E-417C-974C-9FCA8F99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5C7CDC"/>
    <w:pPr>
      <w:ind w:left="720"/>
      <w:contextualSpacing/>
    </w:pPr>
  </w:style>
  <w:style w:type="paragraph" w:styleId="Jutumullitekst">
    <w:name w:val="Balloon Text"/>
    <w:basedOn w:val="Normaallaad"/>
    <w:link w:val="JutumullitekstMrk"/>
    <w:uiPriority w:val="99"/>
    <w:semiHidden/>
    <w:unhideWhenUsed/>
    <w:rsid w:val="001978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JutumullitekstMrk">
    <w:name w:val="Jutumullitekst Märk"/>
    <w:basedOn w:val="Liguvaikefont"/>
    <w:link w:val="Jutumullitekst"/>
    <w:uiPriority w:val="99"/>
    <w:semiHidden/>
    <w:rsid w:val="001978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2</Pages>
  <Words>227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 Alber</dc:creator>
  <cp:keywords/>
  <dc:description/>
  <cp:lastModifiedBy>Mariann Alber</cp:lastModifiedBy>
  <cp:revision>15</cp:revision>
  <cp:lastPrinted>2017-10-21T15:55:00Z</cp:lastPrinted>
  <dcterms:created xsi:type="dcterms:W3CDTF">2017-10-06T20:10:00Z</dcterms:created>
  <dcterms:modified xsi:type="dcterms:W3CDTF">2017-10-21T17:41:00Z</dcterms:modified>
</cp:coreProperties>
</file>