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50F7" w14:textId="504B855E" w:rsidR="00783B5C" w:rsidRDefault="00783B5C" w:rsidP="00783B5C">
      <w:pPr>
        <w:jc w:val="center"/>
        <w:rPr>
          <w:lang w:val="es-MX"/>
        </w:rPr>
      </w:pPr>
      <w:r>
        <w:rPr>
          <w:lang w:val="es-MX"/>
        </w:rPr>
        <w:t>Diagramas UML:</w:t>
      </w:r>
    </w:p>
    <w:p w14:paraId="0B41E948" w14:textId="52CC4047" w:rsidR="00783B5C" w:rsidRDefault="00783B5C" w:rsidP="00783B5C">
      <w:pPr>
        <w:jc w:val="both"/>
        <w:rPr>
          <w:lang w:val="es-MX"/>
        </w:rPr>
      </w:pPr>
      <w:r>
        <w:rPr>
          <w:lang w:val="es-MX"/>
        </w:rPr>
        <w:t xml:space="preserve">En este caso el diagrama de </w:t>
      </w:r>
      <w:proofErr w:type="spellStart"/>
      <w:r>
        <w:rPr>
          <w:lang w:val="es-MX"/>
        </w:rPr>
        <w:t>uml</w:t>
      </w:r>
      <w:proofErr w:type="spellEnd"/>
      <w:r>
        <w:rPr>
          <w:lang w:val="es-MX"/>
        </w:rPr>
        <w:t xml:space="preserve"> sobre el taller de automotriz tienen las siguientes clases:</w:t>
      </w:r>
    </w:p>
    <w:p w14:paraId="7F71C3A5" w14:textId="32A74F3D" w:rsidR="0035065B" w:rsidRDefault="0035065B" w:rsidP="00783B5C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37F70C5" wp14:editId="58F4FA10">
            <wp:simplePos x="0" y="0"/>
            <wp:positionH relativeFrom="margin">
              <wp:posOffset>-14316</wp:posOffset>
            </wp:positionH>
            <wp:positionV relativeFrom="paragraph">
              <wp:posOffset>284653</wp:posOffset>
            </wp:positionV>
            <wp:extent cx="8102914" cy="4222865"/>
            <wp:effectExtent l="0" t="0" r="0" b="6350"/>
            <wp:wrapNone/>
            <wp:docPr id="11535701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0112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914" cy="422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</w:t>
      </w:r>
    </w:p>
    <w:p w14:paraId="5797A888" w14:textId="77777777" w:rsidR="0035065B" w:rsidRDefault="0035065B">
      <w:pPr>
        <w:rPr>
          <w:lang w:val="es-MX"/>
        </w:rPr>
      </w:pPr>
      <w:r>
        <w:rPr>
          <w:lang w:val="es-MX"/>
        </w:rPr>
        <w:br w:type="page"/>
      </w:r>
    </w:p>
    <w:p w14:paraId="2229A4E3" w14:textId="38312655" w:rsidR="00783B5C" w:rsidRPr="00783B5C" w:rsidRDefault="0035065B" w:rsidP="00783B5C">
      <w:pPr>
        <w:jc w:val="both"/>
        <w:rPr>
          <w:lang w:val="es-MX"/>
        </w:rPr>
      </w:pPr>
      <w:r>
        <w:rPr>
          <w:lang w:val="es-MX"/>
        </w:rPr>
        <w:lastRenderedPageBreak/>
        <w:t xml:space="preserve">Lo cual tiene las siguientes relaciones: el taller podría decirse que es la clase principal y tiene como atributos las demás clases y sus métodos son agregar información y realizar ventas esta clase principal tiene relación entre dos clases. Cliente y empleados, estos dos se relacionan entre si y al mismo tiempo tienen relaciones con las demás clases, en el caso de agenda el cliente puede agendar citas y el empleado verificar si esta disponible tal fecha, en artículos el cliente puede solicitar información del vehículo lo cual el empleado verifica si lo tienen en existencia y todos los detalles del mismo, en la clase venta, el cliente puede solicitar la compra y </w:t>
      </w:r>
      <w:r w:rsidR="0004133D">
        <w:rPr>
          <w:lang w:val="es-MX"/>
        </w:rPr>
        <w:t>el empleado realizar todos los procesos de venta, en la clase vehículo el empleado puede mostrar la información detallada del vehículo así mismo el empleado puede verlo también.</w:t>
      </w:r>
    </w:p>
    <w:sectPr w:rsidR="00783B5C" w:rsidRPr="00783B5C" w:rsidSect="003506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1CC4"/>
    <w:multiLevelType w:val="hybridMultilevel"/>
    <w:tmpl w:val="6194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C"/>
    <w:rsid w:val="0004133D"/>
    <w:rsid w:val="0035065B"/>
    <w:rsid w:val="00717645"/>
    <w:rsid w:val="0078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F7AA"/>
  <w15:chartTrackingRefBased/>
  <w15:docId w15:val="{35EC9D72-A1DE-4EF8-A205-7EDD32D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Xocol</dc:creator>
  <cp:keywords/>
  <dc:description/>
  <cp:lastModifiedBy>Danny Xocol</cp:lastModifiedBy>
  <cp:revision>1</cp:revision>
  <dcterms:created xsi:type="dcterms:W3CDTF">2023-08-10T01:52:00Z</dcterms:created>
  <dcterms:modified xsi:type="dcterms:W3CDTF">2023-08-10T02:23:00Z</dcterms:modified>
</cp:coreProperties>
</file>