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0AA8D251" w:rsidR="001B64AA" w:rsidRPr="00FB57B9" w:rsidRDefault="4BA0C150">
      <w:pPr>
        <w:rPr>
          <w:szCs w:val="21"/>
        </w:rPr>
      </w:pPr>
      <w:r w:rsidRPr="00FB57B9">
        <w:rPr>
          <w:szCs w:val="21"/>
        </w:rPr>
        <w:t>・</w:t>
      </w:r>
      <w:r w:rsidR="497C3201" w:rsidRPr="00FB57B9">
        <w:rPr>
          <w:szCs w:val="21"/>
        </w:rPr>
        <w:t>個人の作業内容</w:t>
      </w:r>
    </w:p>
    <w:p w14:paraId="59C368EA" w14:textId="08687C27" w:rsidR="132074A3" w:rsidRPr="00FB57B9" w:rsidRDefault="00174528" w:rsidP="7D1C22FE">
      <w:pPr>
        <w:rPr>
          <w:szCs w:val="21"/>
        </w:rPr>
      </w:pPr>
      <w:r>
        <w:rPr>
          <w:rFonts w:hint="eastAsia"/>
          <w:szCs w:val="21"/>
        </w:rPr>
        <w:t>研究内容の提案、プログラム調査</w:t>
      </w:r>
    </w:p>
    <w:p w14:paraId="045346D1" w14:textId="17F9822C" w:rsidR="7D1C22FE" w:rsidRPr="00FB57B9" w:rsidRDefault="7D1C22FE" w:rsidP="7D1C22FE">
      <w:pPr>
        <w:rPr>
          <w:szCs w:val="21"/>
        </w:rPr>
      </w:pPr>
    </w:p>
    <w:p w14:paraId="4EC8E2AD" w14:textId="3BD8D0D2" w:rsidR="6B386EDD" w:rsidRPr="00FB57B9" w:rsidRDefault="6B386EDD" w:rsidP="7D1C22FE">
      <w:pPr>
        <w:rPr>
          <w:szCs w:val="21"/>
        </w:rPr>
      </w:pPr>
      <w:r w:rsidRPr="00FB57B9">
        <w:rPr>
          <w:szCs w:val="21"/>
        </w:rPr>
        <w:t>・来週</w:t>
      </w:r>
    </w:p>
    <w:p w14:paraId="363AC11C" w14:textId="79290EA2" w:rsidR="001D04E9" w:rsidRDefault="6B386EDD" w:rsidP="7D1C22FE">
      <w:pPr>
        <w:rPr>
          <w:szCs w:val="21"/>
        </w:rPr>
      </w:pPr>
      <w:r w:rsidRPr="00FB57B9">
        <w:rPr>
          <w:szCs w:val="21"/>
        </w:rPr>
        <w:t xml:space="preserve">　</w:t>
      </w:r>
      <w:r w:rsidR="00FB57B9">
        <w:rPr>
          <w:rFonts w:hint="eastAsia"/>
          <w:szCs w:val="21"/>
        </w:rPr>
        <w:t>プログラム</w:t>
      </w:r>
      <w:r w:rsidR="001D04E9">
        <w:rPr>
          <w:rFonts w:hint="eastAsia"/>
          <w:szCs w:val="21"/>
        </w:rPr>
        <w:t>調査</w:t>
      </w:r>
    </w:p>
    <w:p w14:paraId="37234574" w14:textId="034BBAA2" w:rsidR="001D04E9" w:rsidRPr="00FB57B9" w:rsidRDefault="001D04E9" w:rsidP="7D1C22F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データ保存</w:t>
      </w:r>
    </w:p>
    <w:p w14:paraId="618AC495" w14:textId="49C9943A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・現在の工程</w:t>
      </w:r>
    </w:p>
    <w:p w14:paraId="5F896EB0" w14:textId="691A04F0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 xml:space="preserve">　</w:t>
      </w:r>
      <w:r w:rsidR="00FB57B9">
        <w:rPr>
          <w:rFonts w:hint="eastAsia"/>
          <w:szCs w:val="21"/>
        </w:rPr>
        <w:t>検討段階</w:t>
      </w:r>
    </w:p>
    <w:p w14:paraId="6EB9EAA7" w14:textId="35378E5C" w:rsidR="7D1C22FE" w:rsidRPr="00FB57B9" w:rsidRDefault="7D1C22FE" w:rsidP="7D1C22FE">
      <w:pPr>
        <w:rPr>
          <w:szCs w:val="21"/>
        </w:rPr>
      </w:pPr>
    </w:p>
    <w:p w14:paraId="0A8A6866" w14:textId="77FF9BC2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・現状の問題点</w:t>
      </w:r>
    </w:p>
    <w:p w14:paraId="4E848DD9" w14:textId="2A1EC2EF" w:rsidR="14019460" w:rsidRPr="00FB57B9" w:rsidRDefault="14019460" w:rsidP="7D1C22FE">
      <w:pPr>
        <w:rPr>
          <w:rFonts w:hint="eastAsia"/>
          <w:szCs w:val="21"/>
        </w:rPr>
      </w:pPr>
      <w:r w:rsidRPr="00FB57B9">
        <w:rPr>
          <w:szCs w:val="21"/>
        </w:rPr>
        <w:t xml:space="preserve">　</w:t>
      </w:r>
    </w:p>
    <w:p w14:paraId="1656D739" w14:textId="3AEDB491" w:rsidR="7D1C22FE" w:rsidRPr="00FB57B9" w:rsidRDefault="7D1C22FE" w:rsidP="7D1C22FE">
      <w:pPr>
        <w:rPr>
          <w:szCs w:val="21"/>
        </w:rPr>
      </w:pPr>
    </w:p>
    <w:p w14:paraId="12330425" w14:textId="0061E3E5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・問題に対する対策</w:t>
      </w:r>
    </w:p>
    <w:p w14:paraId="17159067" w14:textId="17992A21" w:rsidR="7D1C22FE" w:rsidRPr="00FB57B9" w:rsidRDefault="00174528" w:rsidP="7D1C22FE">
      <w:pPr>
        <w:rPr>
          <w:szCs w:val="21"/>
        </w:rPr>
      </w:pPr>
      <w:r>
        <w:rPr>
          <w:rFonts w:hint="eastAsia"/>
          <w:szCs w:val="21"/>
        </w:rPr>
        <w:t>プログラムスキルを向上させる。</w:t>
      </w:r>
    </w:p>
    <w:p w14:paraId="27E10B36" w14:textId="032093D4" w:rsidR="7D1C22FE" w:rsidRDefault="7D1C22FE" w:rsidP="7D1C22FE">
      <w:pPr>
        <w:rPr>
          <w:sz w:val="32"/>
          <w:szCs w:val="32"/>
        </w:rPr>
      </w:pPr>
    </w:p>
    <w:p w14:paraId="3621FCEB" w14:textId="46BF51C2" w:rsidR="7D1C22FE" w:rsidRDefault="7D1C22FE" w:rsidP="7D1C22FE">
      <w:pPr>
        <w:rPr>
          <w:sz w:val="32"/>
          <w:szCs w:val="32"/>
        </w:rPr>
      </w:pPr>
    </w:p>
    <w:p w14:paraId="51119739" w14:textId="7DC994C9" w:rsidR="7D1C22FE" w:rsidRDefault="7D1C22FE" w:rsidP="7D1C22FE">
      <w:pPr>
        <w:rPr>
          <w:sz w:val="32"/>
          <w:szCs w:val="32"/>
        </w:rPr>
      </w:pPr>
    </w:p>
    <w:sectPr w:rsidR="7D1C22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90578F"/>
    <w:rsid w:val="00174528"/>
    <w:rsid w:val="001B64AA"/>
    <w:rsid w:val="001D04E9"/>
    <w:rsid w:val="00DC54C8"/>
    <w:rsid w:val="00FB57B9"/>
    <w:rsid w:val="080FE73A"/>
    <w:rsid w:val="1024F09C"/>
    <w:rsid w:val="132074A3"/>
    <w:rsid w:val="14019460"/>
    <w:rsid w:val="16E11695"/>
    <w:rsid w:val="1A7BCDD6"/>
    <w:rsid w:val="2690578F"/>
    <w:rsid w:val="2938ED1F"/>
    <w:rsid w:val="2BD6EA5C"/>
    <w:rsid w:val="35136E7C"/>
    <w:rsid w:val="497C3201"/>
    <w:rsid w:val="4B180262"/>
    <w:rsid w:val="4BA0C150"/>
    <w:rsid w:val="4C1057E1"/>
    <w:rsid w:val="55FE4EF6"/>
    <w:rsid w:val="56195487"/>
    <w:rsid w:val="57E9DD1F"/>
    <w:rsid w:val="5FC92072"/>
    <w:rsid w:val="60DC31E5"/>
    <w:rsid w:val="676259D2"/>
    <w:rsid w:val="6B386EDD"/>
    <w:rsid w:val="752A3976"/>
    <w:rsid w:val="7861DA38"/>
    <w:rsid w:val="7D1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90578F"/>
  <w15:chartTrackingRefBased/>
  <w15:docId w15:val="{F828EB02-3899-41D0-839A-076D97AD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熊谷　俊輝</dc:creator>
  <cp:keywords/>
  <dc:description/>
  <cp:lastModifiedBy>熊谷　俊輝</cp:lastModifiedBy>
  <cp:revision>3</cp:revision>
  <dcterms:created xsi:type="dcterms:W3CDTF">2021-11-05T00:29:00Z</dcterms:created>
  <dcterms:modified xsi:type="dcterms:W3CDTF">2021-11-12T04:41:00Z</dcterms:modified>
</cp:coreProperties>
</file>