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234474" w14:textId="30D4ABD2" w:rsidR="008B2350" w:rsidRDefault="008B2350"/>
    <w:p w14:paraId="69D05BEC" w14:textId="0C8A3A9A" w:rsidR="00231BE8" w:rsidRDefault="00F133EB">
      <w:r>
        <w:rPr>
          <w:rFonts w:hint="eastAsia"/>
        </w:rPr>
        <w:t>・</w:t>
      </w:r>
      <w:r w:rsidR="00231BE8">
        <w:rPr>
          <w:rFonts w:hint="eastAsia"/>
        </w:rPr>
        <w:t>個人の作業内容</w:t>
      </w:r>
    </w:p>
    <w:p w14:paraId="72A14503" w14:textId="66B61D90" w:rsidR="00231BE8" w:rsidRDefault="00231BE8" w:rsidP="00F133EB">
      <w:pPr>
        <w:ind w:firstLineChars="100" w:firstLine="210"/>
      </w:pPr>
      <w:r>
        <w:rPr>
          <w:rFonts w:hint="eastAsia"/>
        </w:rPr>
        <w:t>・今週</w:t>
      </w:r>
    </w:p>
    <w:p w14:paraId="0195E63F" w14:textId="6FEAD550" w:rsidR="00231BE8" w:rsidRDefault="00231BE8" w:rsidP="00763EF5">
      <w:pPr>
        <w:ind w:leftChars="200" w:left="420"/>
      </w:pPr>
      <w:r>
        <w:rPr>
          <w:rFonts w:hint="eastAsia"/>
        </w:rPr>
        <w:t>私は</w:t>
      </w:r>
      <w:r w:rsidR="00763EF5">
        <w:rPr>
          <w:rFonts w:hint="eastAsia"/>
        </w:rPr>
        <w:t>日本人が英語を苦手とする理由と原因</w:t>
      </w:r>
      <w:r>
        <w:rPr>
          <w:rFonts w:hint="eastAsia"/>
        </w:rPr>
        <w:t>を考えた。それを提示してチームメンバーで議論した。</w:t>
      </w:r>
    </w:p>
    <w:p w14:paraId="1DD2D1BF" w14:textId="77777777" w:rsidR="00231BE8" w:rsidRDefault="00231BE8"/>
    <w:p w14:paraId="7C4C2D86" w14:textId="38EE0216" w:rsidR="00231BE8" w:rsidRDefault="00231BE8" w:rsidP="00F133EB">
      <w:pPr>
        <w:ind w:firstLineChars="100" w:firstLine="210"/>
      </w:pPr>
      <w:r>
        <w:rPr>
          <w:rFonts w:hint="eastAsia"/>
        </w:rPr>
        <w:t>・来週</w:t>
      </w:r>
    </w:p>
    <w:p w14:paraId="70DF63DD" w14:textId="0BADBD38" w:rsidR="00231BE8" w:rsidRDefault="00763EF5" w:rsidP="00F133EB">
      <w:pPr>
        <w:ind w:leftChars="200" w:left="420"/>
      </w:pPr>
      <w:r>
        <w:rPr>
          <w:rFonts w:hint="eastAsia"/>
        </w:rPr>
        <w:t>各自でプログラミングをしたり文章を構成したりしてきているので、引き続き完成に向けて取り組んでいきたい。</w:t>
      </w:r>
      <w:r w:rsidR="00C45B5A">
        <w:rPr>
          <w:rFonts w:hint="eastAsia"/>
        </w:rPr>
        <w:t>。</w:t>
      </w:r>
    </w:p>
    <w:p w14:paraId="1CDBC8AB" w14:textId="77777777" w:rsidR="00231BE8" w:rsidRDefault="00231BE8"/>
    <w:p w14:paraId="6AA78D8B" w14:textId="2E35DBDD" w:rsidR="00231BE8" w:rsidRDefault="00231BE8" w:rsidP="00F133EB">
      <w:pPr>
        <w:ind w:firstLineChars="100" w:firstLine="210"/>
      </w:pPr>
      <w:r>
        <w:rPr>
          <w:rFonts w:hint="eastAsia"/>
        </w:rPr>
        <w:t>・現在の工程</w:t>
      </w:r>
    </w:p>
    <w:p w14:paraId="63408027" w14:textId="22920735" w:rsidR="00231BE8" w:rsidRDefault="00763EF5" w:rsidP="00C45B5A">
      <w:pPr>
        <w:ind w:leftChars="200" w:left="420"/>
      </w:pPr>
      <w:r w:rsidRPr="00763EF5">
        <w:rPr>
          <w:rFonts w:hint="eastAsia"/>
        </w:rPr>
        <w:t>内容は日本人が英語を苦手としている理由についてである。いくつかの理由があるが、今回は３つに分けて説明していく。まず圧倒的に日本人は英語を聞く回数が少なく、その少ない中でもほとんどが英語を聴けてなく聞いているだけであるためである、聴けていないとは英語が耳に入ってはいるが意味も分からず、ただ左耳から右耳に流れているだけのようなものである。これだといつまで経っても英語力が上がらない。次に日本人にはシャイな性格が多いことも挙げられる。日本は民主主義なので協調性が大事にされる文化があるため他人と違い行動をとることを嫌う傾向がある。そのため分からない英語や英文があった場合も大勢の前で質問をすること嫌う傾向にあるため、英語力が上達しない。最後に日本人の英語は完璧を求めすぎていることである。例え日本語であっても知らない単語もあれば間違った使い方をしている単語もあるだろう。そのような状況下でも特に不自由なくコミュニケーションをはかれていることがほとんどなので、英語であっても間違った単語や分からない単語であろうと伝わるしコミュニケーションは図ることができるのだ。しかし日本語は幼き頃からの馴染みがある言語なので自信があり気にしないが、物心ついてから覚えようとする英語では、間違った英語を指摘されるのを極端に恐れて曖昧な英語力だと披露しにくいことが挙げられる。</w:t>
      </w:r>
    </w:p>
    <w:p w14:paraId="6307E09E" w14:textId="74292D02" w:rsidR="00231BE8" w:rsidRDefault="00231BE8" w:rsidP="00231BE8"/>
    <w:p w14:paraId="6AB09E9F" w14:textId="792DBC4D" w:rsidR="00F133EB" w:rsidRDefault="00F133EB" w:rsidP="00231BE8">
      <w:r>
        <w:rPr>
          <w:rFonts w:hint="eastAsia"/>
        </w:rPr>
        <w:t>・現状の問題点</w:t>
      </w:r>
    </w:p>
    <w:p w14:paraId="14101282" w14:textId="5B9E9BC9" w:rsidR="00121DDE" w:rsidRDefault="00F133EB" w:rsidP="00121DDE">
      <w:pPr>
        <w:rPr>
          <w:rFonts w:hint="eastAsia"/>
        </w:rPr>
      </w:pPr>
      <w:r>
        <w:rPr>
          <w:rFonts w:hint="eastAsia"/>
        </w:rPr>
        <w:t xml:space="preserve">　　</w:t>
      </w:r>
      <w:r w:rsidR="00763EF5">
        <w:rPr>
          <w:rFonts w:hint="eastAsia"/>
        </w:rPr>
        <w:t>想定しているクオリティのものにするため取り組んでいるが、時間や技術の問題が起こる予感がしてならない。</w:t>
      </w:r>
    </w:p>
    <w:p w14:paraId="58BB9986" w14:textId="2FFD8F0F" w:rsidR="00F133EB" w:rsidRDefault="00F133EB" w:rsidP="00F133EB">
      <w:pPr>
        <w:ind w:left="420" w:hangingChars="200" w:hanging="420"/>
      </w:pPr>
    </w:p>
    <w:p w14:paraId="2D660313" w14:textId="1285A163" w:rsidR="00F133EB" w:rsidRDefault="00F133EB" w:rsidP="00F133EB">
      <w:pPr>
        <w:ind w:left="420" w:hangingChars="200" w:hanging="420"/>
      </w:pPr>
      <w:r>
        <w:rPr>
          <w:rFonts w:hint="eastAsia"/>
        </w:rPr>
        <w:t>・問題点に対する対策</w:t>
      </w:r>
    </w:p>
    <w:p w14:paraId="5FF6D5A3" w14:textId="6EB7B2B0" w:rsidR="00693F6D" w:rsidRDefault="00F133EB" w:rsidP="00693F6D">
      <w:pPr>
        <w:ind w:left="420" w:hangingChars="200" w:hanging="420"/>
      </w:pPr>
      <w:r>
        <w:rPr>
          <w:rFonts w:hint="eastAsia"/>
        </w:rPr>
        <w:t xml:space="preserve">　　</w:t>
      </w:r>
      <w:r w:rsidR="00763EF5">
        <w:rPr>
          <w:rFonts w:hint="eastAsia"/>
        </w:rPr>
        <w:t>やはり下調べや諦めない心を持ち合わせ根気強く取り組むべきだろう。</w:t>
      </w:r>
    </w:p>
    <w:p w14:paraId="21E3C22D" w14:textId="77777777" w:rsidR="00F133EB" w:rsidRDefault="00F133EB" w:rsidP="00231BE8"/>
    <w:sectPr w:rsidR="00F133EB">
      <w:headerReference w:type="default" r:id="rId6"/>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F44A2F" w14:textId="77777777" w:rsidR="00115A06" w:rsidRDefault="00115A06" w:rsidP="00231BE8">
      <w:r>
        <w:separator/>
      </w:r>
    </w:p>
  </w:endnote>
  <w:endnote w:type="continuationSeparator" w:id="0">
    <w:p w14:paraId="2BE899BC" w14:textId="77777777" w:rsidR="00115A06" w:rsidRDefault="00115A06" w:rsidP="00231B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5F9D78" w14:textId="77777777" w:rsidR="00115A06" w:rsidRDefault="00115A06" w:rsidP="00231BE8">
      <w:r>
        <w:separator/>
      </w:r>
    </w:p>
  </w:footnote>
  <w:footnote w:type="continuationSeparator" w:id="0">
    <w:p w14:paraId="27994699" w14:textId="77777777" w:rsidR="00115A06" w:rsidRDefault="00115A06" w:rsidP="00231B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0A7EED" w14:textId="6B6F0E3F" w:rsidR="00231BE8" w:rsidRDefault="00231BE8">
    <w:pPr>
      <w:pStyle w:val="a3"/>
    </w:pPr>
    <w:r>
      <w:tab/>
    </w:r>
    <w:r>
      <w:rPr>
        <w:rFonts w:hint="eastAsia"/>
      </w:rPr>
      <w:t>卒業研究報告書</w:t>
    </w:r>
  </w:p>
  <w:p w14:paraId="1E826EBD" w14:textId="0CDF1936" w:rsidR="00231BE8" w:rsidRDefault="00231BE8">
    <w:pPr>
      <w:pStyle w:val="a3"/>
    </w:pPr>
  </w:p>
  <w:p w14:paraId="65D6EA35" w14:textId="2AC21C6A" w:rsidR="00231BE8" w:rsidRDefault="00231BE8">
    <w:pPr>
      <w:pStyle w:val="a3"/>
    </w:pPr>
    <w:r>
      <w:rPr>
        <w:rFonts w:hint="eastAsia"/>
      </w:rPr>
      <w:t>R</w:t>
    </w:r>
    <w:r>
      <w:t>4HB04</w:t>
    </w:r>
    <w:r>
      <w:rPr>
        <w:rFonts w:hint="eastAsia"/>
      </w:rPr>
      <w:t>寺岡大</w:t>
    </w:r>
    <w:r>
      <w:tab/>
    </w:r>
    <w:r>
      <w:tab/>
      <w:t>2021/0</w:t>
    </w:r>
    <w:r w:rsidR="00C23D51">
      <w:rPr>
        <w:rFonts w:hint="eastAsia"/>
      </w:rPr>
      <w:t>6</w:t>
    </w:r>
    <w:r w:rsidR="00C23D51">
      <w:t>04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1BE8"/>
    <w:rsid w:val="00115A06"/>
    <w:rsid w:val="00121DDE"/>
    <w:rsid w:val="00231BE8"/>
    <w:rsid w:val="005C40B5"/>
    <w:rsid w:val="00693F6D"/>
    <w:rsid w:val="00763EF5"/>
    <w:rsid w:val="00800595"/>
    <w:rsid w:val="008B2350"/>
    <w:rsid w:val="00965671"/>
    <w:rsid w:val="00C23D51"/>
    <w:rsid w:val="00C45B5A"/>
    <w:rsid w:val="00CB4882"/>
    <w:rsid w:val="00D20706"/>
    <w:rsid w:val="00F133EB"/>
    <w:rsid w:val="00FA35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3539345A"/>
  <w15:chartTrackingRefBased/>
  <w15:docId w15:val="{9EC00A27-6313-4F4F-84D6-27B43C0C5F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31BE8"/>
    <w:pPr>
      <w:tabs>
        <w:tab w:val="center" w:pos="4252"/>
        <w:tab w:val="right" w:pos="8504"/>
      </w:tabs>
      <w:snapToGrid w:val="0"/>
    </w:pPr>
  </w:style>
  <w:style w:type="character" w:customStyle="1" w:styleId="a4">
    <w:name w:val="ヘッダー (文字)"/>
    <w:basedOn w:val="a0"/>
    <w:link w:val="a3"/>
    <w:uiPriority w:val="99"/>
    <w:rsid w:val="00231BE8"/>
  </w:style>
  <w:style w:type="paragraph" w:styleId="a5">
    <w:name w:val="footer"/>
    <w:basedOn w:val="a"/>
    <w:link w:val="a6"/>
    <w:uiPriority w:val="99"/>
    <w:unhideWhenUsed/>
    <w:rsid w:val="00231BE8"/>
    <w:pPr>
      <w:tabs>
        <w:tab w:val="center" w:pos="4252"/>
        <w:tab w:val="right" w:pos="8504"/>
      </w:tabs>
      <w:snapToGrid w:val="0"/>
    </w:pPr>
  </w:style>
  <w:style w:type="character" w:customStyle="1" w:styleId="a6">
    <w:name w:val="フッター (文字)"/>
    <w:basedOn w:val="a0"/>
    <w:link w:val="a5"/>
    <w:uiPriority w:val="99"/>
    <w:rsid w:val="00231B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121</Words>
  <Characters>691</Characters>
  <Application>Microsoft Office Word</Application>
  <DocSecurity>0</DocSecurity>
  <Lines>5</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寺岡　大</dc:creator>
  <cp:keywords/>
  <dc:description/>
  <cp:lastModifiedBy>寺岡　大</cp:lastModifiedBy>
  <cp:revision>2</cp:revision>
  <dcterms:created xsi:type="dcterms:W3CDTF">2021-06-10T01:06:00Z</dcterms:created>
  <dcterms:modified xsi:type="dcterms:W3CDTF">2021-06-10T01:06:00Z</dcterms:modified>
</cp:coreProperties>
</file>