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8690" w14:textId="080E2915" w:rsidR="009364E1" w:rsidRDefault="00212BCE">
      <w:r>
        <w:rPr>
          <w:rFonts w:hint="eastAsia"/>
        </w:rPr>
        <w:t>レポート</w:t>
      </w:r>
    </w:p>
    <w:p w14:paraId="224AB99C" w14:textId="27BF6B3E" w:rsidR="00212BCE" w:rsidRDefault="00212BCE"/>
    <w:p w14:paraId="2CCEA5CF" w14:textId="0EBBBFD2" w:rsidR="00D00342" w:rsidRDefault="00212BCE">
      <w:r>
        <w:rPr>
          <w:rFonts w:hint="eastAsia"/>
        </w:rPr>
        <w:t>・作業内容</w:t>
      </w:r>
    </w:p>
    <w:p w14:paraId="3148248D" w14:textId="3E80B325" w:rsidR="00212BCE" w:rsidRDefault="00212BCE">
      <w:r>
        <w:rPr>
          <w:rFonts w:hint="eastAsia"/>
        </w:rPr>
        <w:t xml:space="preserve">　・今週</w:t>
      </w:r>
    </w:p>
    <w:p w14:paraId="6A4B9DC5" w14:textId="319FF94C" w:rsidR="005576D2" w:rsidRDefault="008F5BE6" w:rsidP="005576D2">
      <w:pPr>
        <w:ind w:left="840"/>
      </w:pPr>
      <w:r>
        <w:rPr>
          <w:rFonts w:hint="eastAsia"/>
        </w:rPr>
        <w:t>先週の先生からのフィードバックを参考に</w:t>
      </w:r>
      <w:r>
        <w:rPr>
          <w:rFonts w:hint="eastAsia"/>
        </w:rPr>
        <w:t>メンバーごとが提示したテーマの中から研究するテーマを決め</w:t>
      </w:r>
      <w:r>
        <w:rPr>
          <w:rFonts w:hint="eastAsia"/>
        </w:rPr>
        <w:t>た。大まかな研究内容は英単語学習アプリに決定</w:t>
      </w:r>
      <w:r>
        <w:rPr>
          <w:rFonts w:hint="eastAsia"/>
        </w:rPr>
        <w:t>、そのテーマを今後のテーマとし研究する。</w:t>
      </w:r>
      <w:r>
        <w:rPr>
          <w:rFonts w:hint="eastAsia"/>
        </w:rPr>
        <w:t>さらにそこに独自性</w:t>
      </w:r>
      <w:r w:rsidR="00D566F5">
        <w:rPr>
          <w:rFonts w:hint="eastAsia"/>
        </w:rPr>
        <w:t>など</w:t>
      </w:r>
      <w:r w:rsidR="005576D2">
        <w:rPr>
          <w:rFonts w:hint="eastAsia"/>
        </w:rPr>
        <w:t>を加えていく。</w:t>
      </w:r>
    </w:p>
    <w:p w14:paraId="3A89F731" w14:textId="612B9A05" w:rsidR="005576D2" w:rsidRDefault="005576D2" w:rsidP="005576D2">
      <w:pPr>
        <w:ind w:left="840"/>
      </w:pPr>
      <w:r>
        <w:rPr>
          <w:rFonts w:hint="eastAsia"/>
        </w:rPr>
        <w:t>アイデアとしてはゲーム方式で単語を学習できるように開発していきたいと考えている。</w:t>
      </w:r>
    </w:p>
    <w:p w14:paraId="60C0A19C" w14:textId="26955C0B" w:rsidR="00D566F5" w:rsidRDefault="00D566F5" w:rsidP="005576D2">
      <w:pPr>
        <w:ind w:left="840"/>
        <w:rPr>
          <w:rFonts w:hint="eastAsia"/>
        </w:rPr>
      </w:pPr>
      <w:r>
        <w:rPr>
          <w:rFonts w:hint="eastAsia"/>
        </w:rPr>
        <w:t>研究内容は、日本人は英語が不慣れな理由調べてそれの対策をゲーム形式で利用してもらい結果を研究する</w:t>
      </w:r>
    </w:p>
    <w:p w14:paraId="38F6EDAE" w14:textId="77777777" w:rsidR="00365846" w:rsidRDefault="00D566F5" w:rsidP="00D566F5">
      <w:pPr>
        <w:ind w:left="840"/>
      </w:pPr>
      <w:r>
        <w:rPr>
          <w:rFonts w:hint="eastAsia"/>
        </w:rPr>
        <w:t>ゲーム</w:t>
      </w:r>
      <w:r w:rsidR="005576D2">
        <w:rPr>
          <w:rFonts w:hint="eastAsia"/>
        </w:rPr>
        <w:t>内容は、対戦ゲーム型</w:t>
      </w:r>
    </w:p>
    <w:p w14:paraId="212569A6" w14:textId="598FE052" w:rsidR="005576D2" w:rsidRDefault="00365846" w:rsidP="00365846">
      <w:pPr>
        <w:ind w:left="840"/>
        <w:rPr>
          <w:rFonts w:hint="eastAsia"/>
        </w:rPr>
      </w:pPr>
      <w:r>
        <w:rPr>
          <w:rFonts w:hint="eastAsia"/>
        </w:rPr>
        <w:t>平和が訪れるより遥か昔、世はラグナロクの時代、</w:t>
      </w:r>
      <w:r w:rsidR="00BE608C">
        <w:rPr>
          <w:rFonts w:hint="eastAsia"/>
        </w:rPr>
        <w:t>プレイヤーが</w:t>
      </w:r>
      <w:r>
        <w:rPr>
          <w:rFonts w:hint="eastAsia"/>
        </w:rPr>
        <w:t>主人公となり</w:t>
      </w:r>
      <w:r w:rsidR="00BE608C">
        <w:rPr>
          <w:rFonts w:hint="eastAsia"/>
        </w:rPr>
        <w:t>大魔王</w:t>
      </w:r>
      <w:r>
        <w:rPr>
          <w:rFonts w:hint="eastAsia"/>
        </w:rPr>
        <w:t>ディアブロ・フォルシュテンリッヒ・ロスロボスから世界を救う物語</w:t>
      </w:r>
      <w:r w:rsidR="00BE608C">
        <w:rPr>
          <w:rFonts w:hint="eastAsia"/>
        </w:rPr>
        <w:t>である。</w:t>
      </w:r>
      <w:r>
        <w:rPr>
          <w:rFonts w:hint="eastAsia"/>
        </w:rPr>
        <w:t xml:space="preserve">　　</w:t>
      </w:r>
      <w:r w:rsidR="00BE608C">
        <w:rPr>
          <w:rFonts w:hint="eastAsia"/>
        </w:rPr>
        <w:t>大魔王から</w:t>
      </w:r>
      <w:r w:rsidR="00D566F5">
        <w:rPr>
          <w:rFonts w:hint="eastAsia"/>
        </w:rPr>
        <w:t>質問</w:t>
      </w:r>
      <w:r w:rsidR="005576D2">
        <w:rPr>
          <w:rFonts w:hint="eastAsia"/>
        </w:rPr>
        <w:t>が表示される、制限時間内に解答となる英単語を入力する。入力時間が早ければ早いほど攻撃力が高くなる）</w:t>
      </w:r>
    </w:p>
    <w:p w14:paraId="00DC4EAB" w14:textId="1C2DB211" w:rsidR="00D00342" w:rsidRPr="008F5BE6" w:rsidRDefault="00D00342" w:rsidP="00D00342">
      <w:pPr>
        <w:pStyle w:val="a3"/>
        <w:ind w:leftChars="0" w:left="1200"/>
      </w:pPr>
    </w:p>
    <w:p w14:paraId="4CBB0CC3" w14:textId="36A4A6DC" w:rsidR="00212BCE" w:rsidRDefault="00212BCE" w:rsidP="00212BCE">
      <w:r>
        <w:rPr>
          <w:rFonts w:hint="eastAsia"/>
        </w:rPr>
        <w:t xml:space="preserve">　・来週</w:t>
      </w:r>
    </w:p>
    <w:p w14:paraId="5170D585" w14:textId="17B813F9" w:rsidR="00D00342" w:rsidRDefault="00BE608C" w:rsidP="007C73C4">
      <w:pPr>
        <w:ind w:left="840"/>
      </w:pPr>
      <w:r>
        <w:rPr>
          <w:rFonts w:hint="eastAsia"/>
        </w:rPr>
        <w:t>プログラム作成に何を使うか考える。またメンバーごとに作業内容を決めていき各自作業に取り組む。</w:t>
      </w:r>
    </w:p>
    <w:p w14:paraId="56463998" w14:textId="4488938E" w:rsidR="00212BCE" w:rsidRDefault="00212BCE" w:rsidP="00212BCE">
      <w:r>
        <w:rPr>
          <w:rFonts w:hint="eastAsia"/>
        </w:rPr>
        <w:t xml:space="preserve">　・現在の工程</w:t>
      </w:r>
    </w:p>
    <w:p w14:paraId="46918FFE" w14:textId="5B32B42B" w:rsidR="00D00342" w:rsidRDefault="00D00342" w:rsidP="00212BCE">
      <w:r>
        <w:tab/>
      </w:r>
      <w:r w:rsidR="00BE608C">
        <w:rPr>
          <w:rFonts w:hint="eastAsia"/>
        </w:rPr>
        <w:t>まだテーマが決まった段階です。次にテーマ内容をはっきりさせていく。</w:t>
      </w:r>
    </w:p>
    <w:p w14:paraId="4BC1C436" w14:textId="77777777" w:rsidR="00D00342" w:rsidRDefault="00D00342" w:rsidP="00212BCE"/>
    <w:p w14:paraId="01389281" w14:textId="56601F39" w:rsidR="00212BCE" w:rsidRDefault="00212BCE" w:rsidP="00212BCE">
      <w:r>
        <w:rPr>
          <w:rFonts w:hint="eastAsia"/>
        </w:rPr>
        <w:t>・現状の問題点</w:t>
      </w:r>
    </w:p>
    <w:p w14:paraId="1668B0CA" w14:textId="6512C756" w:rsidR="0074753E" w:rsidRDefault="00D00342" w:rsidP="00212BCE">
      <w:r>
        <w:tab/>
      </w:r>
      <w:r w:rsidR="00BE608C">
        <w:rPr>
          <w:rFonts w:hint="eastAsia"/>
        </w:rPr>
        <w:t>テーマは決まったが研究内容と独自性がはっきりしていないので決める</w:t>
      </w:r>
    </w:p>
    <w:p w14:paraId="168CEBCA" w14:textId="70DFDA25" w:rsidR="00212BCE" w:rsidRDefault="00212BCE" w:rsidP="00212BCE">
      <w:r>
        <w:rPr>
          <w:rFonts w:hint="eastAsia"/>
        </w:rPr>
        <w:t>・問題点に対する対策</w:t>
      </w:r>
    </w:p>
    <w:p w14:paraId="56C0A584" w14:textId="0584F417" w:rsidR="0074753E" w:rsidRDefault="0074753E" w:rsidP="0074753E">
      <w:pPr>
        <w:ind w:left="840"/>
      </w:pPr>
      <w:r>
        <w:rPr>
          <w:rFonts w:hint="eastAsia"/>
        </w:rPr>
        <w:t>テーマ</w:t>
      </w:r>
      <w:r w:rsidR="00BE608C">
        <w:rPr>
          <w:rFonts w:hint="eastAsia"/>
        </w:rPr>
        <w:t>は決まったがはっきりとした研究内容と独自性がまだ足りない次回までにきめる</w:t>
      </w:r>
    </w:p>
    <w:sectPr w:rsidR="00747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524"/>
    <w:multiLevelType w:val="hybridMultilevel"/>
    <w:tmpl w:val="55A637D0"/>
    <w:lvl w:ilvl="0" w:tplc="620CFC64">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7AFF5F2C"/>
    <w:multiLevelType w:val="hybridMultilevel"/>
    <w:tmpl w:val="469E7164"/>
    <w:lvl w:ilvl="0" w:tplc="F85CA004">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CE"/>
    <w:rsid w:val="00212BCE"/>
    <w:rsid w:val="00365846"/>
    <w:rsid w:val="005576D2"/>
    <w:rsid w:val="0074753E"/>
    <w:rsid w:val="00756CFD"/>
    <w:rsid w:val="007C73C4"/>
    <w:rsid w:val="008F5BE6"/>
    <w:rsid w:val="009364E1"/>
    <w:rsid w:val="00BE608C"/>
    <w:rsid w:val="00C35C50"/>
    <w:rsid w:val="00D00342"/>
    <w:rsid w:val="00D566F5"/>
    <w:rsid w:val="00E1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10780"/>
  <w15:chartTrackingRefBased/>
  <w15:docId w15:val="{1424327C-C972-40BE-8546-8623FF9D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82</Words>
  <Characters>469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薮田　新平</dc:creator>
  <cp:keywords/>
  <dc:description/>
  <cp:lastModifiedBy>薮田　新平</cp:lastModifiedBy>
  <cp:revision>3</cp:revision>
  <dcterms:created xsi:type="dcterms:W3CDTF">2021-05-13T00:47:00Z</dcterms:created>
  <dcterms:modified xsi:type="dcterms:W3CDTF">2021-05-20T05:41:00Z</dcterms:modified>
</cp:coreProperties>
</file>