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8690" w14:textId="080E2915" w:rsidR="009364E1" w:rsidRDefault="00212BCE">
      <w:r>
        <w:rPr>
          <w:rFonts w:hint="eastAsia"/>
        </w:rPr>
        <w:t>レポート</w:t>
      </w:r>
    </w:p>
    <w:p w14:paraId="224AB99C" w14:textId="27BF6B3E" w:rsidR="00212BCE" w:rsidRDefault="00212BCE"/>
    <w:p w14:paraId="2CCEA5CF" w14:textId="0EBBBFD2" w:rsidR="00D00342" w:rsidRDefault="00212BCE">
      <w:r>
        <w:rPr>
          <w:rFonts w:hint="eastAsia"/>
        </w:rPr>
        <w:t>・作業内容</w:t>
      </w:r>
    </w:p>
    <w:p w14:paraId="3148248D" w14:textId="3E80B325" w:rsidR="00212BCE" w:rsidRDefault="00212BCE">
      <w:r>
        <w:rPr>
          <w:rFonts w:hint="eastAsia"/>
        </w:rPr>
        <w:t xml:space="preserve">　・今週</w:t>
      </w:r>
    </w:p>
    <w:p w14:paraId="0F592EC6" w14:textId="565ABE3C" w:rsidR="008763BF" w:rsidRDefault="009A5682" w:rsidP="00824B53">
      <w:pPr>
        <w:ind w:left="840"/>
      </w:pPr>
      <w:r>
        <w:rPr>
          <w:rFonts w:hint="eastAsia"/>
        </w:rPr>
        <w:t>前回同様</w:t>
      </w:r>
      <w:r w:rsidR="002C4BF2">
        <w:rPr>
          <w:rFonts w:hint="eastAsia"/>
        </w:rPr>
        <w:t xml:space="preserve">　</w:t>
      </w:r>
    </w:p>
    <w:p w14:paraId="50F68C03" w14:textId="30A3BA70" w:rsidR="00A80753" w:rsidRDefault="00A80753" w:rsidP="00824B53">
      <w:pPr>
        <w:ind w:left="840"/>
      </w:pPr>
      <w:r>
        <w:rPr>
          <w:rFonts w:hint="eastAsia"/>
        </w:rPr>
        <w:t>プログラム制作のための勉強</w:t>
      </w:r>
    </w:p>
    <w:p w14:paraId="22EDC08A" w14:textId="361D8E24" w:rsidR="009A5682" w:rsidRDefault="00301987" w:rsidP="009A5682">
      <w:pPr>
        <w:ind w:left="840"/>
      </w:pPr>
      <w:r>
        <w:rPr>
          <w:rFonts w:hint="eastAsia"/>
        </w:rPr>
        <w:t>プログラムを構成</w:t>
      </w:r>
      <w:r w:rsidR="00A44D4F">
        <w:rPr>
          <w:rFonts w:hint="eastAsia"/>
        </w:rPr>
        <w:t>中</w:t>
      </w:r>
      <w:r w:rsidR="009A5682">
        <w:rPr>
          <w:rFonts w:hint="eastAsia"/>
        </w:rPr>
        <w:t xml:space="preserve">　プログラムの動作確認など</w:t>
      </w:r>
    </w:p>
    <w:p w14:paraId="26E2B992" w14:textId="3C141F51" w:rsidR="00A80753" w:rsidRDefault="00A80753" w:rsidP="009A5682">
      <w:pPr>
        <w:ind w:left="840"/>
      </w:pPr>
      <w:r>
        <w:rPr>
          <w:rFonts w:hint="eastAsia"/>
        </w:rPr>
        <w:t>仮完成</w:t>
      </w:r>
    </w:p>
    <w:p w14:paraId="0008407D" w14:textId="1434150F" w:rsidR="00946908" w:rsidRDefault="00946908" w:rsidP="00946908">
      <w:pPr>
        <w:ind w:left="840"/>
      </w:pPr>
      <w:r>
        <w:rPr>
          <w:rFonts w:hint="eastAsia"/>
        </w:rPr>
        <w:t>アプリのデザインを作成</w:t>
      </w:r>
    </w:p>
    <w:p w14:paraId="2D18A708" w14:textId="52C5467D" w:rsidR="00A80753" w:rsidRDefault="00A80753" w:rsidP="00946908">
      <w:pPr>
        <w:ind w:left="840"/>
      </w:pPr>
      <w:r>
        <w:rPr>
          <w:rFonts w:hint="eastAsia"/>
        </w:rPr>
        <w:t>仮完成</w:t>
      </w:r>
    </w:p>
    <w:p w14:paraId="2FB7CCF0" w14:textId="77777777" w:rsidR="00301987" w:rsidRPr="00A44D4F" w:rsidRDefault="00301987" w:rsidP="00D00342">
      <w:pPr>
        <w:pStyle w:val="a3"/>
        <w:ind w:leftChars="0" w:left="1200"/>
      </w:pPr>
    </w:p>
    <w:p w14:paraId="4CBB0CC3" w14:textId="36A4A6DC" w:rsidR="00212BCE" w:rsidRDefault="00212BCE" w:rsidP="00212BCE">
      <w:r>
        <w:rPr>
          <w:rFonts w:hint="eastAsia"/>
        </w:rPr>
        <w:t xml:space="preserve">　・来週</w:t>
      </w:r>
    </w:p>
    <w:p w14:paraId="5170D585" w14:textId="34D8DC0E" w:rsidR="00D00342" w:rsidRDefault="004A641C" w:rsidP="007C73C4">
      <w:pPr>
        <w:ind w:left="840"/>
      </w:pPr>
      <w:r>
        <w:rPr>
          <w:rFonts w:hint="eastAsia"/>
        </w:rPr>
        <w:t>前回と同様</w:t>
      </w:r>
      <w:r w:rsidR="00824B53">
        <w:rPr>
          <w:rFonts w:hint="eastAsia"/>
        </w:rPr>
        <w:t>デザインやアプリのシステム構成を構築する</w:t>
      </w:r>
    </w:p>
    <w:p w14:paraId="7E7EC85E" w14:textId="77777777" w:rsidR="004A641C" w:rsidRDefault="004A641C" w:rsidP="007C73C4">
      <w:pPr>
        <w:ind w:left="840"/>
      </w:pPr>
    </w:p>
    <w:p w14:paraId="56463998" w14:textId="4488938E" w:rsidR="00212BCE" w:rsidRDefault="00212BCE" w:rsidP="00212BCE">
      <w:r>
        <w:rPr>
          <w:rFonts w:hint="eastAsia"/>
        </w:rPr>
        <w:t xml:space="preserve">　・現在の工程</w:t>
      </w:r>
    </w:p>
    <w:p w14:paraId="61478069" w14:textId="318D3E9A" w:rsidR="00236939" w:rsidRPr="00236939" w:rsidRDefault="00D00342" w:rsidP="00212BCE">
      <w:r>
        <w:tab/>
      </w:r>
      <w:r w:rsidR="00824B53">
        <w:rPr>
          <w:rFonts w:hint="eastAsia"/>
        </w:rPr>
        <w:t>オリジナルのプログラムを構築中</w:t>
      </w:r>
    </w:p>
    <w:p w14:paraId="4BC1C436" w14:textId="45ED274F" w:rsidR="00D00342" w:rsidRDefault="00236939" w:rsidP="00212BCE">
      <w:r>
        <w:tab/>
      </w:r>
      <w:r>
        <w:rPr>
          <w:rFonts w:hint="eastAsia"/>
        </w:rPr>
        <w:t>アプリのデザイン作成</w:t>
      </w:r>
    </w:p>
    <w:p w14:paraId="3609E667" w14:textId="77777777" w:rsidR="004A641C" w:rsidRDefault="004A641C" w:rsidP="00212BCE"/>
    <w:p w14:paraId="01389281" w14:textId="56601F39" w:rsidR="00212BCE" w:rsidRDefault="00212BCE" w:rsidP="00212BCE">
      <w:r>
        <w:rPr>
          <w:rFonts w:hint="eastAsia"/>
        </w:rPr>
        <w:t>・現状の問題点</w:t>
      </w:r>
    </w:p>
    <w:p w14:paraId="3A04B302" w14:textId="6F5FCE7C" w:rsidR="007D78AF" w:rsidRDefault="00D00342" w:rsidP="00212BCE">
      <w:r>
        <w:tab/>
      </w:r>
      <w:r w:rsidR="00824B53">
        <w:rPr>
          <w:rFonts w:hint="eastAsia"/>
        </w:rPr>
        <w:t>プログラム</w:t>
      </w:r>
      <w:r w:rsidR="007833EA">
        <w:rPr>
          <w:rFonts w:hint="eastAsia"/>
        </w:rPr>
        <w:t>の構築に時間がかかっている</w:t>
      </w:r>
    </w:p>
    <w:p w14:paraId="49815C43" w14:textId="23CCCF75" w:rsidR="009A5682" w:rsidRDefault="009A5682" w:rsidP="00212BCE">
      <w:r>
        <w:tab/>
      </w:r>
      <w:r>
        <w:rPr>
          <w:rFonts w:hint="eastAsia"/>
        </w:rPr>
        <w:t>バグの修正やデザインの修正など</w:t>
      </w:r>
    </w:p>
    <w:p w14:paraId="7EED2869" w14:textId="77777777" w:rsidR="001E784D" w:rsidRDefault="001E784D" w:rsidP="00212BCE"/>
    <w:p w14:paraId="168CEBCA" w14:textId="70DFDA25" w:rsidR="00212BCE" w:rsidRDefault="00212BCE" w:rsidP="00212BCE">
      <w:r>
        <w:rPr>
          <w:rFonts w:hint="eastAsia"/>
        </w:rPr>
        <w:t>・問題点に対する対策</w:t>
      </w:r>
    </w:p>
    <w:p w14:paraId="56C0A584" w14:textId="7A29C192" w:rsidR="0074753E" w:rsidRDefault="007833EA" w:rsidP="00236939">
      <w:pPr>
        <w:ind w:left="840"/>
      </w:pPr>
      <w:r>
        <w:rPr>
          <w:rFonts w:hint="eastAsia"/>
        </w:rPr>
        <w:t>教科書やネットを駆使して構築</w:t>
      </w:r>
    </w:p>
    <w:sectPr w:rsidR="007475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6524"/>
    <w:multiLevelType w:val="hybridMultilevel"/>
    <w:tmpl w:val="55A637D0"/>
    <w:lvl w:ilvl="0" w:tplc="620CFC64">
      <w:numFmt w:val="bullet"/>
      <w:lvlText w:val="・"/>
      <w:lvlJc w:val="left"/>
      <w:pPr>
        <w:ind w:left="564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1" w15:restartNumberingAfterBreak="0">
    <w:nsid w:val="7AFF5F2C"/>
    <w:multiLevelType w:val="hybridMultilevel"/>
    <w:tmpl w:val="469E7164"/>
    <w:lvl w:ilvl="0" w:tplc="F85CA004">
      <w:start w:val="1"/>
      <w:numFmt w:val="decimalEnclosedCircle"/>
      <w:lvlText w:val="%1"/>
      <w:lvlJc w:val="left"/>
      <w:pPr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CE"/>
    <w:rsid w:val="000B5A37"/>
    <w:rsid w:val="001E784D"/>
    <w:rsid w:val="00212BCE"/>
    <w:rsid w:val="00236939"/>
    <w:rsid w:val="002C4BF2"/>
    <w:rsid w:val="00301987"/>
    <w:rsid w:val="00365846"/>
    <w:rsid w:val="004A641C"/>
    <w:rsid w:val="005576D2"/>
    <w:rsid w:val="0074753E"/>
    <w:rsid w:val="00756CFD"/>
    <w:rsid w:val="007833EA"/>
    <w:rsid w:val="007C73C4"/>
    <w:rsid w:val="007D78AF"/>
    <w:rsid w:val="007E287F"/>
    <w:rsid w:val="00824B53"/>
    <w:rsid w:val="008763BF"/>
    <w:rsid w:val="008F5BE6"/>
    <w:rsid w:val="009364E1"/>
    <w:rsid w:val="00946908"/>
    <w:rsid w:val="009A5682"/>
    <w:rsid w:val="00A44D4F"/>
    <w:rsid w:val="00A80753"/>
    <w:rsid w:val="00BE608C"/>
    <w:rsid w:val="00C35C50"/>
    <w:rsid w:val="00D00342"/>
    <w:rsid w:val="00D566F5"/>
    <w:rsid w:val="00E1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A10780"/>
  <w15:chartTrackingRefBased/>
  <w15:docId w15:val="{1424327C-C972-40BE-8546-8623FF9D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BC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薮田　新平</dc:creator>
  <cp:keywords/>
  <dc:description/>
  <cp:lastModifiedBy>薮田　新平</cp:lastModifiedBy>
  <cp:revision>12</cp:revision>
  <dcterms:created xsi:type="dcterms:W3CDTF">2021-05-13T00:47:00Z</dcterms:created>
  <dcterms:modified xsi:type="dcterms:W3CDTF">2021-07-16T00:49:00Z</dcterms:modified>
</cp:coreProperties>
</file>