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98690" w14:textId="080E2915" w:rsidR="009364E1" w:rsidRDefault="00212BCE">
      <w:r>
        <w:rPr>
          <w:rFonts w:hint="eastAsia"/>
        </w:rPr>
        <w:t>レポート</w:t>
      </w:r>
    </w:p>
    <w:p w14:paraId="224AB99C" w14:textId="27BF6B3E" w:rsidR="00212BCE" w:rsidRDefault="00212BCE"/>
    <w:p w14:paraId="2CCEA5CF" w14:textId="0EBBBFD2" w:rsidR="00D00342" w:rsidRDefault="00212BCE">
      <w:r>
        <w:rPr>
          <w:rFonts w:hint="eastAsia"/>
        </w:rPr>
        <w:t>・作業内容</w:t>
      </w:r>
    </w:p>
    <w:p w14:paraId="3148248D" w14:textId="3E80B325" w:rsidR="00212BCE" w:rsidRDefault="00212BCE">
      <w:r>
        <w:rPr>
          <w:rFonts w:hint="eastAsia"/>
        </w:rPr>
        <w:t xml:space="preserve">　・今週</w:t>
      </w:r>
    </w:p>
    <w:p w14:paraId="0F8664E6" w14:textId="39A73F39" w:rsidR="00146558" w:rsidRDefault="00EF3142" w:rsidP="00EF3142">
      <w:pPr>
        <w:ind w:left="840"/>
      </w:pPr>
      <w:r>
        <w:rPr>
          <w:rFonts w:hint="eastAsia"/>
        </w:rPr>
        <w:t>ゲームモードを作成断念</w:t>
      </w:r>
    </w:p>
    <w:p w14:paraId="60313410" w14:textId="0E609937" w:rsidR="00EF3142" w:rsidRDefault="00EF3142" w:rsidP="00EF3142">
      <w:pPr>
        <w:ind w:left="840"/>
      </w:pPr>
      <w:r>
        <w:rPr>
          <w:rFonts w:hint="eastAsia"/>
        </w:rPr>
        <w:t>英単語学習システムのみに変更</w:t>
      </w:r>
    </w:p>
    <w:p w14:paraId="2AE29B37" w14:textId="1F8182A0" w:rsidR="00EF3142" w:rsidRDefault="00EF3142" w:rsidP="00EF3142">
      <w:pPr>
        <w:ind w:left="840"/>
      </w:pPr>
      <w:r>
        <w:rPr>
          <w:rFonts w:hint="eastAsia"/>
        </w:rPr>
        <w:t>学習内容をチームメンバーで出し合い先生にフィードバックをしてもらう</w:t>
      </w:r>
    </w:p>
    <w:p w14:paraId="467CF397" w14:textId="42D37DFF" w:rsidR="00EF3142" w:rsidRDefault="00EF3142" w:rsidP="00EF3142">
      <w:pPr>
        <w:ind w:left="840"/>
        <w:rPr>
          <w:rFonts w:hint="eastAsia"/>
        </w:rPr>
      </w:pPr>
      <w:r>
        <w:rPr>
          <w:rFonts w:hint="eastAsia"/>
        </w:rPr>
        <w:t>「エビングハウスの忘却曲線」を基本に構成する</w:t>
      </w:r>
    </w:p>
    <w:p w14:paraId="2FB7CCF0" w14:textId="77777777" w:rsidR="00301987" w:rsidRPr="00A44D4F" w:rsidRDefault="00301987" w:rsidP="00D00342">
      <w:pPr>
        <w:pStyle w:val="a3"/>
        <w:ind w:leftChars="0" w:left="1200"/>
      </w:pPr>
    </w:p>
    <w:p w14:paraId="4CBB0CC3" w14:textId="36A4A6DC" w:rsidR="00212BCE" w:rsidRDefault="00212BCE" w:rsidP="00212BCE">
      <w:r>
        <w:rPr>
          <w:rFonts w:hint="eastAsia"/>
        </w:rPr>
        <w:t xml:space="preserve">　・来週</w:t>
      </w:r>
    </w:p>
    <w:p w14:paraId="5170D585" w14:textId="506EE3BE" w:rsidR="00D00342" w:rsidRDefault="00EF3142" w:rsidP="007C73C4">
      <w:pPr>
        <w:ind w:left="840"/>
      </w:pPr>
      <w:r>
        <w:rPr>
          <w:rFonts w:hint="eastAsia"/>
        </w:rPr>
        <w:t>プログラム制作</w:t>
      </w:r>
    </w:p>
    <w:p w14:paraId="4923D88C" w14:textId="0B8CF61C" w:rsidR="00EF3142" w:rsidRDefault="00EF3142" w:rsidP="007C73C4">
      <w:pPr>
        <w:ind w:left="840"/>
        <w:rPr>
          <w:rFonts w:hint="eastAsia"/>
        </w:rPr>
      </w:pPr>
      <w:r>
        <w:rPr>
          <w:rFonts w:hint="eastAsia"/>
        </w:rPr>
        <w:t>学習システムの画面を作成</w:t>
      </w:r>
    </w:p>
    <w:p w14:paraId="7E7EC85E" w14:textId="77777777" w:rsidR="004A641C" w:rsidRDefault="004A641C" w:rsidP="007C73C4">
      <w:pPr>
        <w:ind w:left="840"/>
      </w:pPr>
    </w:p>
    <w:p w14:paraId="56463998" w14:textId="4488938E" w:rsidR="00212BCE" w:rsidRDefault="00212BCE" w:rsidP="00212BCE">
      <w:r>
        <w:rPr>
          <w:rFonts w:hint="eastAsia"/>
        </w:rPr>
        <w:t xml:space="preserve">　・現在の工程</w:t>
      </w:r>
    </w:p>
    <w:p w14:paraId="4BC1C436" w14:textId="202550A6" w:rsidR="00D00342" w:rsidRDefault="00D00342" w:rsidP="00212BCE">
      <w:r>
        <w:tab/>
      </w:r>
      <w:r w:rsidR="00DB6D5A">
        <w:rPr>
          <w:rFonts w:hint="eastAsia"/>
        </w:rPr>
        <w:t>アプリ構成を変更</w:t>
      </w:r>
    </w:p>
    <w:p w14:paraId="3609E667" w14:textId="77777777" w:rsidR="004A641C" w:rsidRDefault="004A641C" w:rsidP="00212BCE"/>
    <w:p w14:paraId="01389281" w14:textId="56601F39" w:rsidR="00212BCE" w:rsidRDefault="00212BCE" w:rsidP="00212BCE">
      <w:r>
        <w:rPr>
          <w:rFonts w:hint="eastAsia"/>
        </w:rPr>
        <w:t>・現状の問題点</w:t>
      </w:r>
    </w:p>
    <w:p w14:paraId="49815C43" w14:textId="28EBF1CE" w:rsidR="009A5682" w:rsidRDefault="00D00342" w:rsidP="00212BCE">
      <w:pPr>
        <w:rPr>
          <w:rFonts w:hint="eastAsia"/>
        </w:rPr>
      </w:pPr>
      <w:r>
        <w:tab/>
      </w:r>
      <w:r w:rsidR="00DB6D5A">
        <w:rPr>
          <w:rFonts w:hint="eastAsia"/>
        </w:rPr>
        <w:t>ゲームモードを中断して学習システムを一から作成途中</w:t>
      </w:r>
    </w:p>
    <w:p w14:paraId="7EED2869" w14:textId="77777777" w:rsidR="001E784D" w:rsidRDefault="001E784D" w:rsidP="00212BCE"/>
    <w:p w14:paraId="168CEBCA" w14:textId="70DFDA25" w:rsidR="00212BCE" w:rsidRDefault="00212BCE" w:rsidP="00212BCE">
      <w:r>
        <w:rPr>
          <w:rFonts w:hint="eastAsia"/>
        </w:rPr>
        <w:t>・問題点に対する対策</w:t>
      </w:r>
    </w:p>
    <w:p w14:paraId="56C0A584" w14:textId="7A29C192" w:rsidR="0074753E" w:rsidRDefault="007833EA" w:rsidP="00236939">
      <w:pPr>
        <w:ind w:left="840"/>
      </w:pPr>
      <w:r>
        <w:rPr>
          <w:rFonts w:hint="eastAsia"/>
        </w:rPr>
        <w:t>教科書やネットを駆使して構築</w:t>
      </w:r>
    </w:p>
    <w:sectPr w:rsidR="0074753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96524"/>
    <w:multiLevelType w:val="hybridMultilevel"/>
    <w:tmpl w:val="55A637D0"/>
    <w:lvl w:ilvl="0" w:tplc="620CFC64">
      <w:numFmt w:val="bullet"/>
      <w:lvlText w:val="・"/>
      <w:lvlJc w:val="left"/>
      <w:pPr>
        <w:ind w:left="564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04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6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0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2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6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84" w:hanging="420"/>
      </w:pPr>
      <w:rPr>
        <w:rFonts w:ascii="Wingdings" w:hAnsi="Wingdings" w:hint="default"/>
      </w:rPr>
    </w:lvl>
  </w:abstractNum>
  <w:abstractNum w:abstractNumId="1" w15:restartNumberingAfterBreak="0">
    <w:nsid w:val="7AFF5F2C"/>
    <w:multiLevelType w:val="hybridMultilevel"/>
    <w:tmpl w:val="469E7164"/>
    <w:lvl w:ilvl="0" w:tplc="F85CA004">
      <w:start w:val="1"/>
      <w:numFmt w:val="decimalEnclosedCircle"/>
      <w:lvlText w:val="%1"/>
      <w:lvlJc w:val="left"/>
      <w:pPr>
        <w:ind w:left="120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BCE"/>
    <w:rsid w:val="000B5A37"/>
    <w:rsid w:val="00146558"/>
    <w:rsid w:val="001E784D"/>
    <w:rsid w:val="00212BCE"/>
    <w:rsid w:val="00236939"/>
    <w:rsid w:val="002C4BF2"/>
    <w:rsid w:val="00301987"/>
    <w:rsid w:val="00365846"/>
    <w:rsid w:val="004A641C"/>
    <w:rsid w:val="005576D2"/>
    <w:rsid w:val="0074753E"/>
    <w:rsid w:val="00756CFD"/>
    <w:rsid w:val="007833EA"/>
    <w:rsid w:val="007C73C4"/>
    <w:rsid w:val="007D78AF"/>
    <w:rsid w:val="007E287F"/>
    <w:rsid w:val="00824B53"/>
    <w:rsid w:val="008763BF"/>
    <w:rsid w:val="008F5BE6"/>
    <w:rsid w:val="009364E1"/>
    <w:rsid w:val="00946908"/>
    <w:rsid w:val="009A5682"/>
    <w:rsid w:val="00A44D4F"/>
    <w:rsid w:val="00A80753"/>
    <w:rsid w:val="00BE608C"/>
    <w:rsid w:val="00C35C50"/>
    <w:rsid w:val="00D00342"/>
    <w:rsid w:val="00D566F5"/>
    <w:rsid w:val="00DB6D5A"/>
    <w:rsid w:val="00E17BD6"/>
    <w:rsid w:val="00EF3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7A10780"/>
  <w15:chartTrackingRefBased/>
  <w15:docId w15:val="{1424327C-C972-40BE-8546-8623FF9D4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2BCE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薮田　新平</dc:creator>
  <cp:keywords/>
  <dc:description/>
  <cp:lastModifiedBy>薮田　新平</cp:lastModifiedBy>
  <cp:revision>14</cp:revision>
  <dcterms:created xsi:type="dcterms:W3CDTF">2021-05-13T00:47:00Z</dcterms:created>
  <dcterms:modified xsi:type="dcterms:W3CDTF">2021-10-29T05:07:00Z</dcterms:modified>
</cp:coreProperties>
</file>