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BADD4ED" wp14:textId="0AA8D251">
      <w:r w:rsidRPr="7D1C22FE" w:rsidR="4BA0C150">
        <w:rPr>
          <w:sz w:val="32"/>
          <w:szCs w:val="32"/>
        </w:rPr>
        <w:t>・</w:t>
      </w:r>
      <w:r w:rsidRPr="7D1C22FE" w:rsidR="497C3201">
        <w:rPr>
          <w:sz w:val="32"/>
          <w:szCs w:val="32"/>
        </w:rPr>
        <w:t>個人の作業内容</w:t>
      </w:r>
    </w:p>
    <w:p w:rsidR="132074A3" w:rsidP="7D1C22FE" w:rsidRDefault="132074A3" w14:paraId="59C368EA" w14:textId="4AB37AE9">
      <w:pPr>
        <w:pStyle w:val="Normal"/>
        <w:rPr>
          <w:sz w:val="32"/>
          <w:szCs w:val="32"/>
        </w:rPr>
      </w:pPr>
      <w:r w:rsidRPr="7D1C22FE" w:rsidR="132074A3">
        <w:rPr>
          <w:sz w:val="32"/>
          <w:szCs w:val="32"/>
        </w:rPr>
        <w:t>　</w:t>
      </w:r>
      <w:r w:rsidRPr="7D1C22FE" w:rsidR="2BD6EA5C">
        <w:rPr>
          <w:sz w:val="32"/>
          <w:szCs w:val="32"/>
        </w:rPr>
        <w:t>英語単語アプリの提案の書類制作</w:t>
      </w:r>
    </w:p>
    <w:p w:rsidR="7D1C22FE" w:rsidP="7D1C22FE" w:rsidRDefault="7D1C22FE" w14:paraId="045346D1" w14:textId="17F9822C">
      <w:pPr>
        <w:pStyle w:val="Normal"/>
        <w:rPr>
          <w:sz w:val="32"/>
          <w:szCs w:val="32"/>
        </w:rPr>
      </w:pPr>
    </w:p>
    <w:p w:rsidR="6B386EDD" w:rsidP="7D1C22FE" w:rsidRDefault="6B386EDD" w14:paraId="4EC8E2AD" w14:textId="3BD8D0D2">
      <w:pPr>
        <w:pStyle w:val="Normal"/>
        <w:rPr>
          <w:sz w:val="32"/>
          <w:szCs w:val="32"/>
        </w:rPr>
      </w:pPr>
      <w:r w:rsidRPr="7D1C22FE" w:rsidR="6B386EDD">
        <w:rPr>
          <w:sz w:val="32"/>
          <w:szCs w:val="32"/>
        </w:rPr>
        <w:t>・来週</w:t>
      </w:r>
    </w:p>
    <w:p w:rsidR="6B386EDD" w:rsidP="7D1C22FE" w:rsidRDefault="6B386EDD" w14:paraId="7E8FB942" w14:textId="73D07C6D">
      <w:pPr>
        <w:pStyle w:val="Normal"/>
        <w:rPr>
          <w:sz w:val="32"/>
          <w:szCs w:val="32"/>
        </w:rPr>
      </w:pPr>
      <w:r w:rsidRPr="7D1C22FE" w:rsidR="6B386EDD">
        <w:rPr>
          <w:sz w:val="32"/>
          <w:szCs w:val="32"/>
        </w:rPr>
        <w:t>　英語単語アプリのパワーポイント</w:t>
      </w:r>
      <w:r w:rsidRPr="7D1C22FE" w:rsidR="14019460">
        <w:rPr>
          <w:sz w:val="32"/>
          <w:szCs w:val="32"/>
        </w:rPr>
        <w:t>制作</w:t>
      </w:r>
    </w:p>
    <w:p w:rsidR="7D1C22FE" w:rsidP="7D1C22FE" w:rsidRDefault="7D1C22FE" w14:paraId="61460FDF" w14:textId="0EDBD7E1">
      <w:pPr>
        <w:pStyle w:val="Normal"/>
        <w:rPr>
          <w:sz w:val="32"/>
          <w:szCs w:val="32"/>
        </w:rPr>
      </w:pPr>
    </w:p>
    <w:p w:rsidR="14019460" w:rsidP="7D1C22FE" w:rsidRDefault="14019460" w14:paraId="618AC495" w14:textId="49C9943A">
      <w:pPr>
        <w:pStyle w:val="Normal"/>
        <w:rPr>
          <w:sz w:val="32"/>
          <w:szCs w:val="32"/>
        </w:rPr>
      </w:pPr>
      <w:r w:rsidRPr="7D1C22FE" w:rsidR="14019460">
        <w:rPr>
          <w:sz w:val="32"/>
          <w:szCs w:val="32"/>
        </w:rPr>
        <w:t>・現在の工程</w:t>
      </w:r>
    </w:p>
    <w:p w:rsidR="14019460" w:rsidP="7D1C22FE" w:rsidRDefault="14019460" w14:paraId="5F896EB0" w14:textId="6F9E9480">
      <w:pPr>
        <w:pStyle w:val="Normal"/>
        <w:rPr>
          <w:sz w:val="32"/>
          <w:szCs w:val="32"/>
        </w:rPr>
      </w:pPr>
      <w:r w:rsidRPr="7D1C22FE" w:rsidR="14019460">
        <w:rPr>
          <w:sz w:val="32"/>
          <w:szCs w:val="32"/>
        </w:rPr>
        <w:t>　テーマ決め</w:t>
      </w:r>
    </w:p>
    <w:p w:rsidR="7D1C22FE" w:rsidP="7D1C22FE" w:rsidRDefault="7D1C22FE" w14:paraId="6EB9EAA7" w14:textId="35378E5C">
      <w:pPr>
        <w:pStyle w:val="Normal"/>
        <w:rPr>
          <w:sz w:val="32"/>
          <w:szCs w:val="32"/>
        </w:rPr>
      </w:pPr>
    </w:p>
    <w:p w:rsidR="14019460" w:rsidP="7D1C22FE" w:rsidRDefault="14019460" w14:paraId="0A8A6866" w14:textId="77FF9BC2">
      <w:pPr>
        <w:pStyle w:val="Normal"/>
        <w:rPr>
          <w:sz w:val="32"/>
          <w:szCs w:val="32"/>
        </w:rPr>
      </w:pPr>
      <w:r w:rsidRPr="7D1C22FE" w:rsidR="14019460">
        <w:rPr>
          <w:sz w:val="32"/>
          <w:szCs w:val="32"/>
        </w:rPr>
        <w:t>・現状の問題点</w:t>
      </w:r>
    </w:p>
    <w:p w:rsidR="14019460" w:rsidP="7D1C22FE" w:rsidRDefault="14019460" w14:paraId="4E848DD9" w14:textId="50A9720F">
      <w:pPr>
        <w:pStyle w:val="Normal"/>
        <w:rPr>
          <w:sz w:val="32"/>
          <w:szCs w:val="32"/>
        </w:rPr>
      </w:pPr>
      <w:r w:rsidRPr="7D1C22FE" w:rsidR="14019460">
        <w:rPr>
          <w:sz w:val="32"/>
          <w:szCs w:val="32"/>
        </w:rPr>
        <w:t>　テーマがまだ定まっていないという点</w:t>
      </w:r>
    </w:p>
    <w:p w:rsidR="7D1C22FE" w:rsidP="7D1C22FE" w:rsidRDefault="7D1C22FE" w14:paraId="1656D739" w14:textId="3AEDB491">
      <w:pPr>
        <w:pStyle w:val="Normal"/>
        <w:rPr>
          <w:sz w:val="32"/>
          <w:szCs w:val="32"/>
        </w:rPr>
      </w:pPr>
    </w:p>
    <w:p w:rsidR="14019460" w:rsidP="7D1C22FE" w:rsidRDefault="14019460" w14:paraId="12330425" w14:textId="0061E3E5">
      <w:pPr>
        <w:pStyle w:val="Normal"/>
        <w:rPr>
          <w:sz w:val="32"/>
          <w:szCs w:val="32"/>
        </w:rPr>
      </w:pPr>
      <w:r w:rsidRPr="7D1C22FE" w:rsidR="14019460">
        <w:rPr>
          <w:sz w:val="32"/>
          <w:szCs w:val="32"/>
        </w:rPr>
        <w:t>・問題に対する対策</w:t>
      </w:r>
    </w:p>
    <w:p w:rsidR="14019460" w:rsidP="7D1C22FE" w:rsidRDefault="14019460" w14:paraId="74225559" w14:textId="17AD4CBA">
      <w:pPr>
        <w:pStyle w:val="Normal"/>
        <w:rPr>
          <w:sz w:val="32"/>
          <w:szCs w:val="32"/>
        </w:rPr>
      </w:pPr>
      <w:r w:rsidRPr="7D1C22FE" w:rsidR="14019460">
        <w:rPr>
          <w:sz w:val="32"/>
          <w:szCs w:val="32"/>
        </w:rPr>
        <w:t>　各自が研究内容を調べ上げ意見を出し合う。</w:t>
      </w:r>
    </w:p>
    <w:p w:rsidR="7D1C22FE" w:rsidP="7D1C22FE" w:rsidRDefault="7D1C22FE" w14:paraId="17159067" w14:textId="588048E7">
      <w:pPr>
        <w:pStyle w:val="Normal"/>
        <w:rPr>
          <w:sz w:val="32"/>
          <w:szCs w:val="32"/>
        </w:rPr>
      </w:pPr>
    </w:p>
    <w:p w:rsidR="7D1C22FE" w:rsidP="7D1C22FE" w:rsidRDefault="7D1C22FE" w14:paraId="27E10B36" w14:textId="032093D4">
      <w:pPr>
        <w:pStyle w:val="Normal"/>
        <w:rPr>
          <w:sz w:val="32"/>
          <w:szCs w:val="32"/>
        </w:rPr>
      </w:pPr>
    </w:p>
    <w:p w:rsidR="7D1C22FE" w:rsidP="7D1C22FE" w:rsidRDefault="7D1C22FE" w14:paraId="3621FCEB" w14:textId="46BF51C2">
      <w:pPr>
        <w:pStyle w:val="Normal"/>
        <w:rPr>
          <w:sz w:val="32"/>
          <w:szCs w:val="32"/>
        </w:rPr>
      </w:pPr>
    </w:p>
    <w:p w:rsidR="7D1C22FE" w:rsidP="7D1C22FE" w:rsidRDefault="7D1C22FE" w14:paraId="51119739" w14:textId="7DC994C9">
      <w:pPr>
        <w:pStyle w:val="Normal"/>
        <w:rPr>
          <w:sz w:val="32"/>
          <w:szCs w:val="3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90578F"/>
    <w:rsid w:val="080FE73A"/>
    <w:rsid w:val="1024F09C"/>
    <w:rsid w:val="132074A3"/>
    <w:rsid w:val="14019460"/>
    <w:rsid w:val="16E11695"/>
    <w:rsid w:val="1A7BCDD6"/>
    <w:rsid w:val="2690578F"/>
    <w:rsid w:val="2938ED1F"/>
    <w:rsid w:val="2BD6EA5C"/>
    <w:rsid w:val="35136E7C"/>
    <w:rsid w:val="497C3201"/>
    <w:rsid w:val="4B180262"/>
    <w:rsid w:val="4BA0C150"/>
    <w:rsid w:val="4C1057E1"/>
    <w:rsid w:val="55FE4EF6"/>
    <w:rsid w:val="56195487"/>
    <w:rsid w:val="57E9DD1F"/>
    <w:rsid w:val="5FC92072"/>
    <w:rsid w:val="60DC31E5"/>
    <w:rsid w:val="676259D2"/>
    <w:rsid w:val="6B386EDD"/>
    <w:rsid w:val="752A3976"/>
    <w:rsid w:val="7861DA38"/>
    <w:rsid w:val="7D1C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690578F"/>
  <w15:chartTrackingRefBased/>
  <w15:docId w15:val="{f828eb02-3899-41d0-839a-076d97ad669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2021-05-13T00:56:42.5354809Z</dcterms:created>
  <dcterms:modified xsi:type="dcterms:W3CDTF">2021-05-13T01:10:55.3386562Z</dcterms:modified>
  <dc:creator>熊谷　俊輝</dc:creator>
  <lastModifiedBy>熊谷　俊輝</lastModifiedBy>
</coreProperties>
</file>