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0AA8D251" w:rsidR="001B64AA" w:rsidRPr="00FB57B9" w:rsidRDefault="4BA0C150">
      <w:pPr>
        <w:rPr>
          <w:szCs w:val="21"/>
        </w:rPr>
      </w:pPr>
      <w:r w:rsidRPr="00FB57B9">
        <w:rPr>
          <w:szCs w:val="21"/>
        </w:rPr>
        <w:t>・</w:t>
      </w:r>
      <w:r w:rsidR="497C3201" w:rsidRPr="00FB57B9">
        <w:rPr>
          <w:szCs w:val="21"/>
        </w:rPr>
        <w:t>個人の作業内容</w:t>
      </w:r>
    </w:p>
    <w:p w14:paraId="59C368EA" w14:textId="14A368D1" w:rsidR="132074A3" w:rsidRDefault="132074A3" w:rsidP="7D1C22FE">
      <w:pPr>
        <w:rPr>
          <w:szCs w:val="21"/>
        </w:rPr>
      </w:pPr>
      <w:r w:rsidRPr="00FB57B9">
        <w:rPr>
          <w:szCs w:val="21"/>
        </w:rPr>
        <w:t xml:space="preserve">　</w:t>
      </w:r>
      <w:r w:rsidR="00AE543F">
        <w:rPr>
          <w:szCs w:val="21"/>
        </w:rPr>
        <w:t xml:space="preserve">JavaScript </w:t>
      </w:r>
      <w:r w:rsidR="00AE543F">
        <w:rPr>
          <w:rFonts w:hint="eastAsia"/>
          <w:szCs w:val="21"/>
        </w:rPr>
        <w:t>の研究</w:t>
      </w:r>
    </w:p>
    <w:p w14:paraId="7B099E38" w14:textId="079E5FBA" w:rsidR="00AE543F" w:rsidRDefault="00AE543F" w:rsidP="7D1C22FE">
      <w:pPr>
        <w:rPr>
          <w:szCs w:val="21"/>
        </w:rPr>
      </w:pPr>
      <w:r>
        <w:rPr>
          <w:rFonts w:hint="eastAsia"/>
          <w:szCs w:val="21"/>
        </w:rPr>
        <w:t xml:space="preserve">　辞書によるデータ格納について調べた。</w:t>
      </w:r>
    </w:p>
    <w:p w14:paraId="61CB2A5A" w14:textId="77777777" w:rsidR="00AE543F" w:rsidRPr="00FB57B9" w:rsidRDefault="00AE543F" w:rsidP="7D1C22FE">
      <w:pPr>
        <w:rPr>
          <w:rFonts w:hint="eastAsia"/>
          <w:szCs w:val="21"/>
        </w:rPr>
      </w:pPr>
    </w:p>
    <w:p w14:paraId="045346D1" w14:textId="17F9822C" w:rsidR="7D1C22FE" w:rsidRPr="00FB57B9" w:rsidRDefault="7D1C22FE" w:rsidP="7D1C22FE">
      <w:pPr>
        <w:rPr>
          <w:szCs w:val="21"/>
        </w:rPr>
      </w:pPr>
    </w:p>
    <w:p w14:paraId="4EC8E2AD" w14:textId="3BD8D0D2" w:rsidR="6B386EDD" w:rsidRPr="00FB57B9" w:rsidRDefault="6B386EDD" w:rsidP="7D1C22FE">
      <w:pPr>
        <w:rPr>
          <w:szCs w:val="21"/>
        </w:rPr>
      </w:pPr>
      <w:r w:rsidRPr="00FB57B9">
        <w:rPr>
          <w:szCs w:val="21"/>
        </w:rPr>
        <w:t>・来週</w:t>
      </w:r>
    </w:p>
    <w:p w14:paraId="149EC97D" w14:textId="2AA48040" w:rsidR="00AE543F" w:rsidRPr="00FB57B9" w:rsidRDefault="6B386EDD" w:rsidP="7D1C22FE">
      <w:pPr>
        <w:rPr>
          <w:rFonts w:hint="eastAsia"/>
          <w:szCs w:val="21"/>
        </w:rPr>
      </w:pPr>
      <w:r w:rsidRPr="00FB57B9">
        <w:rPr>
          <w:szCs w:val="21"/>
        </w:rPr>
        <w:t xml:space="preserve">　</w:t>
      </w:r>
      <w:r w:rsidR="00AE543F">
        <w:rPr>
          <w:rFonts w:hint="eastAsia"/>
          <w:szCs w:val="21"/>
        </w:rPr>
        <w:t>プログラムコードを実際に打ってみる。</w:t>
      </w:r>
    </w:p>
    <w:p w14:paraId="61460FDF" w14:textId="0EDBD7E1" w:rsidR="7D1C22FE" w:rsidRPr="00FB57B9" w:rsidRDefault="7D1C22FE" w:rsidP="7D1C22FE">
      <w:pPr>
        <w:rPr>
          <w:szCs w:val="21"/>
        </w:rPr>
      </w:pPr>
    </w:p>
    <w:p w14:paraId="618AC495" w14:textId="49C9943A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・現在の工程</w:t>
      </w:r>
    </w:p>
    <w:p w14:paraId="5F896EB0" w14:textId="691A04F0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 xml:space="preserve">　</w:t>
      </w:r>
      <w:r w:rsidR="00FB57B9">
        <w:rPr>
          <w:rFonts w:hint="eastAsia"/>
          <w:szCs w:val="21"/>
        </w:rPr>
        <w:t>検討段階</w:t>
      </w:r>
    </w:p>
    <w:p w14:paraId="6EB9EAA7" w14:textId="35378E5C" w:rsidR="7D1C22FE" w:rsidRPr="00FB57B9" w:rsidRDefault="7D1C22FE" w:rsidP="7D1C22FE">
      <w:pPr>
        <w:rPr>
          <w:szCs w:val="21"/>
        </w:rPr>
      </w:pPr>
    </w:p>
    <w:p w14:paraId="0A8A6866" w14:textId="77FF9BC2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・現状の問題点</w:t>
      </w:r>
    </w:p>
    <w:p w14:paraId="4E848DD9" w14:textId="50A9720F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 xml:space="preserve">　テーマがまだ定まっていないという点</w:t>
      </w:r>
    </w:p>
    <w:p w14:paraId="1656D739" w14:textId="3AEDB491" w:rsidR="7D1C22FE" w:rsidRPr="00FB57B9" w:rsidRDefault="7D1C22FE" w:rsidP="7D1C22FE">
      <w:pPr>
        <w:rPr>
          <w:szCs w:val="21"/>
        </w:rPr>
      </w:pPr>
    </w:p>
    <w:p w14:paraId="12330425" w14:textId="0061E3E5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・問題に対する対策</w:t>
      </w:r>
    </w:p>
    <w:p w14:paraId="74225559" w14:textId="17AD4CBA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 xml:space="preserve">　各自が研究内容を調べ上げ意見を出し合う。</w:t>
      </w:r>
    </w:p>
    <w:p w14:paraId="17159067" w14:textId="588048E7" w:rsidR="7D1C22FE" w:rsidRPr="00FB57B9" w:rsidRDefault="7D1C22FE" w:rsidP="7D1C22FE">
      <w:pPr>
        <w:rPr>
          <w:szCs w:val="21"/>
        </w:rPr>
      </w:pPr>
    </w:p>
    <w:p w14:paraId="27E10B36" w14:textId="032093D4" w:rsidR="7D1C22FE" w:rsidRDefault="7D1C22FE" w:rsidP="7D1C22FE">
      <w:pPr>
        <w:rPr>
          <w:sz w:val="32"/>
          <w:szCs w:val="32"/>
        </w:rPr>
      </w:pPr>
    </w:p>
    <w:p w14:paraId="3621FCEB" w14:textId="46BF51C2" w:rsidR="7D1C22FE" w:rsidRDefault="7D1C22FE" w:rsidP="7D1C22FE">
      <w:pPr>
        <w:rPr>
          <w:sz w:val="32"/>
          <w:szCs w:val="32"/>
        </w:rPr>
      </w:pPr>
    </w:p>
    <w:p w14:paraId="51119739" w14:textId="7DC994C9" w:rsidR="7D1C22FE" w:rsidRDefault="7D1C22FE" w:rsidP="7D1C22FE">
      <w:pPr>
        <w:rPr>
          <w:sz w:val="32"/>
          <w:szCs w:val="32"/>
        </w:rPr>
      </w:pPr>
    </w:p>
    <w:sectPr w:rsidR="7D1C22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90578F"/>
    <w:rsid w:val="001B64AA"/>
    <w:rsid w:val="00AE543F"/>
    <w:rsid w:val="00FB57B9"/>
    <w:rsid w:val="080FE73A"/>
    <w:rsid w:val="1024F09C"/>
    <w:rsid w:val="132074A3"/>
    <w:rsid w:val="14019460"/>
    <w:rsid w:val="16E11695"/>
    <w:rsid w:val="1A7BCDD6"/>
    <w:rsid w:val="2690578F"/>
    <w:rsid w:val="2938ED1F"/>
    <w:rsid w:val="2BD6EA5C"/>
    <w:rsid w:val="35136E7C"/>
    <w:rsid w:val="497C3201"/>
    <w:rsid w:val="4B180262"/>
    <w:rsid w:val="4BA0C150"/>
    <w:rsid w:val="4C1057E1"/>
    <w:rsid w:val="55FE4EF6"/>
    <w:rsid w:val="56195487"/>
    <w:rsid w:val="57E9DD1F"/>
    <w:rsid w:val="5FC92072"/>
    <w:rsid w:val="60DC31E5"/>
    <w:rsid w:val="676259D2"/>
    <w:rsid w:val="6B386EDD"/>
    <w:rsid w:val="752A3976"/>
    <w:rsid w:val="7861DA38"/>
    <w:rsid w:val="7D1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90578F"/>
  <w15:chartTrackingRefBased/>
  <w15:docId w15:val="{F828EB02-3899-41D0-839A-076D97AD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熊谷　俊輝</dc:creator>
  <cp:keywords/>
  <dc:description/>
  <cp:lastModifiedBy>熊谷　俊輝</cp:lastModifiedBy>
  <cp:revision>3</cp:revision>
  <dcterms:created xsi:type="dcterms:W3CDTF">2021-10-29T04:18:00Z</dcterms:created>
  <dcterms:modified xsi:type="dcterms:W3CDTF">2021-11-19T05:02:00Z</dcterms:modified>
</cp:coreProperties>
</file>