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94799" w14:textId="77777777" w:rsidR="0035395A" w:rsidRDefault="0035395A" w:rsidP="0035395A">
      <w:r>
        <w:t>20分後には42％忘れる</w:t>
      </w:r>
    </w:p>
    <w:p w14:paraId="4AECC23A" w14:textId="77777777" w:rsidR="0035395A" w:rsidRDefault="0035395A" w:rsidP="0035395A">
      <w:r>
        <w:t>1時間後には56％忘れる</w:t>
      </w:r>
    </w:p>
    <w:p w14:paraId="77E3F878" w14:textId="77777777" w:rsidR="0035395A" w:rsidRDefault="0035395A" w:rsidP="0035395A">
      <w:r>
        <w:t>9時間後には64％忘れる</w:t>
      </w:r>
    </w:p>
    <w:p w14:paraId="7FC005C8" w14:textId="77777777" w:rsidR="0035395A" w:rsidRDefault="0035395A" w:rsidP="0035395A">
      <w:r>
        <w:t>1日後には67％忘れる</w:t>
      </w:r>
    </w:p>
    <w:p w14:paraId="04AAC2F8" w14:textId="77777777" w:rsidR="0035395A" w:rsidRDefault="0035395A" w:rsidP="0035395A">
      <w:r>
        <w:t>2日後には72％忘れる</w:t>
      </w:r>
    </w:p>
    <w:p w14:paraId="26065A92" w14:textId="77777777" w:rsidR="0035395A" w:rsidRDefault="0035395A" w:rsidP="0035395A">
      <w:r>
        <w:t>6日後には75％忘れる</w:t>
      </w:r>
    </w:p>
    <w:p w14:paraId="5CCD4889" w14:textId="77777777" w:rsidR="0035395A" w:rsidRDefault="0035395A" w:rsidP="0035395A">
      <w:r>
        <w:t>31日後には79％忘れる</w:t>
      </w:r>
    </w:p>
    <w:p w14:paraId="4A64A422" w14:textId="77777777" w:rsidR="0035395A" w:rsidRDefault="0035395A" w:rsidP="0035395A"/>
    <w:p w14:paraId="11F98991" w14:textId="77777777" w:rsidR="0035395A" w:rsidRDefault="0035395A" w:rsidP="0035395A">
      <w:r>
        <w:rPr>
          <w:rFonts w:hint="eastAsia"/>
        </w:rPr>
        <w:t>まず、学習した後</w:t>
      </w:r>
      <w:r>
        <w:t>24時間以内に10分間の復習をすると、記憶率は100％に戻る</w:t>
      </w:r>
    </w:p>
    <w:p w14:paraId="2D1F31A8" w14:textId="77777777" w:rsidR="0035395A" w:rsidRDefault="0035395A" w:rsidP="0035395A">
      <w:r>
        <w:rPr>
          <w:rFonts w:hint="eastAsia"/>
        </w:rPr>
        <w:t>そして次回の復習は１週間以内に、たった</w:t>
      </w:r>
      <w:r>
        <w:t>5分すれば記憶が蘇る。そして１か月以内に2－4分復習すれば、</w:t>
      </w:r>
    </w:p>
    <w:p w14:paraId="20C0B36E" w14:textId="77777777" w:rsidR="0035395A" w:rsidRDefault="0035395A" w:rsidP="0035395A">
      <w:r>
        <w:rPr>
          <w:rFonts w:hint="eastAsia"/>
        </w:rPr>
        <w:t>記憶はまた蘇ることによって長期的な記憶になる。</w:t>
      </w:r>
    </w:p>
    <w:p w14:paraId="1BB03BAF" w14:textId="77777777" w:rsidR="0035395A" w:rsidRDefault="0035395A" w:rsidP="0035395A"/>
    <w:p w14:paraId="52EE6F4E" w14:textId="77777777" w:rsidR="0035395A" w:rsidRDefault="0035395A" w:rsidP="0035395A">
      <w:r>
        <w:rPr>
          <w:rFonts w:hint="eastAsia"/>
        </w:rPr>
        <w:t>アプリのコンセプト</w:t>
      </w:r>
    </w:p>
    <w:p w14:paraId="2030EF29" w14:textId="77777777" w:rsidR="0035395A" w:rsidRDefault="0035395A" w:rsidP="0035395A"/>
    <w:p w14:paraId="1053B9FC" w14:textId="77777777" w:rsidR="0035395A" w:rsidRDefault="0035395A" w:rsidP="0035395A">
      <w:r>
        <w:rPr>
          <w:rFonts w:hint="eastAsia"/>
        </w:rPr>
        <w:t>１項目30問</w:t>
      </w:r>
    </w:p>
    <w:p w14:paraId="7712B3F6" w14:textId="77777777" w:rsidR="0035395A" w:rsidRDefault="0035395A" w:rsidP="0035395A">
      <w:r>
        <w:rPr>
          <w:rFonts w:hint="eastAsia"/>
        </w:rPr>
        <w:t>＜通知機能＞</w:t>
      </w:r>
    </w:p>
    <w:p w14:paraId="238EE625" w14:textId="77777777" w:rsidR="0035395A" w:rsidRDefault="0035395A" w:rsidP="0035395A">
      <w:r>
        <w:rPr>
          <w:rFonts w:hint="eastAsia"/>
        </w:rPr>
        <w:t>自分が寝る時間を設定する。</w:t>
      </w:r>
    </w:p>
    <w:p w14:paraId="3C1FE3FF" w14:textId="77777777" w:rsidR="0035395A" w:rsidRDefault="0035395A" w:rsidP="0035395A">
      <w:r>
        <w:rPr>
          <w:rFonts w:hint="eastAsia"/>
        </w:rPr>
        <w:t>初日　自分が寝る</w:t>
      </w:r>
      <w:r>
        <w:t>10分前の時間にその日に学習した復習通知を送る。</w:t>
      </w:r>
    </w:p>
    <w:p w14:paraId="2E7A7D36" w14:textId="77777777" w:rsidR="0035395A" w:rsidRDefault="0035395A" w:rsidP="0035395A">
      <w:r>
        <w:rPr>
          <w:rFonts w:hint="eastAsia"/>
        </w:rPr>
        <w:t>（寝る前の暗記は一番効率が良いため）</w:t>
      </w:r>
    </w:p>
    <w:p w14:paraId="2C2256B6" w14:textId="77777777" w:rsidR="0035395A" w:rsidRDefault="0035395A" w:rsidP="0035395A">
      <w:r>
        <w:rPr>
          <w:rFonts w:hint="eastAsia"/>
        </w:rPr>
        <w:t>その次の復習は</w:t>
      </w:r>
      <w:r>
        <w:t>7日間以内に通知</w:t>
      </w:r>
    </w:p>
    <w:p w14:paraId="3C6552A5" w14:textId="77777777" w:rsidR="0035395A" w:rsidRDefault="0035395A" w:rsidP="0035395A">
      <w:r>
        <w:rPr>
          <w:rFonts w:hint="eastAsia"/>
        </w:rPr>
        <w:t>次は１か月以内のどこかに通知</w:t>
      </w:r>
    </w:p>
    <w:p w14:paraId="16204535" w14:textId="77777777" w:rsidR="0035395A" w:rsidRDefault="0035395A" w:rsidP="0035395A"/>
    <w:p w14:paraId="6F0BBDBF" w14:textId="77777777" w:rsidR="0035395A" w:rsidRDefault="0035395A" w:rsidP="0035395A">
      <w:r>
        <w:rPr>
          <w:rFonts w:hint="eastAsia"/>
        </w:rPr>
        <w:t>＜復習するときの機能＞</w:t>
      </w:r>
    </w:p>
    <w:p w14:paraId="307B2AC5" w14:textId="77777777" w:rsidR="0035395A" w:rsidRDefault="0035395A" w:rsidP="0035395A">
      <w:r>
        <w:rPr>
          <w:rFonts w:hint="eastAsia"/>
        </w:rPr>
        <w:t>英単語は１回で覚えようとしても次の日には忘れ</w:t>
      </w:r>
      <w:r>
        <w:t>67％忘れているため繰り返しその単語を</w:t>
      </w:r>
    </w:p>
    <w:p w14:paraId="00248E14" w14:textId="77777777" w:rsidR="0035395A" w:rsidRDefault="0035395A" w:rsidP="0035395A">
      <w:r>
        <w:rPr>
          <w:rFonts w:hint="eastAsia"/>
        </w:rPr>
        <w:t>出会うことが大事である。一回で完璧に覚えようとする人をなくすために</w:t>
      </w:r>
    </w:p>
    <w:p w14:paraId="156B45D2" w14:textId="77777777" w:rsidR="0035395A" w:rsidRDefault="0035395A" w:rsidP="0035395A">
      <w:r>
        <w:rPr>
          <w:rFonts w:hint="eastAsia"/>
        </w:rPr>
        <w:t>問題を解く時間を設け、過ぎた場合強制的に次の問題に遷移するようにする。</w:t>
      </w:r>
    </w:p>
    <w:p w14:paraId="4F6257BD" w14:textId="77777777" w:rsidR="002B5B27" w:rsidRDefault="002B5B27" w:rsidP="0035395A">
      <w:r>
        <w:rPr>
          <w:rFonts w:hint="eastAsia"/>
        </w:rPr>
        <w:t>１問５秒くらい。</w:t>
      </w:r>
    </w:p>
    <w:p w14:paraId="0ACCDCB0" w14:textId="77777777" w:rsidR="002B5B27" w:rsidRDefault="002B5B27" w:rsidP="0035395A">
      <w:r>
        <w:rPr>
          <w:rFonts w:hint="eastAsia"/>
        </w:rPr>
        <w:t>１０分で２周できる。</w:t>
      </w:r>
    </w:p>
    <w:p w14:paraId="703B0E9F" w14:textId="77777777" w:rsidR="002B5B27" w:rsidRDefault="002B5B27" w:rsidP="0035395A"/>
    <w:p w14:paraId="24ACDCEE" w14:textId="77777777" w:rsidR="002B5B27" w:rsidRDefault="002B5B27" w:rsidP="0035395A">
      <w:r>
        <w:rPr>
          <w:rFonts w:hint="eastAsia"/>
        </w:rPr>
        <w:t>学習モードと復習モードを分ける</w:t>
      </w:r>
    </w:p>
    <w:p w14:paraId="16A450FC" w14:textId="77777777" w:rsidR="002B5B27" w:rsidRDefault="002B5B27" w:rsidP="0035395A">
      <w:r>
        <w:rPr>
          <w:rFonts w:hint="eastAsia"/>
        </w:rPr>
        <w:t>復習モードは</w:t>
      </w:r>
      <w:r w:rsidR="00AA4393">
        <w:rPr>
          <w:rFonts w:hint="eastAsia"/>
        </w:rPr>
        <w:t>ランダムで問題表示</w:t>
      </w:r>
    </w:p>
    <w:p w14:paraId="38C381B4" w14:textId="77777777" w:rsidR="0035395A" w:rsidRDefault="0035395A" w:rsidP="0035395A"/>
    <w:p w14:paraId="3F53AC09" w14:textId="77777777" w:rsidR="007C2534" w:rsidRPr="0035395A" w:rsidRDefault="00B51DFC"/>
    <w:sectPr w:rsidR="007C2534" w:rsidRPr="0035395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95A"/>
    <w:rsid w:val="000E32A8"/>
    <w:rsid w:val="002B5B27"/>
    <w:rsid w:val="0035395A"/>
    <w:rsid w:val="005F61C2"/>
    <w:rsid w:val="00692D24"/>
    <w:rsid w:val="00AA4393"/>
    <w:rsid w:val="00B5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B435052"/>
  <w15:chartTrackingRefBased/>
  <w15:docId w15:val="{E9CFD04C-F784-4EBC-A71D-01D693FA5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熊谷　俊輝</dc:creator>
  <cp:keywords/>
  <dc:description/>
  <cp:lastModifiedBy>熊谷　俊輝</cp:lastModifiedBy>
  <cp:revision>2</cp:revision>
  <dcterms:created xsi:type="dcterms:W3CDTF">2021-10-29T04:20:00Z</dcterms:created>
  <dcterms:modified xsi:type="dcterms:W3CDTF">2021-10-29T04:20:00Z</dcterms:modified>
</cp:coreProperties>
</file>