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2F2D1C">
      <w:pPr>
        <w:bidi w:val="0"/>
        <w:jc w:val="center"/>
        <w:rPr>
          <w:rFonts w:hint="default"/>
          <w:b/>
          <w:bCs/>
          <w:lang w:val="es-AR"/>
        </w:rPr>
      </w:pPr>
      <w:r>
        <w:rPr>
          <w:rFonts w:hint="default"/>
          <w:b/>
          <w:bCs/>
          <w:lang w:val="es-AR"/>
        </w:rPr>
        <w:t>GUIA PARA USAR LA API</w:t>
      </w:r>
    </w:p>
    <w:p w14:paraId="5179601E">
      <w:pPr>
        <w:rPr>
          <w:rFonts w:hint="default"/>
          <w:lang w:val="es-AR"/>
        </w:rPr>
      </w:pPr>
    </w:p>
    <w:p w14:paraId="566B9F44">
      <w:pPr>
        <w:rPr>
          <w:rFonts w:hint="default"/>
          <w:lang w:val="es-AR"/>
        </w:rPr>
      </w:pPr>
      <w:r>
        <w:rPr>
          <w:rFonts w:hint="default"/>
          <w:lang w:val="es-AR"/>
        </w:rPr>
        <w:t xml:space="preserve">1 - Clonar el repositorio desde </w:t>
      </w:r>
      <w:r>
        <w:rPr>
          <w:rFonts w:hint="default"/>
          <w:lang w:val="es-AR"/>
        </w:rPr>
        <w:fldChar w:fldCharType="begin"/>
      </w:r>
      <w:r>
        <w:instrText xml:space="preserve"> HYPERLINK "https://github.com/tomiponceasd/ContactsAdmin.git" </w:instrText>
      </w:r>
      <w:r>
        <w:rPr>
          <w:rFonts w:hint="default"/>
          <w:lang w:val="es-AR"/>
        </w:rPr>
        <w:fldChar w:fldCharType="separate"/>
      </w:r>
      <w:r>
        <w:rPr>
          <w:rStyle w:val="5"/>
          <w:rFonts w:hint="default"/>
          <w:lang w:val="es-AR"/>
        </w:rPr>
        <w:t>https://github.com/tomiponceasd/ContactsAdmin.git</w:t>
      </w:r>
      <w:r>
        <w:rPr>
          <w:rFonts w:hint="default"/>
          <w:lang w:val="es-AR"/>
        </w:rPr>
        <w:fldChar w:fldCharType="end"/>
      </w:r>
    </w:p>
    <w:p w14:paraId="5E9371B3">
      <w:pPr>
        <w:rPr>
          <w:rFonts w:hint="default"/>
          <w:lang w:val="es-AR"/>
        </w:rPr>
      </w:pPr>
    </w:p>
    <w:p w14:paraId="04BCE2B0"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Luego de descargar, abrir desde el archivo “ContactsAdmin.csproj”</w:t>
      </w:r>
    </w:p>
    <w:p w14:paraId="5C9B30FF">
      <w:pPr>
        <w:numPr>
          <w:numId w:val="0"/>
        </w:numPr>
        <w:rPr>
          <w:rFonts w:hint="default"/>
          <w:lang w:val="es-AR"/>
        </w:rPr>
      </w:pPr>
    </w:p>
    <w:p w14:paraId="56D4E5B4"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Luego de haber descargado la base de datos, debemos conectarla con el codigo.</w:t>
      </w:r>
    </w:p>
    <w:p w14:paraId="22DD5410">
      <w:pPr>
        <w:numPr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La conexion se encuentra en el archivo appsettings.json</w:t>
      </w:r>
    </w:p>
    <w:p w14:paraId="21411215">
      <w:pPr>
        <w:numPr>
          <w:numId w:val="0"/>
        </w:numPr>
      </w:pPr>
      <w:r>
        <w:drawing>
          <wp:inline distT="0" distB="0" distL="114300" distR="114300">
            <wp:extent cx="6637020" cy="69024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FA43D">
      <w:pPr>
        <w:numPr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Debemos remplazar el servidor.</w:t>
      </w:r>
    </w:p>
    <w:p w14:paraId="7D9FF96D">
      <w:pPr>
        <w:numPr>
          <w:numId w:val="0"/>
        </w:numPr>
        <w:rPr>
          <w:rFonts w:hint="default"/>
          <w:lang w:val="es-AR"/>
        </w:rPr>
      </w:pPr>
    </w:p>
    <w:p w14:paraId="57306C02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 xml:space="preserve">Ejecutar </w:t>
      </w:r>
    </w:p>
    <w:p w14:paraId="56E24B2E">
      <w:pPr>
        <w:numPr>
          <w:ilvl w:val="0"/>
          <w:numId w:val="0"/>
        </w:numPr>
      </w:pPr>
      <w:r>
        <w:drawing>
          <wp:inline distT="0" distB="0" distL="114300" distR="114300">
            <wp:extent cx="30384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A5098">
      <w:pPr>
        <w:numPr>
          <w:ilvl w:val="0"/>
          <w:numId w:val="0"/>
        </w:numPr>
      </w:pPr>
    </w:p>
    <w:p w14:paraId="7182E7BF"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Se debe abrir la interfaz de swagger</w:t>
      </w:r>
    </w:p>
    <w:p w14:paraId="739EF90C">
      <w:pPr>
        <w:numPr>
          <w:ilvl w:val="0"/>
          <w:numId w:val="0"/>
        </w:numPr>
      </w:pPr>
      <w:r>
        <w:drawing>
          <wp:inline distT="0" distB="0" distL="114300" distR="114300">
            <wp:extent cx="4000500" cy="2209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BD1C9">
      <w:pPr>
        <w:numPr>
          <w:ilvl w:val="0"/>
          <w:numId w:val="0"/>
        </w:numPr>
      </w:pPr>
    </w:p>
    <w:p w14:paraId="2E94E911"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Si intentamos utilizar cualquier endpoint dentro de contacts, nos dara un error 401 ya que no estamos logueados ni autenticados.</w:t>
      </w:r>
    </w:p>
    <w:p w14:paraId="5F106873"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lang w:val="es-AR"/>
        </w:rPr>
        <w:t>Por ejemplo el primero, que trae todos los contactos de la base, se vera de la siguiente manera:</w:t>
      </w:r>
    </w:p>
    <w:p w14:paraId="7BFCB068">
      <w:pPr>
        <w:numPr>
          <w:ilvl w:val="0"/>
          <w:numId w:val="0"/>
        </w:numPr>
        <w:rPr>
          <w:rFonts w:hint="default"/>
          <w:lang w:val="es-AR"/>
        </w:rPr>
      </w:pPr>
      <w:r>
        <w:drawing>
          <wp:inline distT="0" distB="0" distL="114300" distR="114300">
            <wp:extent cx="5059680" cy="2403475"/>
            <wp:effectExtent l="0" t="0" r="762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0F37D">
      <w:pPr>
        <w:numPr>
          <w:numId w:val="0"/>
        </w:numPr>
        <w:ind w:leftChars="0"/>
        <w:rPr>
          <w:rFonts w:hint="default"/>
          <w:lang w:val="es-AR"/>
        </w:rPr>
      </w:pPr>
    </w:p>
    <w:p w14:paraId="11A4A909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Primero nos debemos registrar, utilizando el endpoint de register</w:t>
      </w:r>
    </w:p>
    <w:p w14:paraId="65F0E4EF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drawing>
          <wp:inline distT="0" distB="0" distL="114300" distR="114300">
            <wp:extent cx="6770370" cy="751205"/>
            <wp:effectExtent l="0" t="0" r="11430" b="1079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037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E908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Click “Try it out”</w:t>
      </w:r>
    </w:p>
    <w:p w14:paraId="65BE81BD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Completamos email y contraseña y damos click en execute</w:t>
      </w:r>
    </w:p>
    <w:p w14:paraId="4869219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70425" cy="1765300"/>
            <wp:effectExtent l="0" t="0" r="158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042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C59AD">
      <w:pPr>
        <w:numPr>
          <w:ilvl w:val="0"/>
          <w:numId w:val="0"/>
        </w:numPr>
        <w:ind w:leftChars="0"/>
      </w:pPr>
    </w:p>
    <w:p w14:paraId="76A653A7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Si el mail y contraseña cumplen con los requisitos, devolvera un 200.</w:t>
      </w:r>
    </w:p>
    <w:p w14:paraId="69573C2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1499870"/>
            <wp:effectExtent l="0" t="0" r="146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7BEF">
      <w:pPr>
        <w:numPr>
          <w:ilvl w:val="0"/>
          <w:numId w:val="0"/>
        </w:numPr>
        <w:ind w:leftChars="0"/>
      </w:pPr>
    </w:p>
    <w:p w14:paraId="29D5A148">
      <w:pPr>
        <w:numPr>
          <w:ilvl w:val="0"/>
          <w:numId w:val="0"/>
        </w:numPr>
        <w:ind w:leftChars="0"/>
      </w:pPr>
    </w:p>
    <w:p w14:paraId="316C1591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Ahora toca loguearnos con ese mail y contraseña, utilizando el endpoint de login</w:t>
      </w:r>
    </w:p>
    <w:p w14:paraId="05F5C96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36590" cy="3069590"/>
            <wp:effectExtent l="0" t="0" r="1651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59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4B63">
      <w:pPr>
        <w:numPr>
          <w:ilvl w:val="0"/>
          <w:numId w:val="0"/>
        </w:numPr>
        <w:ind w:leftChars="0"/>
      </w:pPr>
    </w:p>
    <w:p w14:paraId="23940CFB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Si el mail y password son correctos, recibiremos la siguiente respuesta</w:t>
      </w:r>
    </w:p>
    <w:p w14:paraId="149CF8C4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644640" cy="271653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2C23">
      <w:pPr>
        <w:numPr>
          <w:ilvl w:val="0"/>
          <w:numId w:val="0"/>
        </w:numPr>
        <w:ind w:leftChars="0"/>
      </w:pPr>
    </w:p>
    <w:p w14:paraId="1719D6FA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Debemos copiar el access token que se encuentra en el body.</w:t>
      </w:r>
    </w:p>
    <w:p w14:paraId="7A0C0131">
      <w:pPr>
        <w:numPr>
          <w:ilvl w:val="0"/>
          <w:numId w:val="0"/>
        </w:numPr>
        <w:ind w:leftChars="0"/>
        <w:rPr>
          <w:rFonts w:hint="default"/>
          <w:lang w:val="es-AR"/>
        </w:rPr>
      </w:pPr>
    </w:p>
    <w:p w14:paraId="042E3CA3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Nos dirijimos hacia la parte superior y le damos al boton “Authorize”</w:t>
      </w:r>
    </w:p>
    <w:p w14:paraId="7E7BF51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618480" cy="1706880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9DD">
      <w:pPr>
        <w:numPr>
          <w:ilvl w:val="0"/>
          <w:numId w:val="0"/>
        </w:numPr>
        <w:ind w:leftChars="0"/>
      </w:pPr>
    </w:p>
    <w:p w14:paraId="36B6874C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Se abrira un pop-up el cual nos pide un value. Aqui debemos ingresar la palabra “Bearer”, un espacio, y el token que habiamos copiado. Luego dar click en Authorize y luego close.</w:t>
      </w:r>
    </w:p>
    <w:p w14:paraId="77FAEF9F">
      <w:pPr>
        <w:numPr>
          <w:ilvl w:val="0"/>
          <w:numId w:val="0"/>
        </w:numPr>
        <w:ind w:leftChars="0"/>
        <w:rPr>
          <w:rFonts w:hint="default"/>
          <w:lang w:val="es-AR"/>
        </w:rPr>
      </w:pPr>
    </w:p>
    <w:p w14:paraId="58F2B895">
      <w:pPr>
        <w:numPr>
          <w:ilvl w:val="0"/>
          <w:numId w:val="1"/>
        </w:numPr>
        <w:ind w:left="0" w:leftChars="0" w:firstLine="0" w:firstLineChars="0"/>
        <w:rPr>
          <w:rFonts w:hint="default"/>
          <w:lang w:val="es-AR"/>
        </w:rPr>
      </w:pPr>
      <w:r>
        <w:rPr>
          <w:rFonts w:hint="default"/>
          <w:lang w:val="es-AR"/>
        </w:rPr>
        <w:t>Ahora ya podemos utilizar todos los endpoints bajo la pestaña “Contacts”.</w:t>
      </w:r>
    </w:p>
    <w:p w14:paraId="7FC852C3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rPr>
          <w:rFonts w:hint="default"/>
          <w:lang w:val="es-AR"/>
        </w:rPr>
        <w:t>Por ejemplo, el primer get, da el siguiente resultado 200 con todos los contactos de la base.</w:t>
      </w:r>
      <w:bookmarkStart w:id="0" w:name="_GoBack"/>
      <w:bookmarkEnd w:id="0"/>
    </w:p>
    <w:p w14:paraId="0BA96D39">
      <w:pPr>
        <w:numPr>
          <w:ilvl w:val="0"/>
          <w:numId w:val="0"/>
        </w:numPr>
        <w:ind w:leftChars="0"/>
        <w:rPr>
          <w:rFonts w:hint="default"/>
          <w:lang w:val="es-AR"/>
        </w:rPr>
      </w:pPr>
      <w:r>
        <w:drawing>
          <wp:inline distT="0" distB="0" distL="114300" distR="114300">
            <wp:extent cx="5692775" cy="2622550"/>
            <wp:effectExtent l="0" t="0" r="317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CA263"/>
    <w:multiLevelType w:val="singleLevel"/>
    <w:tmpl w:val="ED6CA263"/>
    <w:lvl w:ilvl="0" w:tentative="0">
      <w:start w:val="2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274042"/>
    <w:rsid w:val="4BFE69A9"/>
    <w:rsid w:val="5F274042"/>
    <w:rsid w:val="78DC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2024-12-02T17:23:00Z</dcterms:created>
  <dc:creator>Tomas Ponce</dc:creator>
  <cp:lastModifiedBy>tomip</cp:lastModifiedBy>
  <dcterms:modified xsi:type="dcterms:W3CDTF">2024-12-03T21:07:55Z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A3C00A64FC0C47DEB27AD2D05F2EB661_11</vt:lpwstr>
  </property>
</Properties>
</file>