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5EC1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🍰</w:t>
      </w:r>
      <w:r w:rsidRPr="002B0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Manual de Usuario: Sistema "Batiendo con Amor"</w:t>
      </w:r>
    </w:p>
    <w:p w14:paraId="32A2FA6A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¡Bienvenida al sistema de gestión de tu pastelería! Este programa es como tu cuaderno digital: te ayudará a anotar pedidos, guardar tus clientes, controlar tus productos y saber exactamente cuánto dinero entra y sale.</w:t>
      </w:r>
    </w:p>
    <w:p w14:paraId="316D885B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tienes una guía paso a paso de todo lo que puedes hacer.</w:t>
      </w:r>
    </w:p>
    <w:p w14:paraId="5214C859" w14:textId="77777777" w:rsidR="002B0291" w:rsidRPr="002B0291" w:rsidRDefault="002B0291" w:rsidP="002B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FF6DA27">
          <v:rect id="_x0000_i1025" style="width:0;height:1.5pt" o:hralign="center" o:hrstd="t" o:hr="t" fillcolor="#a0a0a0" stroked="f"/>
        </w:pict>
      </w:r>
    </w:p>
    <w:p w14:paraId="0256EE81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🏠</w:t>
      </w:r>
      <w:r w:rsidRPr="002B029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1. Pantalla de Inicio (El Tablero)</w:t>
      </w:r>
    </w:p>
    <w:p w14:paraId="5C087B1E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entres al sistema, lo primero que verás es un resumen rápido de cómo va el negocio hoy.</w:t>
      </w:r>
    </w:p>
    <w:p w14:paraId="4C6806D7" w14:textId="77777777" w:rsidR="002B0291" w:rsidRPr="002B0291" w:rsidRDefault="002B0291" w:rsidP="002B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Accesos Rápidos: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Verás botones grandes para ir directo a lo importante: "Nuevo Pedido", "Ver Clientes" e "Inventario".</w:t>
      </w:r>
    </w:p>
    <w:p w14:paraId="4DDB47E3" w14:textId="77777777" w:rsidR="002B0291" w:rsidRPr="002B0291" w:rsidRDefault="002B0291" w:rsidP="002B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 del Negocio: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cuadro colorido te muestra:</w:t>
      </w:r>
    </w:p>
    <w:p w14:paraId="7061AAE0" w14:textId="77777777" w:rsidR="002B0291" w:rsidRPr="002B0291" w:rsidRDefault="002B0291" w:rsidP="002B0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Pedidos Pendientes: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Cuántas tortas o postres tienes que entregar de hoy en adelante.</w:t>
      </w:r>
    </w:p>
    <w:p w14:paraId="6DE5444A" w14:textId="77777777" w:rsidR="002B0291" w:rsidRPr="002B0291" w:rsidRDefault="002B0291" w:rsidP="002B0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Ingresos del Mes: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Cuánto dinero has vendido este mes (sin contar lo cancelado).</w:t>
      </w:r>
    </w:p>
    <w:p w14:paraId="0F79C0E6" w14:textId="77777777" w:rsidR="002B0291" w:rsidRPr="002B0291" w:rsidRDefault="002B0291" w:rsidP="002B0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Mejor Cliente: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nombre de la persona que más te ha comprado en la historia.</w:t>
      </w:r>
    </w:p>
    <w:p w14:paraId="4CE9EE54" w14:textId="77777777" w:rsidR="002B0291" w:rsidRPr="002B0291" w:rsidRDefault="002B0291" w:rsidP="002B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1C086C">
          <v:rect id="_x0000_i1026" style="width:0;height:1.5pt" o:hralign="center" o:hrstd="t" o:hr="t" fillcolor="#a0a0a0" stroked="f"/>
        </w:pict>
      </w:r>
    </w:p>
    <w:p w14:paraId="4568DDE3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👥</w:t>
      </w:r>
      <w:r w:rsidRPr="002B029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2. Gestión de Clientes</w:t>
      </w:r>
    </w:p>
    <w:p w14:paraId="63153158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Antes de hacer un pedido, necesitas tener clientes. Ve al menú lateral y haz clic en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Clientes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F12DBAE" w14:textId="77777777" w:rsidR="002B0291" w:rsidRPr="002B0291" w:rsidRDefault="002B0291" w:rsidP="002B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 un Cliente:</w:t>
      </w:r>
    </w:p>
    <w:p w14:paraId="51826C77" w14:textId="77777777" w:rsidR="002B0291" w:rsidRPr="002B0291" w:rsidRDefault="002B0291" w:rsidP="002B02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Arriba verás un formulario. Escribe el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Apellido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Teléfono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Dirección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(o zona de entrega).</w:t>
      </w:r>
    </w:p>
    <w:p w14:paraId="1387EB4C" w14:textId="77777777" w:rsidR="002B0291" w:rsidRPr="002B0291" w:rsidRDefault="002B0291" w:rsidP="002B02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clic en el botón rosa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"+ Crear Cliente"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 ¡Listo!</w:t>
      </w:r>
    </w:p>
    <w:p w14:paraId="605A82D2" w14:textId="77777777" w:rsidR="002B0291" w:rsidRPr="002B0291" w:rsidRDefault="002B0291" w:rsidP="002B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Editar un Cliente: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alguien cambió de número, busca su tarjeta en la lista, haz clic en el lápiz (</w:t>
      </w:r>
      <w:r w:rsidRPr="002B0291">
        <w:rPr>
          <w:rFonts w:ascii="Segoe UI Emoji" w:eastAsia="Times New Roman" w:hAnsi="Segoe UI Emoji" w:cs="Segoe UI Emoji"/>
          <w:sz w:val="24"/>
          <w:szCs w:val="24"/>
          <w:lang w:eastAsia="es-AR"/>
        </w:rPr>
        <w:t>✏️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y modifica los datos arriba. Luego dale 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"Guardar Cambios"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B59A5AF" w14:textId="77777777" w:rsidR="002B0291" w:rsidRPr="002B0291" w:rsidRDefault="002B0291" w:rsidP="002B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Borrar/Desactivar: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ya no quieres ver a un cliente, haz clic en la cruz (</w:t>
      </w:r>
      <w:r w:rsidRPr="002B0291">
        <w:rPr>
          <w:rFonts w:ascii="Segoe UI Symbol" w:eastAsia="Times New Roman" w:hAnsi="Segoe UI Symbol" w:cs="Segoe UI Symbol"/>
          <w:sz w:val="24"/>
          <w:szCs w:val="24"/>
          <w:lang w:eastAsia="es-AR"/>
        </w:rPr>
        <w:t>✕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). No se borra para siempre (por seguridad), solo se va a la lista de "Inactivos" al final de la página. Puedes reactivarlo con el botón de recargar (</w:t>
      </w:r>
      <w:r w:rsidRPr="002B0291">
        <w:rPr>
          <w:rFonts w:ascii="Cambria Math" w:eastAsia="Times New Roman" w:hAnsi="Cambria Math" w:cs="Cambria Math"/>
          <w:sz w:val="24"/>
          <w:szCs w:val="24"/>
          <w:lang w:eastAsia="es-AR"/>
        </w:rPr>
        <w:t>⟳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) si vuelve.</w:t>
      </w:r>
    </w:p>
    <w:p w14:paraId="0935D390" w14:textId="77777777" w:rsidR="002B0291" w:rsidRPr="002B0291" w:rsidRDefault="002B0291" w:rsidP="002B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7BF3A0">
          <v:rect id="_x0000_i1027" style="width:0;height:1.5pt" o:hralign="center" o:hrstd="t" o:hr="t" fillcolor="#a0a0a0" stroked="f"/>
        </w:pict>
      </w:r>
    </w:p>
    <w:p w14:paraId="7101FC7F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🧁</w:t>
      </w:r>
      <w:r w:rsidRPr="002B029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3. Inventario de Productos</w:t>
      </w:r>
    </w:p>
    <w:p w14:paraId="74409563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cargas lo que vendes (Tortas, Alfajores, etc.). Ve al menú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Productos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CAFDD8A" w14:textId="77777777" w:rsidR="002B0291" w:rsidRPr="002B0291" w:rsidRDefault="002B0291" w:rsidP="002B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Nuevo Producto:</w:t>
      </w:r>
    </w:p>
    <w:p w14:paraId="31D2EA99" w14:textId="77777777" w:rsidR="002B0291" w:rsidRPr="002B0291" w:rsidRDefault="002B0291" w:rsidP="002B0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Escribe el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"Torta Bombón").</w:t>
      </w:r>
    </w:p>
    <w:p w14:paraId="037EC5FA" w14:textId="77777777" w:rsidR="002B0291" w:rsidRPr="002B0291" w:rsidRDefault="002B0291" w:rsidP="002B0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Elige la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Unidad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Puede ser "Unidad", "Kg", "Docena", "Porción" o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"cm"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 eliges cm, te pedirá el tamaño, 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23).</w:t>
      </w:r>
    </w:p>
    <w:p w14:paraId="317DCBDB" w14:textId="77777777" w:rsidR="002B0291" w:rsidRPr="002B0291" w:rsidRDefault="002B0291" w:rsidP="002B0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Pon el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Precio Base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Cuánto cuesta el producto sin extras.</w:t>
      </w:r>
    </w:p>
    <w:p w14:paraId="420267B3" w14:textId="77777777" w:rsidR="002B0291" w:rsidRPr="002B0291" w:rsidRDefault="002B0291" w:rsidP="002B0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Ingredientes/Extras: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Marca qué categorías de extras se le pueden agregar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Si es una torta, marca "Relleno" y "Decoración"). Si es un alfajor simple, no marques nada.</w:t>
      </w:r>
    </w:p>
    <w:p w14:paraId="71512161" w14:textId="77777777" w:rsidR="002B0291" w:rsidRPr="002B0291" w:rsidRDefault="002B0291" w:rsidP="002B0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clic en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"Guardar"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07A80E5" w14:textId="77777777" w:rsidR="002B0291" w:rsidRPr="002B0291" w:rsidRDefault="002B0291" w:rsidP="002B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Precios: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Puedes cambiar el precio cuando quieras con el lápiz (</w:t>
      </w:r>
      <w:r w:rsidRPr="002B0291">
        <w:rPr>
          <w:rFonts w:ascii="Segoe UI Emoji" w:eastAsia="Times New Roman" w:hAnsi="Segoe UI Emoji" w:cs="Segoe UI Emoji"/>
          <w:sz w:val="24"/>
          <w:szCs w:val="24"/>
          <w:lang w:eastAsia="es-AR"/>
        </w:rPr>
        <w:t>✏️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Los pedidos viejos mantendrán el precio viejo, y los nuevos tendrán el precio actual. ¡El sistema es </w:t>
      </w:r>
      <w:proofErr w:type="gram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inteligente!.</w:t>
      </w:r>
      <w:proofErr w:type="gramEnd"/>
    </w:p>
    <w:p w14:paraId="06AFB85F" w14:textId="77777777" w:rsidR="002B0291" w:rsidRPr="002B0291" w:rsidRDefault="002B0291" w:rsidP="002B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03DF32E">
          <v:rect id="_x0000_i1028" style="width:0;height:1.5pt" o:hralign="center" o:hrstd="t" o:hr="t" fillcolor="#a0a0a0" stroked="f"/>
        </w:pict>
      </w:r>
    </w:p>
    <w:p w14:paraId="1E40CC8F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⚙️</w:t>
      </w:r>
      <w:r w:rsidRPr="002B029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4. Configuración (Ingredientes y Extras)</w:t>
      </w:r>
    </w:p>
    <w:p w14:paraId="36F45EB2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que los pedidos sean detallados, primero carga tus opciones en el menú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Ingredientes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7E196D9" w14:textId="77777777" w:rsidR="002B0291" w:rsidRPr="002B0291" w:rsidRDefault="002B0291" w:rsidP="002B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 Categoría: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 la primera vez, crea categorías como "Rellenos", "Coberturas" o "Adornos". Usa el botón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"+"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lado del selector.</w:t>
      </w:r>
    </w:p>
    <w:p w14:paraId="0464E7EA" w14:textId="77777777" w:rsidR="002B0291" w:rsidRPr="002B0291" w:rsidRDefault="002B0291" w:rsidP="002B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 Opción:</w:t>
      </w:r>
    </w:p>
    <w:p w14:paraId="2E21B0C2" w14:textId="77777777" w:rsidR="002B0291" w:rsidRPr="002B0291" w:rsidRDefault="002B0291" w:rsidP="002B02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Elige la categoría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"Rellenos").</w:t>
      </w:r>
    </w:p>
    <w:p w14:paraId="5D86D785" w14:textId="77777777" w:rsidR="002B0291" w:rsidRPr="002B0291" w:rsidRDefault="002B0291" w:rsidP="002B02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Escribe el nombre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"Dulce de Leche", "Nutella").</w:t>
      </w:r>
    </w:p>
    <w:p w14:paraId="1906E961" w14:textId="77777777" w:rsidR="002B0291" w:rsidRPr="002B0291" w:rsidRDefault="002B0291" w:rsidP="002B02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Pon el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Precio Extra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Si el DDL no tiene costo extra, pon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0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 Si la Nutella cobra adicional, pon cuánto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1500).</w:t>
      </w:r>
    </w:p>
    <w:p w14:paraId="3933DC78" w14:textId="77777777" w:rsidR="002B0291" w:rsidRPr="002B0291" w:rsidRDefault="002B0291" w:rsidP="002B02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Dale 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"+ Agregar Opción"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59DC435" w14:textId="77777777" w:rsidR="002B0291" w:rsidRPr="002B0291" w:rsidRDefault="002B0291" w:rsidP="002B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A6EC14">
          <v:rect id="_x0000_i1029" style="width:0;height:1.5pt" o:hralign="center" o:hrstd="t" o:hr="t" fillcolor="#a0a0a0" stroked="f"/>
        </w:pict>
      </w:r>
    </w:p>
    <w:p w14:paraId="607CEC36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📝</w:t>
      </w:r>
      <w:r w:rsidRPr="002B029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5. Pedidos (¡Lo más importante!)</w:t>
      </w:r>
    </w:p>
    <w:p w14:paraId="337EADFB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Crear un Nuevo Pedido</w:t>
      </w:r>
    </w:p>
    <w:p w14:paraId="1DE55246" w14:textId="77777777" w:rsidR="002B0291" w:rsidRPr="002B0291" w:rsidRDefault="002B0291" w:rsidP="002B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 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Pedidos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&gt;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+ Nuevo Pedido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19203FA" w14:textId="77777777" w:rsidR="002B0291" w:rsidRPr="002B0291" w:rsidRDefault="002B0291" w:rsidP="002B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Cliente y Fecha: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Elige el cliente de la lista y la fecha de entrega. </w:t>
      </w:r>
      <w:r w:rsidRPr="002B029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Ojo: El sistema no te dejará elegir una fecha que ya pasó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9AF384E" w14:textId="77777777" w:rsidR="002B0291" w:rsidRPr="002B0291" w:rsidRDefault="002B0291" w:rsidP="002B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Armar el Carrito:</w:t>
      </w:r>
    </w:p>
    <w:p w14:paraId="320FE1CD" w14:textId="77777777" w:rsidR="002B0291" w:rsidRPr="002B0291" w:rsidRDefault="002B0291" w:rsidP="002B02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Selecciona un producto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"Torta Base").</w:t>
      </w:r>
    </w:p>
    <w:p w14:paraId="26565622" w14:textId="77777777" w:rsidR="002B0291" w:rsidRPr="002B0291" w:rsidRDefault="002B0291" w:rsidP="002B02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agregará a la lista. Ahí puedes cambiar la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Cantidad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93315F7" w14:textId="77777777" w:rsidR="002B0291" w:rsidRPr="002B0291" w:rsidRDefault="002B0291" w:rsidP="002B02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Personalizar: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Verás una lista de "Agregados Disponibles" (los que configuraste antes). Marca los que quiera el cliente (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: "Dulce de Leche", "Nueces"). El sistema sumará el precio automáticamente.</w:t>
      </w:r>
    </w:p>
    <w:p w14:paraId="17DE86BD" w14:textId="77777777" w:rsidR="002B0291" w:rsidRPr="002B0291" w:rsidRDefault="002B0291" w:rsidP="002B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Observaciones: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Escribe detalles extra, como "Escribir 'Feliz Cumple' en rojo".</w:t>
      </w:r>
    </w:p>
    <w:p w14:paraId="4EE3CA9D" w14:textId="77777777" w:rsidR="002B0291" w:rsidRPr="002B0291" w:rsidRDefault="002B0291" w:rsidP="002B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 el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 Estimado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dale a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"Confirmar Pedido"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3E0CD98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 el Historial</w:t>
      </w:r>
    </w:p>
    <w:p w14:paraId="323BEA8E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En la pantalla principal de Pedidos verás una lista de todo lo vendido.</w:t>
      </w:r>
    </w:p>
    <w:p w14:paraId="3FA2151D" w14:textId="77777777" w:rsidR="002B0291" w:rsidRPr="002B0291" w:rsidRDefault="002B0291" w:rsidP="002B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 Detalle: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botón del ojo (</w:t>
      </w:r>
      <w:r w:rsidRPr="002B0291">
        <w:rPr>
          <w:rFonts w:ascii="Segoe UI Symbol" w:eastAsia="Times New Roman" w:hAnsi="Segoe UI Symbol" w:cs="Segoe UI Symbol"/>
          <w:sz w:val="24"/>
          <w:szCs w:val="24"/>
          <w:lang w:eastAsia="es-AR"/>
        </w:rPr>
        <w:t>👁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️) te abre una ventanita con todo el detalle: qué pidió, qué rellenos eligió y las observaciones.</w:t>
      </w:r>
    </w:p>
    <w:p w14:paraId="4810D6F8" w14:textId="77777777" w:rsidR="002B0291" w:rsidRPr="002B0291" w:rsidRDefault="002B0291" w:rsidP="002B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Cancelar: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un pedido se cae, usa el botón rojo (</w:t>
      </w:r>
      <w:r w:rsidRPr="002B0291">
        <w:rPr>
          <w:rFonts w:ascii="Segoe UI Symbol" w:eastAsia="Times New Roman" w:hAnsi="Segoe UI Symbol" w:cs="Segoe UI Symbol"/>
          <w:sz w:val="24"/>
          <w:szCs w:val="24"/>
          <w:lang w:eastAsia="es-AR"/>
        </w:rPr>
        <w:t>✕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El pedido quedará marcado en rojo como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"CANCELADO"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no sumará a tus ganancias.</w:t>
      </w:r>
    </w:p>
    <w:p w14:paraId="4913D557" w14:textId="77777777" w:rsidR="002B0291" w:rsidRPr="002B0291" w:rsidRDefault="002B0291" w:rsidP="002B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5BB6FDE">
          <v:rect id="_x0000_i1030" style="width:0;height:1.5pt" o:hralign="center" o:hrstd="t" o:hr="t" fillcolor="#a0a0a0" stroked="f"/>
        </w:pict>
      </w:r>
    </w:p>
    <w:p w14:paraId="18EC3E01" w14:textId="77777777" w:rsidR="002B0291" w:rsidRPr="002B0291" w:rsidRDefault="002B0291" w:rsidP="002B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B029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💰</w:t>
      </w:r>
      <w:r w:rsidRPr="002B029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6. Finanzas y Reportes</w:t>
      </w:r>
    </w:p>
    <w:p w14:paraId="3A136635" w14:textId="77777777" w:rsidR="002B0291" w:rsidRPr="002B0291" w:rsidRDefault="002B0291" w:rsidP="002B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controlas el dinero. Ve al menú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Finanzas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544E1CA" w14:textId="77777777" w:rsidR="002B0291" w:rsidRPr="002B0291" w:rsidRDefault="002B0291" w:rsidP="002B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Registrar Gasto: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compres insumos (harina, azúcar, luz), anótalo aquí. Pon la descripción, el monto y la fecha. Dale a "Registrar Egreso".</w:t>
      </w:r>
    </w:p>
    <w:p w14:paraId="0E96B064" w14:textId="77777777" w:rsidR="002B0291" w:rsidRPr="002B0291" w:rsidRDefault="002B0291" w:rsidP="002B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Balance: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Arriba verás tres tarjetas:</w:t>
      </w:r>
    </w:p>
    <w:p w14:paraId="45F9B409" w14:textId="77777777" w:rsidR="002B0291" w:rsidRPr="002B0291" w:rsidRDefault="002B0291" w:rsidP="002B02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Verde: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lo que vendiste (Ingresos reales).</w:t>
      </w:r>
    </w:p>
    <w:p w14:paraId="177C9098" w14:textId="77777777" w:rsidR="002B0291" w:rsidRPr="002B0291" w:rsidRDefault="002B0291" w:rsidP="002B02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Rojo: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lo que gastaste.</w:t>
      </w:r>
    </w:p>
    <w:p w14:paraId="20C3CA19" w14:textId="77777777" w:rsidR="002B0291" w:rsidRPr="002B0291" w:rsidRDefault="002B0291" w:rsidP="002B02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Azul/Amarillo: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Tu ganancia neta (lo que te queda en el bolsillo).</w:t>
      </w:r>
    </w:p>
    <w:p w14:paraId="122CE160" w14:textId="77777777" w:rsidR="002B0291" w:rsidRPr="002B0291" w:rsidRDefault="002B0291" w:rsidP="002B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Generar Informes (Excel):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¿Quieres ver cómo te fue en el mes?</w:t>
      </w:r>
    </w:p>
    <w:p w14:paraId="5ECECD81" w14:textId="77777777" w:rsidR="002B0291" w:rsidRPr="002B0291" w:rsidRDefault="002B0291" w:rsidP="002B02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Elige las fechas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"Desde"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"Hasta"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EAEBF74" w14:textId="77777777" w:rsidR="002B0291" w:rsidRPr="002B0291" w:rsidRDefault="002B0291" w:rsidP="002B02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Elige si quieres ver los datos por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Día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Mes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Año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0F3AD11" w14:textId="77777777" w:rsidR="002B0291" w:rsidRPr="002B0291" w:rsidRDefault="002B0291" w:rsidP="002B02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clic en 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</w:t>
      </w:r>
      <w:r w:rsidRPr="002B0291">
        <w:rPr>
          <w:rFonts w:ascii="Segoe UI Emoji" w:eastAsia="Times New Roman" w:hAnsi="Segoe UI Emoji" w:cs="Segoe UI Emoji"/>
          <w:b/>
          <w:bCs/>
          <w:sz w:val="24"/>
          <w:szCs w:val="24"/>
          <w:lang w:eastAsia="es-AR"/>
        </w:rPr>
        <w:t>📥</w:t>
      </w:r>
      <w:r w:rsidRPr="002B029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Bajar Excel"</w:t>
      </w:r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Se descargará un archivo a tu </w:t>
      </w:r>
      <w:proofErr w:type="spellStart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>compu</w:t>
      </w:r>
      <w:proofErr w:type="spellEnd"/>
      <w:r w:rsidRPr="002B029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todo el detalle para que lo veas tranquilo.</w:t>
      </w:r>
    </w:p>
    <w:p w14:paraId="0F8A2041" w14:textId="77777777" w:rsidR="00A92684" w:rsidRPr="002B0291" w:rsidRDefault="00A92684" w:rsidP="002B0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2684" w:rsidRPr="002B0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E2EC0"/>
    <w:multiLevelType w:val="multilevel"/>
    <w:tmpl w:val="77E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3494"/>
    <w:multiLevelType w:val="multilevel"/>
    <w:tmpl w:val="86C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D65CB"/>
    <w:multiLevelType w:val="multilevel"/>
    <w:tmpl w:val="AF80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B632E"/>
    <w:multiLevelType w:val="multilevel"/>
    <w:tmpl w:val="393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53B9C"/>
    <w:multiLevelType w:val="multilevel"/>
    <w:tmpl w:val="3E2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3575E"/>
    <w:multiLevelType w:val="hybridMultilevel"/>
    <w:tmpl w:val="DDF80376"/>
    <w:lvl w:ilvl="0" w:tplc="0CC431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3008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B02B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588D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9AC6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D018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7CA3E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A64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FFA17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741EA"/>
    <w:multiLevelType w:val="multilevel"/>
    <w:tmpl w:val="C34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317CE"/>
    <w:multiLevelType w:val="multilevel"/>
    <w:tmpl w:val="D43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871285">
    <w:abstractNumId w:val="0"/>
  </w:num>
  <w:num w:numId="2" w16cid:durableId="2014215981">
    <w:abstractNumId w:val="4"/>
  </w:num>
  <w:num w:numId="3" w16cid:durableId="744031344">
    <w:abstractNumId w:val="1"/>
  </w:num>
  <w:num w:numId="4" w16cid:durableId="1783063923">
    <w:abstractNumId w:val="3"/>
  </w:num>
  <w:num w:numId="5" w16cid:durableId="785857339">
    <w:abstractNumId w:val="2"/>
  </w:num>
  <w:num w:numId="6" w16cid:durableId="272979020">
    <w:abstractNumId w:val="7"/>
  </w:num>
  <w:num w:numId="7" w16cid:durableId="478350294">
    <w:abstractNumId w:val="6"/>
  </w:num>
  <w:num w:numId="8" w16cid:durableId="906766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13"/>
    <w:rsid w:val="00035613"/>
    <w:rsid w:val="002B0291"/>
    <w:rsid w:val="00A9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12E04-1B1B-4FD8-AB6C-2C82D560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B0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2B0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B0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29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B029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B029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B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Rausch</dc:creator>
  <cp:keywords/>
  <dc:description/>
  <cp:lastModifiedBy>Tomas Ezequiel Rausch</cp:lastModifiedBy>
  <cp:revision>2</cp:revision>
  <dcterms:created xsi:type="dcterms:W3CDTF">2025-12-08T21:38:00Z</dcterms:created>
  <dcterms:modified xsi:type="dcterms:W3CDTF">2025-12-08T21:39:00Z</dcterms:modified>
</cp:coreProperties>
</file>