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4BD" w:rsidRDefault="00F5562E">
      <w:r>
        <w:t>kdkflhgsdlfkjghdsflkjgslkjgjkfd</w:t>
      </w:r>
      <w:bookmarkStart w:id="0" w:name="_GoBack"/>
      <w:bookmarkEnd w:id="0"/>
    </w:p>
    <w:sectPr w:rsidR="000E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2E"/>
    <w:rsid w:val="000E64BD"/>
    <w:rsid w:val="00F5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FD8B"/>
  <w15:chartTrackingRefBased/>
  <w15:docId w15:val="{AC5C800F-1DEB-4CCB-B031-3C7996E3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Mollinet</dc:creator>
  <cp:keywords/>
  <dc:description/>
  <cp:lastModifiedBy>Kyle Mollinet</cp:lastModifiedBy>
  <cp:revision>1</cp:revision>
  <dcterms:created xsi:type="dcterms:W3CDTF">2017-10-12T00:30:00Z</dcterms:created>
  <dcterms:modified xsi:type="dcterms:W3CDTF">2017-10-12T00:31:00Z</dcterms:modified>
</cp:coreProperties>
</file>