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DA8" w:rsidRDefault="00231DA8">
      <w:r>
        <w:rPr>
          <w:rFonts w:hint="eastAsia"/>
        </w:rPr>
        <w:t>06</w:t>
      </w:r>
      <w:r>
        <w:rPr>
          <w:rFonts w:hint="eastAsia"/>
        </w:rPr>
        <w:t>串列</w:t>
      </w:r>
    </w:p>
    <w:p w:rsidR="00E85CDE" w:rsidRDefault="00231DA8" w:rsidP="00884AC5">
      <w:r>
        <w:rPr>
          <w:rFonts w:hint="eastAsia"/>
        </w:rPr>
        <w:t>撲克牌</w:t>
      </w:r>
    </w:p>
    <w:p w:rsidR="00BF06EE" w:rsidRPr="00BF06EE" w:rsidRDefault="00BF06EE" w:rsidP="00FA19B5">
      <w:r w:rsidRPr="00BF06EE">
        <w:t>撲克（</w:t>
      </w:r>
      <w:r w:rsidRPr="00BF06EE">
        <w:t>a deck of cards</w:t>
      </w:r>
      <w:r w:rsidRPr="00BF06EE">
        <w:t>）共有四種花色</w:t>
      </w:r>
      <w:r w:rsidRPr="00BF06EE">
        <w:t>(four suits)</w:t>
      </w:r>
    </w:p>
    <w:p w:rsidR="00BF06EE" w:rsidRPr="00BF06EE" w:rsidRDefault="00BF06EE" w:rsidP="00FA19B5">
      <w:r w:rsidRPr="00BF06EE">
        <w:t>比大小時依序為：</w:t>
      </w:r>
    </w:p>
    <w:p w:rsidR="00BF06EE" w:rsidRPr="00BF06EE" w:rsidRDefault="00BF06EE" w:rsidP="00FA19B5">
      <w:r w:rsidRPr="00BF06EE">
        <w:t>spade </w:t>
      </w:r>
      <w:r w:rsidRPr="00BF06EE">
        <w:t>黑桃</w:t>
      </w:r>
      <w:r w:rsidRPr="00BF06EE">
        <w:t> / heart </w:t>
      </w:r>
      <w:r w:rsidRPr="00BF06EE">
        <w:t>紅心</w:t>
      </w:r>
      <w:r w:rsidRPr="00BF06EE">
        <w:t> / diamond </w:t>
      </w:r>
      <w:r w:rsidRPr="00BF06EE">
        <w:t>方塊</w:t>
      </w:r>
      <w:r w:rsidRPr="00BF06EE">
        <w:t> / club </w:t>
      </w:r>
      <w:r w:rsidRPr="00BF06EE">
        <w:t>梅花</w:t>
      </w:r>
    </w:p>
    <w:p w:rsidR="00BF06EE" w:rsidRPr="00BF06EE" w:rsidRDefault="00BF06EE" w:rsidP="00FA19B5"/>
    <w:p w:rsidR="00BF06EE" w:rsidRPr="00BF06EE" w:rsidRDefault="00BF06EE" w:rsidP="00FA19B5">
      <w:r w:rsidRPr="00BF06EE">
        <w:t>一種花色有</w:t>
      </w:r>
      <w:r w:rsidRPr="00BF06EE">
        <w:t> 13 </w:t>
      </w:r>
      <w:r w:rsidRPr="00BF06EE">
        <w:t>張數字，</w:t>
      </w:r>
      <w:r w:rsidRPr="00BF06EE">
        <w:t>2-10 </w:t>
      </w:r>
      <w:r w:rsidRPr="00BF06EE">
        <w:t>為正常數字唸法，</w:t>
      </w:r>
      <w:r w:rsidRPr="00BF06EE">
        <w:t>1 </w:t>
      </w:r>
      <w:r w:rsidRPr="00BF06EE">
        <w:t>點為</w:t>
      </w:r>
      <w:r w:rsidRPr="00BF06EE">
        <w:t> A</w:t>
      </w:r>
      <w:r w:rsidRPr="00BF06EE">
        <w:t>。</w:t>
      </w:r>
    </w:p>
    <w:p w:rsidR="00BF06EE" w:rsidRPr="00BF06EE" w:rsidRDefault="00BF06EE" w:rsidP="00FA19B5">
      <w:r w:rsidRPr="00BF06EE">
        <w:t>其他非數字的花牌（</w:t>
      </w:r>
      <w:r w:rsidRPr="00BF06EE">
        <w:t>face cards</w:t>
      </w:r>
      <w:r w:rsidRPr="00BF06EE">
        <w:t>）有：</w:t>
      </w:r>
    </w:p>
    <w:p w:rsidR="00BF06EE" w:rsidRPr="00BF06EE" w:rsidRDefault="00BF06EE" w:rsidP="00FA19B5">
      <w:r w:rsidRPr="00BF06EE">
        <w:t>Jack J</w:t>
      </w:r>
      <w:r w:rsidRPr="00BF06EE">
        <w:t>（騎士，</w:t>
      </w:r>
      <w:r w:rsidRPr="00BF06EE">
        <w:t>11 </w:t>
      </w:r>
      <w:r w:rsidRPr="00BF06EE">
        <w:t>點）</w:t>
      </w:r>
      <w:r w:rsidRPr="00BF06EE">
        <w:t>/ Queen Q</w:t>
      </w:r>
      <w:r w:rsidRPr="00BF06EE">
        <w:t>（皇后，</w:t>
      </w:r>
      <w:r w:rsidRPr="00BF06EE">
        <w:t>12</w:t>
      </w:r>
      <w:r w:rsidRPr="00BF06EE">
        <w:t>點）</w:t>
      </w:r>
      <w:r w:rsidRPr="00BF06EE">
        <w:t>/ King K</w:t>
      </w:r>
      <w:r w:rsidRPr="00BF06EE">
        <w:t>（國王，</w:t>
      </w:r>
      <w:r w:rsidRPr="00BF06EE">
        <w:t>13 </w:t>
      </w:r>
      <w:r w:rsidRPr="00BF06EE">
        <w:t>點）</w:t>
      </w:r>
    </w:p>
    <w:p w:rsidR="00BF06EE" w:rsidRPr="00BF06EE" w:rsidRDefault="00BF06EE" w:rsidP="0030656D">
      <w:pPr>
        <w:pStyle w:val="a8"/>
        <w:numPr>
          <w:ilvl w:val="0"/>
          <w:numId w:val="3"/>
        </w:numPr>
        <w:ind w:leftChars="0"/>
      </w:pPr>
      <w:r w:rsidRPr="00BF06EE">
        <w:t>試寫出抽一張牌比大小</w:t>
      </w:r>
    </w:p>
    <w:p w:rsidR="00BF06EE" w:rsidRDefault="00BF06EE" w:rsidP="00884AC5">
      <w:pPr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7B3745" w:rsidRPr="007B3745" w:rsidRDefault="007B3745" w:rsidP="007B3745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B3745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import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</w:t>
      </w:r>
      <w:r w:rsidRPr="007B3745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random</w:t>
      </w:r>
    </w:p>
    <w:p w:rsidR="007B3745" w:rsidRPr="007B3745" w:rsidRDefault="007B3745" w:rsidP="007B3745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7B3745" w:rsidRPr="007B3745" w:rsidRDefault="007B3745" w:rsidP="007B3745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B374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def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</w:t>
      </w:r>
      <w:r w:rsidRPr="007B3745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transforming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(</w:t>
      </w:r>
      <w:r w:rsidRPr="007B3745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a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7B3745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b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7B3745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s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):   </w:t>
      </w:r>
      <w:r w:rsidRPr="007B3745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Pr="007B3745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轉換</w:t>
      </w:r>
      <w:r w:rsidRPr="007B3745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AJQK</w:t>
      </w:r>
      <w:r w:rsidRPr="007B3745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函式</w:t>
      </w:r>
    </w:p>
    <w:p w:rsidR="007B3745" w:rsidRPr="007B3745" w:rsidRDefault="007B3745" w:rsidP="007B3745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</w:t>
      </w:r>
      <w:r w:rsidRPr="007B3745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if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</w:t>
      </w:r>
      <w:r w:rsidRPr="007B3745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b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&gt; </w:t>
      </w:r>
      <w:r w:rsidRPr="007B374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7B3745" w:rsidRPr="007B3745" w:rsidRDefault="007B3745" w:rsidP="007B3745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    </w:t>
      </w:r>
      <w:r w:rsidRPr="007B3745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b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= </w:t>
      </w:r>
      <w:r w:rsidRPr="007B3745">
        <w:rPr>
          <w:rFonts w:ascii="Consolas" w:eastAsia="新細明體" w:hAnsi="Consolas" w:cs="新細明體"/>
          <w:color w:val="4FC1FF"/>
          <w:kern w:val="0"/>
          <w:sz w:val="27"/>
          <w:szCs w:val="27"/>
        </w:rPr>
        <w:t>FC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[</w:t>
      </w:r>
      <w:r w:rsidRPr="007B3745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b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%</w:t>
      </w:r>
      <w:r w:rsidRPr="007B374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]    </w:t>
      </w:r>
      <w:r w:rsidRPr="007B3745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 FC[index]</w:t>
      </w:r>
    </w:p>
    <w:p w:rsidR="007B3745" w:rsidRPr="007B3745" w:rsidRDefault="007B3745" w:rsidP="007B3745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</w:t>
      </w:r>
      <w:r w:rsidRPr="007B3745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elif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</w:t>
      </w:r>
      <w:r w:rsidRPr="007B3745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b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== </w:t>
      </w:r>
      <w:r w:rsidRPr="007B374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7B3745" w:rsidRPr="007B3745" w:rsidRDefault="007B3745" w:rsidP="007B3745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    </w:t>
      </w:r>
      <w:r w:rsidRPr="007B3745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b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= </w:t>
      </w:r>
      <w:r w:rsidRPr="007B374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'A'</w:t>
      </w:r>
    </w:p>
    <w:p w:rsidR="007B3745" w:rsidRPr="007B3745" w:rsidRDefault="007B3745" w:rsidP="007B3745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</w:t>
      </w:r>
      <w:r w:rsidRPr="007B3745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7B3745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s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7B3745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a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7B3745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b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7B3745" w:rsidRPr="007B3745" w:rsidRDefault="007B3745" w:rsidP="007B3745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B3745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#=========</w:t>
      </w:r>
      <w:r w:rsidRPr="007B3745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電腦抽牌</w:t>
      </w:r>
      <w:r w:rsidRPr="007B3745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===============</w:t>
      </w:r>
    </w:p>
    <w:p w:rsidR="007B3745" w:rsidRPr="007B3745" w:rsidRDefault="007B3745" w:rsidP="007B3745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B3745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suits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= [</w:t>
      </w:r>
      <w:r w:rsidRPr="007B374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'♣'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7B374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'♦'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7B374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'♥'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7B374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'♠'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]   </w:t>
      </w:r>
      <w:r w:rsidRPr="007B3745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Pr="007B3745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以串列存放撲克牌花色</w:t>
      </w:r>
    </w:p>
    <w:p w:rsidR="007B3745" w:rsidRPr="007B3745" w:rsidRDefault="007B3745" w:rsidP="007B3745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B3745">
        <w:rPr>
          <w:rFonts w:ascii="Consolas" w:eastAsia="新細明體" w:hAnsi="Consolas" w:cs="新細明體"/>
          <w:color w:val="4FC1FF"/>
          <w:kern w:val="0"/>
          <w:sz w:val="27"/>
          <w:szCs w:val="27"/>
        </w:rPr>
        <w:t>FC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= [</w:t>
      </w:r>
      <w:r w:rsidRPr="007B374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'A'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7B374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'J'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7B374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'Q'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7B374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'K'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]</w:t>
      </w:r>
    </w:p>
    <w:p w:rsidR="007B3745" w:rsidRPr="007B3745" w:rsidRDefault="007B3745" w:rsidP="007B3745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7B3745" w:rsidRPr="007B3745" w:rsidRDefault="007B3745" w:rsidP="007B3745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B3745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a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=</w:t>
      </w:r>
      <w:r w:rsidRPr="007B3745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random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.</w:t>
      </w:r>
      <w:r w:rsidRPr="007B3745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choice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7B3745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suits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      </w:t>
      </w:r>
      <w:r w:rsidRPr="007B3745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Pr="007B3745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隨機取得撲克牌花色</w:t>
      </w:r>
      <w:r w:rsidRPr="007B3745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 xml:space="preserve"> 1</w:t>
      </w:r>
    </w:p>
    <w:p w:rsidR="007B3745" w:rsidRPr="007B3745" w:rsidRDefault="007B3745" w:rsidP="007B3745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B3745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b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=</w:t>
      </w:r>
      <w:r w:rsidRPr="007B3745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random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.</w:t>
      </w:r>
      <w:r w:rsidRPr="007B3745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randint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7B374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7B374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13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      </w:t>
      </w:r>
      <w:r w:rsidRPr="007B3745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Pr="007B3745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隨機取得撲克牌數字</w:t>
      </w:r>
    </w:p>
    <w:p w:rsidR="007B3745" w:rsidRPr="007B3745" w:rsidRDefault="007B3745" w:rsidP="007B3745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B3745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#==========</w:t>
      </w:r>
      <w:r w:rsidRPr="007B3745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個人抽牌</w:t>
      </w:r>
      <w:r w:rsidRPr="007B3745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================</w:t>
      </w:r>
    </w:p>
    <w:p w:rsidR="007B3745" w:rsidRPr="007B3745" w:rsidRDefault="007B3745" w:rsidP="007B3745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B3745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x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= </w:t>
      </w:r>
      <w:r w:rsidRPr="007B3745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input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7B374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'draw a card</w:t>
      </w:r>
      <w:r w:rsidRPr="007B374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：</w:t>
      </w:r>
      <w:r w:rsidRPr="007B374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(1)'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  </w:t>
      </w:r>
      <w:r w:rsidRPr="007B3745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Pr="007B3745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選</w:t>
      </w:r>
      <w:r w:rsidRPr="007B3745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1</w:t>
      </w:r>
      <w:r w:rsidRPr="007B3745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抽卡，否則結束</w:t>
      </w:r>
    </w:p>
    <w:p w:rsidR="007B3745" w:rsidRPr="007B3745" w:rsidRDefault="007B3745" w:rsidP="007B3745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B3745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if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</w:t>
      </w:r>
      <w:r w:rsidRPr="007B3745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x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== </w:t>
      </w:r>
      <w:r w:rsidRPr="007B374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"1"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7B3745" w:rsidRPr="007B3745" w:rsidRDefault="007B3745" w:rsidP="007B3745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</w:t>
      </w:r>
      <w:r w:rsidRPr="007B3745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c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=</w:t>
      </w:r>
      <w:r w:rsidRPr="007B3745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random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.</w:t>
      </w:r>
      <w:r w:rsidRPr="007B3745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choice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([</w:t>
      </w:r>
      <w:r w:rsidRPr="007B374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'♣'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7B374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'♦'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7B374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'♥'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7B374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'♠'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]) </w:t>
      </w:r>
      <w:r w:rsidRPr="007B3745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Pr="007B3745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隨機取得撲克牌花色</w:t>
      </w:r>
      <w:r w:rsidRPr="007B3745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 xml:space="preserve"> 2</w:t>
      </w:r>
    </w:p>
    <w:p w:rsidR="007B3745" w:rsidRPr="007B3745" w:rsidRDefault="007B3745" w:rsidP="007B3745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</w:t>
      </w:r>
      <w:r w:rsidRPr="007B3745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d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=</w:t>
      </w:r>
      <w:r w:rsidRPr="007B3745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random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.</w:t>
      </w:r>
      <w:r w:rsidRPr="007B3745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randint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7B374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7B374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13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7B3745" w:rsidRPr="007B3745" w:rsidRDefault="007B3745" w:rsidP="007B3745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lastRenderedPageBreak/>
        <w:t xml:space="preserve">    </w:t>
      </w:r>
      <w:r w:rsidRPr="007B3745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transforming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(</w:t>
      </w:r>
      <w:r w:rsidRPr="007B3745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a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7B3745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b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7B374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7B374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電腦的牌：</w:t>
      </w:r>
      <w:r w:rsidRPr="007B374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7B3745" w:rsidRPr="007B3745" w:rsidRDefault="007B3745" w:rsidP="007B3745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</w:t>
      </w:r>
      <w:r w:rsidRPr="007B3745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transforming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(</w:t>
      </w:r>
      <w:r w:rsidRPr="007B3745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c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7B3745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d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7B374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7B374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你的牌：</w:t>
      </w:r>
      <w:r w:rsidRPr="007B374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7B3745" w:rsidRPr="007B3745" w:rsidRDefault="007B3745" w:rsidP="007B3745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</w:t>
      </w:r>
    </w:p>
    <w:p w:rsidR="007B3745" w:rsidRPr="007B3745" w:rsidRDefault="007B3745" w:rsidP="007B3745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</w:t>
      </w:r>
      <w:r w:rsidRPr="007B3745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if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</w:t>
      </w:r>
      <w:r w:rsidRPr="007B3745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d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&lt; </w:t>
      </w:r>
      <w:r w:rsidRPr="007B3745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b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</w:t>
      </w:r>
      <w:r w:rsidRPr="007B374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or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(</w:t>
      </w:r>
      <w:r w:rsidRPr="007B3745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d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== </w:t>
      </w:r>
      <w:r w:rsidRPr="007B3745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b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</w:t>
      </w:r>
      <w:r w:rsidRPr="007B374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and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</w:t>
      </w:r>
      <w:r w:rsidRPr="007B3745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suits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.</w:t>
      </w:r>
      <w:r w:rsidRPr="007B3745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index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7B3745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a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&gt;</w:t>
      </w:r>
      <w:r w:rsidRPr="007B3745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c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)):  </w:t>
      </w:r>
      <w:r w:rsidRPr="007B3745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Pr="007B3745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比大小</w:t>
      </w:r>
    </w:p>
    <w:p w:rsidR="007B3745" w:rsidRPr="007B3745" w:rsidRDefault="007B3745" w:rsidP="007B3745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    </w:t>
      </w:r>
      <w:r w:rsidRPr="007B3745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7B374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'you are loser!'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7B3745" w:rsidRPr="007B3745" w:rsidRDefault="007B3745" w:rsidP="007B3745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</w:t>
      </w:r>
      <w:r w:rsidRPr="007B3745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else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7B3745" w:rsidRPr="007B3745" w:rsidRDefault="007B3745" w:rsidP="007B3745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    </w:t>
      </w:r>
      <w:r w:rsidRPr="007B3745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7B374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"You're winner!"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7B3745" w:rsidRPr="007B3745" w:rsidRDefault="007B3745" w:rsidP="007B3745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B3745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else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7B3745" w:rsidRPr="007B3745" w:rsidRDefault="007B3745" w:rsidP="007B3745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</w:t>
      </w:r>
      <w:r w:rsidRPr="007B3745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7B374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7B374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結束遊戲</w:t>
      </w:r>
      <w:r w:rsidRPr="007B374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7B374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884AC5" w:rsidRPr="007B3745" w:rsidRDefault="00884AC5" w:rsidP="00884AC5">
      <w:pPr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231DA8" w:rsidRDefault="00231DA8"/>
    <w:p w:rsidR="00E85CDE" w:rsidRDefault="0030656D">
      <w:r>
        <w:rPr>
          <w:rFonts w:hint="eastAsia"/>
        </w:rPr>
        <w:t>(2)</w:t>
      </w:r>
      <w:r w:rsidR="00474DB4">
        <w:rPr>
          <w:rFonts w:hint="eastAsia"/>
        </w:rPr>
        <w:t>上面範例</w:t>
      </w:r>
      <w:r w:rsidR="00474DB4">
        <w:rPr>
          <w:rFonts w:hint="eastAsia"/>
        </w:rPr>
        <w:t xml:space="preserve"> A</w:t>
      </w:r>
      <w:r w:rsidR="00474DB4">
        <w:t xml:space="preserve"> </w:t>
      </w:r>
      <w:r w:rsidR="00474DB4">
        <w:rPr>
          <w:rFonts w:hint="eastAsia"/>
        </w:rPr>
        <w:t>為點數</w:t>
      </w:r>
      <w:r w:rsidR="00474DB4">
        <w:rPr>
          <w:rFonts w:hint="eastAsia"/>
        </w:rPr>
        <w:t xml:space="preserve"> 1</w:t>
      </w:r>
      <w:r w:rsidR="00474DB4">
        <w:rPr>
          <w:rFonts w:hint="eastAsia"/>
        </w:rPr>
        <w:t>為最小，請將</w:t>
      </w:r>
      <w:r w:rsidR="00474DB4">
        <w:rPr>
          <w:rFonts w:hint="eastAsia"/>
        </w:rPr>
        <w:t>A</w:t>
      </w:r>
      <w:r w:rsidR="00474DB4">
        <w:rPr>
          <w:rFonts w:hint="eastAsia"/>
        </w:rPr>
        <w:t>改為最大牌。</w:t>
      </w:r>
    </w:p>
    <w:p w:rsidR="00474DB4" w:rsidRDefault="0030656D">
      <w:r>
        <w:rPr>
          <w:rFonts w:hint="eastAsia"/>
        </w:rPr>
        <w:t>(3)</w:t>
      </w:r>
      <w:r w:rsidR="00474DB4">
        <w:rPr>
          <w:rFonts w:hint="eastAsia"/>
        </w:rPr>
        <w:t>將範例改為只有一副牌</w:t>
      </w:r>
      <w:r w:rsidR="00474DB4">
        <w:rPr>
          <w:rFonts w:hint="eastAsia"/>
        </w:rPr>
        <w:t>(</w:t>
      </w:r>
      <w:r w:rsidR="00474DB4">
        <w:rPr>
          <w:rFonts w:hint="eastAsia"/>
        </w:rPr>
        <w:t>也就是不可能出現同花色同數字</w:t>
      </w:r>
      <w:r w:rsidR="00474DB4">
        <w:rPr>
          <w:rFonts w:hint="eastAsia"/>
        </w:rPr>
        <w:t>)</w:t>
      </w:r>
    </w:p>
    <w:p w:rsidR="00474DB4" w:rsidRDefault="00474DB4"/>
    <w:p w:rsidR="00231DA8" w:rsidRDefault="00ED3F72">
      <w:r>
        <w:rPr>
          <w:rFonts w:hint="eastAsia"/>
        </w:rPr>
        <w:t>串列元素運算</w:t>
      </w:r>
    </w:p>
    <w:p w:rsidR="00ED3F72" w:rsidRDefault="00ED3F72">
      <w:r>
        <w:rPr>
          <w:rFonts w:hint="eastAsia"/>
        </w:rPr>
        <w:t>串列內元素和相加，將元素提出進行運算，再存入指定位置</w:t>
      </w:r>
    </w:p>
    <w:p w:rsidR="00ED3F72" w:rsidRDefault="00D92D47">
      <w:r>
        <w:rPr>
          <w:rFonts w:hint="eastAsia"/>
        </w:rPr>
        <w:t>例如：</w:t>
      </w:r>
      <w:r>
        <w:rPr>
          <w:rFonts w:hint="eastAsia"/>
        </w:rPr>
        <w:t>a = list[0] + list [1 ]</w:t>
      </w:r>
      <w:r>
        <w:rPr>
          <w:rFonts w:hint="eastAsia"/>
        </w:rPr>
        <w:t>表示把串列</w:t>
      </w:r>
      <w:r>
        <w:rPr>
          <w:rFonts w:hint="eastAsia"/>
        </w:rPr>
        <w:t>list2</w:t>
      </w:r>
      <w:r>
        <w:rPr>
          <w:rFonts w:hint="eastAsia"/>
        </w:rPr>
        <w:t>內容中第</w:t>
      </w:r>
      <w:r w:rsidR="00495E8B">
        <w:rPr>
          <w:rFonts w:hint="eastAsia"/>
        </w:rPr>
        <w:t>0</w:t>
      </w:r>
      <w:r w:rsidR="00495E8B">
        <w:rPr>
          <w:rFonts w:hint="eastAsia"/>
        </w:rPr>
        <w:t>和第</w:t>
      </w:r>
      <w:r w:rsidR="00495E8B">
        <w:rPr>
          <w:rFonts w:hint="eastAsia"/>
        </w:rPr>
        <w:t>1</w:t>
      </w:r>
      <w:r w:rsidR="00495E8B">
        <w:rPr>
          <w:rFonts w:hint="eastAsia"/>
        </w:rPr>
        <w:t>位元素取出相加，存放到變數</w:t>
      </w:r>
      <w:r w:rsidR="00495E8B">
        <w:rPr>
          <w:rFonts w:hint="eastAsia"/>
        </w:rPr>
        <w:t>a</w:t>
      </w:r>
      <w:r w:rsidR="00495E8B">
        <w:rPr>
          <w:rFonts w:hint="eastAsia"/>
        </w:rPr>
        <w:t>當中。</w:t>
      </w:r>
    </w:p>
    <w:p w:rsidR="00D92D47" w:rsidRDefault="00D92D47"/>
    <w:p w:rsidR="00EA2AFC" w:rsidRPr="00EA2AFC" w:rsidRDefault="00EA2AFC" w:rsidP="00EA2A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2A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 = </w:t>
      </w:r>
      <w:r w:rsidRPr="00EA2AF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</w:p>
    <w:p w:rsidR="00EA2AFC" w:rsidRPr="00EA2AFC" w:rsidRDefault="00EA2AFC" w:rsidP="00EA2A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2A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 = list2[</w:t>
      </w:r>
      <w:r w:rsidRPr="00EA2AF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A2A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* a</w:t>
      </w:r>
    </w:p>
    <w:p w:rsidR="00EA2AFC" w:rsidRPr="00EA2AFC" w:rsidRDefault="00EA2AFC" w:rsidP="00EA2A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2AF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EA2A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(b)</w:t>
      </w:r>
    </w:p>
    <w:p w:rsidR="00EA2AFC" w:rsidRDefault="00EA2AFC">
      <w:r>
        <w:rPr>
          <w:rFonts w:hint="eastAsia"/>
        </w:rPr>
        <w:t>輸出結果</w:t>
      </w:r>
    </w:p>
    <w:p w:rsidR="00EA2AFC" w:rsidRPr="0044214F" w:rsidRDefault="00EA2AFC" w:rsidP="004421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44214F"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15</w:t>
      </w:r>
    </w:p>
    <w:p w:rsidR="00D92D47" w:rsidRDefault="00D92D47"/>
    <w:p w:rsidR="00ED3F72" w:rsidRPr="00ED3F72" w:rsidRDefault="00ED3F72" w:rsidP="00ED3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D3F7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sum</w:t>
      </w:r>
      <w:r w:rsidRPr="00ED3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D3F7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:rsidR="00ED3F72" w:rsidRPr="00ED3F72" w:rsidRDefault="00ED3F72" w:rsidP="00ED3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D3F7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D3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 </w:t>
      </w:r>
      <w:r w:rsidRPr="00ED3F7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ED3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D3F7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ED3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D3F7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r w:rsidRPr="00ED3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(list2)):</w:t>
      </w:r>
    </w:p>
    <w:p w:rsidR="00ED3F72" w:rsidRPr="00ED3F72" w:rsidRDefault="00ED3F72" w:rsidP="00ED3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D3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D3F7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sum</w:t>
      </w:r>
      <w:r w:rsidRPr="00ED3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list2 [i]</w:t>
      </w:r>
    </w:p>
    <w:p w:rsidR="00ED3F72" w:rsidRPr="00ED3F72" w:rsidRDefault="00ED3F72" w:rsidP="00ED3F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D3F7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ED3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D3F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'list2</w:t>
      </w:r>
      <w:r w:rsidRPr="00ED3F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中的元素和為：</w:t>
      </w:r>
      <w:r w:rsidRPr="00ED3F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D3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ED3F7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sum</w:t>
      </w:r>
      <w:r w:rsidRPr="00ED3F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D3F72" w:rsidRDefault="00D37A7D" w:rsidP="00D37A7D">
      <w:r>
        <w:rPr>
          <w:rFonts w:hint="eastAsia"/>
        </w:rPr>
        <w:t>輸出結果</w:t>
      </w:r>
    </w:p>
    <w:p w:rsidR="00D37A7D" w:rsidRPr="0044214F" w:rsidRDefault="00D37A7D" w:rsidP="004421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44214F"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list2</w:t>
      </w:r>
      <w:r w:rsidRPr="0044214F"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中的元素和為：</w:t>
      </w:r>
      <w:r w:rsidRPr="0044214F"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 xml:space="preserve"> 15</w:t>
      </w:r>
    </w:p>
    <w:p w:rsidR="00D37A7D" w:rsidRDefault="00D37A7D" w:rsidP="00D37A7D"/>
    <w:p w:rsidR="00BB163A" w:rsidRDefault="00BB163A" w:rsidP="00BB163A">
      <w:r>
        <w:rPr>
          <w:rFonts w:hint="eastAsia"/>
        </w:rPr>
        <w:t>前面說過</w:t>
      </w:r>
      <w:r>
        <w:rPr>
          <w:rFonts w:hint="eastAsia"/>
        </w:rPr>
        <w:t xml:space="preserve"> * </w:t>
      </w:r>
      <w:r>
        <w:rPr>
          <w:rFonts w:hint="eastAsia"/>
        </w:rPr>
        <w:t>號是用來複製串列內元素值，現在宣告一個有</w:t>
      </w:r>
      <w:r>
        <w:rPr>
          <w:rFonts w:hint="eastAsia"/>
        </w:rPr>
        <w:t>40</w:t>
      </w:r>
      <w:r>
        <w:rPr>
          <w:rFonts w:hint="eastAsia"/>
        </w:rPr>
        <w:t>個元素的一維串列</w:t>
      </w:r>
      <w:r>
        <w:rPr>
          <w:rFonts w:hint="eastAsia"/>
        </w:rPr>
        <w:t xml:space="preserve"> </w:t>
      </w:r>
      <w:r>
        <w:t xml:space="preserve">A </w:t>
      </w:r>
      <w:r>
        <w:rPr>
          <w:rFonts w:hint="eastAsia"/>
        </w:rPr>
        <w:t>，初始值內容都為</w:t>
      </w:r>
      <w:r>
        <w:rPr>
          <w:rFonts w:hint="eastAsia"/>
        </w:rPr>
        <w:t>0</w:t>
      </w:r>
      <w:r>
        <w:rPr>
          <w:rFonts w:hint="eastAsia"/>
        </w:rPr>
        <w:t>，快速設定的方式：</w:t>
      </w:r>
    </w:p>
    <w:p w:rsidR="00BB163A" w:rsidRDefault="00BB163A" w:rsidP="00BB163A"/>
    <w:p w:rsidR="00BB163A" w:rsidRPr="00BA55E3" w:rsidRDefault="00BB163A" w:rsidP="00BB163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BA55E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lastRenderedPageBreak/>
        <w:t>A = [</w:t>
      </w:r>
      <w:r w:rsidRPr="00BA55E3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BA55E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]*</w:t>
      </w:r>
      <w:r w:rsidRPr="00BA55E3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40</w:t>
      </w:r>
    </w:p>
    <w:p w:rsidR="00BB163A" w:rsidRPr="00BA55E3" w:rsidRDefault="00BB163A" w:rsidP="00BB163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BA55E3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BA55E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(A)</w:t>
      </w:r>
    </w:p>
    <w:p w:rsidR="00BB163A" w:rsidRDefault="00BB163A" w:rsidP="00D37A7D"/>
    <w:p w:rsidR="00BB163A" w:rsidRPr="00D37A7D" w:rsidRDefault="00BB163A" w:rsidP="00D37A7D"/>
    <w:p w:rsidR="00D37A7D" w:rsidRDefault="00D37A7D">
      <w:r>
        <w:rPr>
          <w:rFonts w:hint="eastAsia"/>
        </w:rPr>
        <w:t>兩個串列內元素相加</w:t>
      </w:r>
    </w:p>
    <w:p w:rsidR="00D37A7D" w:rsidRPr="00D37A7D" w:rsidRDefault="00D37A7D" w:rsidP="00D37A7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37A7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list5 = [</w:t>
      </w:r>
      <w:r w:rsidRPr="00D37A7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D37A7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D37A7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D37A7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D37A7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D37A7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D37A7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D37A7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D37A7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D37A7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D37A7D" w:rsidRPr="00D37A7D" w:rsidRDefault="00D37A7D" w:rsidP="00D37A7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37A7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tol = [</w:t>
      </w:r>
      <w:r w:rsidRPr="00D37A7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37A7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]*</w:t>
      </w:r>
      <w:r w:rsidRPr="00D37A7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</w:p>
    <w:p w:rsidR="00D37A7D" w:rsidRPr="00D37A7D" w:rsidRDefault="00D37A7D" w:rsidP="00D37A7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37A7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sum</w:t>
      </w:r>
      <w:r w:rsidRPr="00D37A7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37A7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:rsidR="00D37A7D" w:rsidRPr="00D37A7D" w:rsidRDefault="00D37A7D" w:rsidP="00D37A7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37A7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37A7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 </w:t>
      </w:r>
      <w:r w:rsidRPr="00D37A7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D37A7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37A7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D37A7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37A7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37A7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D37A7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r w:rsidRPr="00D37A7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(list2)):</w:t>
      </w:r>
    </w:p>
    <w:p w:rsidR="00D37A7D" w:rsidRPr="00D37A7D" w:rsidRDefault="00D37A7D" w:rsidP="00D37A7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37A7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tol[i] = list5[i] + list2[i]</w:t>
      </w:r>
    </w:p>
    <w:p w:rsidR="00D37A7D" w:rsidRPr="00D37A7D" w:rsidRDefault="00D37A7D" w:rsidP="00D37A7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37A7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D37A7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sum</w:t>
      </w:r>
      <w:r w:rsidRPr="00D37A7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list5[i] + list2[i]</w:t>
      </w:r>
    </w:p>
    <w:p w:rsidR="00D37A7D" w:rsidRPr="00D37A7D" w:rsidRDefault="00D37A7D" w:rsidP="00D37A7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37A7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37A7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(tol,</w:t>
      </w:r>
      <w:r w:rsidRPr="00D37A7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sum</w:t>
      </w:r>
      <w:r w:rsidRPr="00D37A7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37A7D" w:rsidRDefault="00D37A7D">
      <w:r>
        <w:rPr>
          <w:rFonts w:hint="eastAsia"/>
        </w:rPr>
        <w:t>輸出結果</w:t>
      </w:r>
    </w:p>
    <w:p w:rsidR="00796244" w:rsidRPr="0044214F" w:rsidRDefault="00D37A7D" w:rsidP="004421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44214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[9, 9, 9, 9, 9] 45</w:t>
      </w:r>
    </w:p>
    <w:p w:rsidR="00796244" w:rsidRDefault="00796244" w:rsidP="00BB163A"/>
    <w:p w:rsidR="001A63A8" w:rsidRDefault="001A63A8">
      <w:pPr>
        <w:widowControl/>
      </w:pPr>
      <w:r>
        <w:br w:type="page"/>
      </w:r>
    </w:p>
    <w:p w:rsidR="00796244" w:rsidRPr="00796244" w:rsidRDefault="00796244" w:rsidP="00796244"/>
    <w:p w:rsidR="00796244" w:rsidRPr="00796244" w:rsidRDefault="00796244" w:rsidP="00796244">
      <w:r>
        <w:rPr>
          <w:rFonts w:hint="eastAsia"/>
        </w:rPr>
        <w:t>(1)</w:t>
      </w:r>
      <w:r w:rsidRPr="00796244">
        <w:t>某大學系入學考採計國英數三科，輸入考生各科成績，並進行計算個人總分及平均</w:t>
      </w:r>
      <w:r w:rsidR="003E6FFD">
        <w:rPr>
          <w:rFonts w:hint="eastAsia"/>
        </w:rPr>
        <w:t>，並且</w:t>
      </w:r>
      <w:r w:rsidRPr="00796244">
        <w:t>計算每個人的各科平均值</w:t>
      </w:r>
      <w:r w:rsidR="003E6FFD">
        <w:rPr>
          <w:rFonts w:hint="eastAsia"/>
        </w:rPr>
        <w:t>。</w:t>
      </w:r>
      <w:r w:rsidRPr="00796244">
        <w:t>連續輸入，直到姓名處不輸入，直接按</w:t>
      </w:r>
      <w:r w:rsidRPr="00796244">
        <w:t> enter </w:t>
      </w:r>
      <w:r w:rsidRPr="00796244">
        <w:t>跳出</w:t>
      </w:r>
      <w:r w:rsidR="003E6FFD">
        <w:rPr>
          <w:rFonts w:hint="eastAsia"/>
        </w:rPr>
        <w:t>結束</w:t>
      </w:r>
    </w:p>
    <w:p w:rsidR="00796244" w:rsidRPr="00796244" w:rsidRDefault="00796244" w:rsidP="00796244"/>
    <w:p w:rsidR="00796244" w:rsidRPr="00796244" w:rsidRDefault="00796244" w:rsidP="0079624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96244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def</w:t>
      </w: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796244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compute</w:t>
      </w: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796244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n</w:t>
      </w: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):</w:t>
      </w:r>
    </w:p>
    <w:p w:rsidR="00796244" w:rsidRPr="00796244" w:rsidRDefault="00796244" w:rsidP="0079624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score = [</w:t>
      </w:r>
      <w:r w:rsidRPr="0079624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''</w:t>
      </w: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796244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796244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796244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]</w:t>
      </w:r>
    </w:p>
    <w:p w:rsidR="00796244" w:rsidRPr="00796244" w:rsidRDefault="00796244" w:rsidP="0079624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items = [</w:t>
      </w:r>
      <w:r w:rsidRPr="0079624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79624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姓名</w:t>
      </w:r>
      <w:r w:rsidRPr="0079624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79624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79624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國文</w:t>
      </w:r>
      <w:r w:rsidRPr="0079624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79624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79624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英文</w:t>
      </w:r>
      <w:r w:rsidRPr="0079624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79624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79624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數學</w:t>
      </w:r>
      <w:r w:rsidRPr="0079624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]</w:t>
      </w:r>
    </w:p>
    <w:p w:rsidR="00796244" w:rsidRPr="00796244" w:rsidRDefault="00796244" w:rsidP="0079624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796244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sum</w:t>
      </w: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 </w:t>
      </w:r>
      <w:r w:rsidRPr="00796244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</w:p>
    <w:p w:rsidR="00796244" w:rsidRPr="00796244" w:rsidRDefault="00796244" w:rsidP="0079624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score[</w:t>
      </w:r>
      <w:r w:rsidRPr="00796244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] = n</w:t>
      </w:r>
    </w:p>
    <w:p w:rsidR="00796244" w:rsidRPr="00796244" w:rsidRDefault="00796244" w:rsidP="0079624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796244" w:rsidRPr="00796244" w:rsidRDefault="00796244" w:rsidP="0079624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796244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for</w:t>
      </w: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i </w:t>
      </w:r>
      <w:r w:rsidRPr="00796244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in</w:t>
      </w: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796244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range</w:t>
      </w: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(</w:t>
      </w:r>
      <w:r w:rsidRPr="00796244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796244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len</w:t>
      </w: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(items)):</w:t>
      </w:r>
    </w:p>
    <w:p w:rsidR="00796244" w:rsidRPr="00796244" w:rsidRDefault="00796244" w:rsidP="0079624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score[i] = </w:t>
      </w:r>
      <w:r w:rsidRPr="00796244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input</w:t>
      </w: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796244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</w:t>
      </w:r>
      <w:r w:rsidRPr="0079624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796244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{</w:t>
      </w: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items[i]</w:t>
      </w:r>
      <w:r w:rsidRPr="00796244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}</w:t>
      </w:r>
      <w:r w:rsidRPr="0079624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:'</w:t>
      </w: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796244" w:rsidRPr="00796244" w:rsidRDefault="00796244" w:rsidP="0079624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796244" w:rsidRPr="00796244" w:rsidRDefault="00796244" w:rsidP="0079624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796244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for</w:t>
      </w: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i </w:t>
      </w:r>
      <w:r w:rsidRPr="00796244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in</w:t>
      </w: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796244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range</w:t>
      </w: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(</w:t>
      </w:r>
      <w:r w:rsidRPr="00796244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len</w:t>
      </w: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(items)):</w:t>
      </w:r>
    </w:p>
    <w:p w:rsidR="00796244" w:rsidRPr="00796244" w:rsidRDefault="00796244" w:rsidP="0079624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</w:t>
      </w:r>
      <w:r w:rsidRPr="00796244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(items[i],</w:t>
      </w:r>
      <w:r w:rsidRPr="0079624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':'</w:t>
      </w: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,score[i],</w:t>
      </w:r>
      <w:r w:rsidRPr="00796244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end</w:t>
      </w: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 </w:t>
      </w:r>
      <w:r w:rsidRPr="0079624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 / '</w:t>
      </w: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796244" w:rsidRPr="00796244" w:rsidRDefault="00796244" w:rsidP="0079624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796244" w:rsidRPr="00796244" w:rsidRDefault="00796244" w:rsidP="0079624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796244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for</w:t>
      </w: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i </w:t>
      </w:r>
      <w:r w:rsidRPr="00796244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in</w:t>
      </w: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796244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range</w:t>
      </w: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(</w:t>
      </w:r>
      <w:r w:rsidRPr="00796244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796244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len</w:t>
      </w: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(items)):</w:t>
      </w:r>
    </w:p>
    <w:p w:rsidR="00796244" w:rsidRPr="00796244" w:rsidRDefault="00796244" w:rsidP="0079624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</w:t>
      </w:r>
      <w:r w:rsidRPr="00796244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sum</w:t>
      </w: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+= </w:t>
      </w:r>
      <w:r w:rsidRPr="00796244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eval</w:t>
      </w: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(score[i])</w:t>
      </w:r>
    </w:p>
    <w:p w:rsidR="00796244" w:rsidRPr="00796244" w:rsidRDefault="00796244" w:rsidP="009C7B6B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796244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79624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79624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總分：</w:t>
      </w:r>
      <w:r w:rsidRPr="0079624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796244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sum</w:t>
      </w: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79624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79624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平均：</w:t>
      </w:r>
      <w:r w:rsidRPr="0079624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796244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sum</w:t>
      </w: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/</w:t>
      </w:r>
      <w:r w:rsidR="00B35798" w:rsidRPr="00B3579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="00B35798" w:rsidRPr="00B35798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len</w:t>
      </w:r>
      <w:r w:rsidR="00B35798" w:rsidRPr="00B3579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="00B35798" w:rsidRPr="00B35798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items</w:t>
      </w:r>
      <w:r w:rsidR="00B35798" w:rsidRPr="00B3579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)-</w:t>
      </w:r>
      <w:r w:rsidR="00B35798" w:rsidRPr="00B35798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="00B35798" w:rsidRPr="00B3579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796244" w:rsidRPr="00796244" w:rsidRDefault="00796244" w:rsidP="0079624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796244" w:rsidRPr="00796244" w:rsidRDefault="00796244" w:rsidP="0079624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96244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def</w:t>
      </w: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796244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main</w:t>
      </w: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():</w:t>
      </w:r>
    </w:p>
    <w:p w:rsidR="00796244" w:rsidRPr="00796244" w:rsidRDefault="00796244" w:rsidP="0079624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796244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while</w:t>
      </w: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796244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True</w:t>
      </w: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796244" w:rsidRPr="00796244" w:rsidRDefault="00796244" w:rsidP="0079624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</w:t>
      </w:r>
    </w:p>
    <w:p w:rsidR="00796244" w:rsidRPr="00796244" w:rsidRDefault="00796244" w:rsidP="0079624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name = </w:t>
      </w:r>
      <w:r w:rsidRPr="00796244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input</w:t>
      </w: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79624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79624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輸入姓名：</w:t>
      </w:r>
      <w:r w:rsidRPr="0079624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796244" w:rsidRPr="00796244" w:rsidRDefault="00796244" w:rsidP="0079624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</w:t>
      </w:r>
      <w:r w:rsidRPr="00796244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if</w:t>
      </w: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name == </w:t>
      </w:r>
      <w:r w:rsidRPr="0079624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''</w:t>
      </w: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796244" w:rsidRPr="00796244" w:rsidRDefault="00796244" w:rsidP="0079624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    </w:t>
      </w:r>
      <w:r w:rsidRPr="00796244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break</w:t>
      </w:r>
    </w:p>
    <w:p w:rsidR="00796244" w:rsidRPr="00796244" w:rsidRDefault="00796244" w:rsidP="0079624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</w:t>
      </w:r>
      <w:r w:rsidRPr="00796244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else</w:t>
      </w: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796244" w:rsidRPr="00796244" w:rsidRDefault="00796244" w:rsidP="0079624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    compute(name)</w:t>
      </w:r>
    </w:p>
    <w:p w:rsidR="00796244" w:rsidRPr="00796244" w:rsidRDefault="00796244" w:rsidP="00796244">
      <w:pPr>
        <w:widowControl/>
        <w:shd w:val="clear" w:color="auto" w:fill="1E1E1E"/>
        <w:spacing w:after="270"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796244" w:rsidRPr="00796244" w:rsidRDefault="00796244" w:rsidP="0079624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main()</w:t>
      </w:r>
    </w:p>
    <w:p w:rsidR="00796244" w:rsidRPr="00796244" w:rsidRDefault="00796244" w:rsidP="0079624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96244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(</w:t>
      </w:r>
      <w:r w:rsidRPr="0079624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"==</w:t>
      </w:r>
      <w:r w:rsidRPr="0079624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結束</w:t>
      </w:r>
      <w:r w:rsidRPr="0079624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=="</w:t>
      </w:r>
      <w:r w:rsidRPr="0079624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796244" w:rsidRDefault="00796244" w:rsidP="00BB163A"/>
    <w:p w:rsidR="00796244" w:rsidRDefault="006C3C47" w:rsidP="00BB163A">
      <w:r>
        <w:rPr>
          <w:rFonts w:hint="eastAsia"/>
        </w:rPr>
        <w:t>(2)</w:t>
      </w:r>
      <w:r>
        <w:rPr>
          <w:rFonts w:hint="eastAsia"/>
        </w:rPr>
        <w:t>請計算所有人三科總成績。</w:t>
      </w:r>
    </w:p>
    <w:p w:rsidR="006C3C47" w:rsidRDefault="006C3C47" w:rsidP="00BB163A"/>
    <w:p w:rsidR="00ED3F72" w:rsidRDefault="00ED3F72" w:rsidP="00BB163A">
      <w:r>
        <w:br w:type="page"/>
      </w:r>
    </w:p>
    <w:p w:rsidR="00231DA8" w:rsidRDefault="00FB5C9E">
      <w:r>
        <w:rPr>
          <w:rFonts w:hint="eastAsia"/>
        </w:rPr>
        <w:lastRenderedPageBreak/>
        <w:t>二維串列</w:t>
      </w:r>
    </w:p>
    <w:p w:rsidR="00FB5C9E" w:rsidRDefault="00E71FBC">
      <w:r>
        <w:rPr>
          <w:rFonts w:hint="eastAsia"/>
        </w:rPr>
        <w:t>前面所提的串列，透過一列儲存格式存放資料，稱為一維串列，同樣的，串列中，有兩列以上資料，就稱為二維串列。</w:t>
      </w:r>
    </w:p>
    <w:p w:rsidR="00E71FBC" w:rsidRDefault="00E71FBC"/>
    <w:p w:rsidR="00E71FBC" w:rsidRDefault="00E71FBC">
      <w:r>
        <w:rPr>
          <w:rFonts w:hint="eastAsia"/>
        </w:rPr>
        <w:t>二維串列，注意的是行與列的關係</w:t>
      </w:r>
    </w:p>
    <w:p w:rsidR="00E71FBC" w:rsidRDefault="00E71FBC"/>
    <w:p w:rsidR="00E71FBC" w:rsidRDefault="00E71FBC">
      <w:r>
        <w:rPr>
          <w:rFonts w:hint="eastAsia"/>
        </w:rPr>
        <w:t>4</w:t>
      </w:r>
      <w:r>
        <w:rPr>
          <w:rFonts w:hint="eastAsia"/>
        </w:rPr>
        <w:t>列</w:t>
      </w:r>
      <w:r w:rsidR="009F1202">
        <w:rPr>
          <w:rFonts w:hint="eastAsia"/>
        </w:rPr>
        <w:t>5</w:t>
      </w:r>
      <w:r>
        <w:rPr>
          <w:rFonts w:hint="eastAsia"/>
        </w:rPr>
        <w:t>行</w:t>
      </w:r>
      <w:r w:rsidR="00BA55E3">
        <w:rPr>
          <w:rFonts w:hint="eastAsia"/>
        </w:rPr>
        <w:t xml:space="preserve"> </w:t>
      </w:r>
      <w:r w:rsidR="00BA55E3">
        <w:rPr>
          <w:rFonts w:hint="eastAsia"/>
        </w:rPr>
        <w:t>索引碼</w:t>
      </w:r>
    </w:p>
    <w:p w:rsidR="000550EC" w:rsidRDefault="00544F45">
      <w:r>
        <w:rPr>
          <w:noProof/>
        </w:rPr>
        <w:pict>
          <v:roundrect id="_x0000_s1027" style="position:absolute;margin-left:96pt;margin-top:9pt;width:34.5pt;height:87pt;z-index:251659264" arcsize="10923f" filled="f" fillcolor="white [3201]" strokecolor="#4472c4 [3204]" strokeweight="2.5pt">
            <v:shadow color="#868686"/>
          </v:roundrect>
        </w:pic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1502"/>
        <w:gridCol w:w="1503"/>
        <w:gridCol w:w="1502"/>
        <w:gridCol w:w="1503"/>
        <w:gridCol w:w="1503"/>
      </w:tblGrid>
      <w:tr w:rsidR="009F1202" w:rsidTr="000550EC">
        <w:tc>
          <w:tcPr>
            <w:tcW w:w="1502" w:type="dxa"/>
          </w:tcPr>
          <w:p w:rsidR="009F1202" w:rsidRDefault="00544F45" w:rsidP="009F1202">
            <w:r>
              <w:rPr>
                <w:noProof/>
              </w:rPr>
              <w:pict>
                <v:roundrect id="_x0000_s1026" style="position:absolute;margin-left:-12.1pt;margin-top:4.75pt;width:388.5pt;height:10.5pt;z-index:251658240" arcsize="10923f" filled="f" strokecolor="#c00000" strokeweight="2.25pt"/>
              </w:pict>
            </w:r>
            <w:r w:rsidR="009F1202">
              <w:rPr>
                <w:rFonts w:hint="eastAsia"/>
              </w:rPr>
              <w:t>[0][0]</w:t>
            </w:r>
          </w:p>
        </w:tc>
        <w:tc>
          <w:tcPr>
            <w:tcW w:w="1503" w:type="dxa"/>
          </w:tcPr>
          <w:p w:rsidR="009F1202" w:rsidRDefault="009F1202" w:rsidP="009F1202">
            <w:r>
              <w:rPr>
                <w:rFonts w:hint="eastAsia"/>
              </w:rPr>
              <w:t>[0][1]</w:t>
            </w:r>
          </w:p>
        </w:tc>
        <w:tc>
          <w:tcPr>
            <w:tcW w:w="1502" w:type="dxa"/>
          </w:tcPr>
          <w:p w:rsidR="009F1202" w:rsidRDefault="009F1202" w:rsidP="009F1202">
            <w:r>
              <w:rPr>
                <w:rFonts w:hint="eastAsia"/>
              </w:rPr>
              <w:t>[0][2]</w:t>
            </w:r>
          </w:p>
        </w:tc>
        <w:tc>
          <w:tcPr>
            <w:tcW w:w="1503" w:type="dxa"/>
          </w:tcPr>
          <w:p w:rsidR="009F1202" w:rsidRDefault="009F1202" w:rsidP="009F1202">
            <w:r>
              <w:rPr>
                <w:rFonts w:hint="eastAsia"/>
              </w:rPr>
              <w:t>[0][3]</w:t>
            </w:r>
          </w:p>
        </w:tc>
        <w:tc>
          <w:tcPr>
            <w:tcW w:w="1503" w:type="dxa"/>
          </w:tcPr>
          <w:p w:rsidR="009F1202" w:rsidRDefault="009F1202" w:rsidP="009F1202">
            <w:r>
              <w:rPr>
                <w:rFonts w:hint="eastAsia"/>
              </w:rPr>
              <w:t>[0][4]</w:t>
            </w:r>
          </w:p>
        </w:tc>
      </w:tr>
      <w:tr w:rsidR="009F1202" w:rsidTr="000550EC">
        <w:tc>
          <w:tcPr>
            <w:tcW w:w="1502" w:type="dxa"/>
          </w:tcPr>
          <w:p w:rsidR="009F1202" w:rsidRDefault="009F1202" w:rsidP="009F1202">
            <w:r>
              <w:rPr>
                <w:rFonts w:hint="eastAsia"/>
              </w:rPr>
              <w:t>[1][0]</w:t>
            </w:r>
          </w:p>
        </w:tc>
        <w:tc>
          <w:tcPr>
            <w:tcW w:w="1503" w:type="dxa"/>
          </w:tcPr>
          <w:p w:rsidR="009F1202" w:rsidRDefault="009F1202" w:rsidP="009F1202">
            <w:r>
              <w:rPr>
                <w:rFonts w:hint="eastAsia"/>
              </w:rPr>
              <w:t>[1][1]</w:t>
            </w:r>
          </w:p>
        </w:tc>
        <w:tc>
          <w:tcPr>
            <w:tcW w:w="1502" w:type="dxa"/>
          </w:tcPr>
          <w:p w:rsidR="009F1202" w:rsidRDefault="009F1202" w:rsidP="009F1202">
            <w:r>
              <w:rPr>
                <w:rFonts w:hint="eastAsia"/>
              </w:rPr>
              <w:t>[1][2]</w:t>
            </w:r>
          </w:p>
        </w:tc>
        <w:tc>
          <w:tcPr>
            <w:tcW w:w="1503" w:type="dxa"/>
          </w:tcPr>
          <w:p w:rsidR="009F1202" w:rsidRDefault="009F1202" w:rsidP="009F1202">
            <w:r>
              <w:rPr>
                <w:rFonts w:hint="eastAsia"/>
              </w:rPr>
              <w:t>[1][3]</w:t>
            </w:r>
          </w:p>
        </w:tc>
        <w:tc>
          <w:tcPr>
            <w:tcW w:w="1503" w:type="dxa"/>
          </w:tcPr>
          <w:p w:rsidR="009F1202" w:rsidRDefault="009F1202" w:rsidP="009F1202">
            <w:r>
              <w:rPr>
                <w:rFonts w:hint="eastAsia"/>
              </w:rPr>
              <w:t>[1][4]</w:t>
            </w:r>
          </w:p>
        </w:tc>
      </w:tr>
      <w:tr w:rsidR="009F1202" w:rsidTr="000550EC">
        <w:tc>
          <w:tcPr>
            <w:tcW w:w="1502" w:type="dxa"/>
          </w:tcPr>
          <w:p w:rsidR="009F1202" w:rsidRDefault="009F1202" w:rsidP="009F1202">
            <w:r>
              <w:rPr>
                <w:rFonts w:hint="eastAsia"/>
              </w:rPr>
              <w:t>[2][0]</w:t>
            </w:r>
          </w:p>
        </w:tc>
        <w:tc>
          <w:tcPr>
            <w:tcW w:w="1503" w:type="dxa"/>
          </w:tcPr>
          <w:p w:rsidR="009F1202" w:rsidRDefault="009F1202" w:rsidP="009F1202">
            <w:r>
              <w:rPr>
                <w:rFonts w:hint="eastAsia"/>
              </w:rPr>
              <w:t>[2][1]</w:t>
            </w:r>
          </w:p>
        </w:tc>
        <w:tc>
          <w:tcPr>
            <w:tcW w:w="1502" w:type="dxa"/>
          </w:tcPr>
          <w:p w:rsidR="009F1202" w:rsidRDefault="009F1202" w:rsidP="009F1202">
            <w:r>
              <w:rPr>
                <w:rFonts w:hint="eastAsia"/>
              </w:rPr>
              <w:t>[2][2]</w:t>
            </w:r>
          </w:p>
        </w:tc>
        <w:tc>
          <w:tcPr>
            <w:tcW w:w="1503" w:type="dxa"/>
          </w:tcPr>
          <w:p w:rsidR="009F1202" w:rsidRDefault="009F1202" w:rsidP="009F1202">
            <w:r>
              <w:rPr>
                <w:rFonts w:hint="eastAsia"/>
              </w:rPr>
              <w:t>[2][3]</w:t>
            </w:r>
          </w:p>
        </w:tc>
        <w:tc>
          <w:tcPr>
            <w:tcW w:w="1503" w:type="dxa"/>
          </w:tcPr>
          <w:p w:rsidR="009F1202" w:rsidRDefault="009F1202" w:rsidP="009F1202">
            <w:r>
              <w:rPr>
                <w:rFonts w:hint="eastAsia"/>
              </w:rPr>
              <w:t>[2][4]</w:t>
            </w:r>
          </w:p>
        </w:tc>
      </w:tr>
      <w:tr w:rsidR="009F1202" w:rsidTr="000550EC">
        <w:tc>
          <w:tcPr>
            <w:tcW w:w="1502" w:type="dxa"/>
          </w:tcPr>
          <w:p w:rsidR="009F1202" w:rsidRDefault="009F1202" w:rsidP="009F1202">
            <w:r>
              <w:rPr>
                <w:rFonts w:hint="eastAsia"/>
              </w:rPr>
              <w:t>[3][0]</w:t>
            </w:r>
          </w:p>
        </w:tc>
        <w:tc>
          <w:tcPr>
            <w:tcW w:w="1503" w:type="dxa"/>
          </w:tcPr>
          <w:p w:rsidR="009F1202" w:rsidRDefault="009F1202" w:rsidP="009F1202">
            <w:r>
              <w:rPr>
                <w:rFonts w:hint="eastAsia"/>
              </w:rPr>
              <w:t>[3][1]</w:t>
            </w:r>
          </w:p>
        </w:tc>
        <w:tc>
          <w:tcPr>
            <w:tcW w:w="1502" w:type="dxa"/>
          </w:tcPr>
          <w:p w:rsidR="009F1202" w:rsidRDefault="009F1202" w:rsidP="009F1202">
            <w:r>
              <w:rPr>
                <w:rFonts w:hint="eastAsia"/>
              </w:rPr>
              <w:t>[3][2]</w:t>
            </w:r>
          </w:p>
        </w:tc>
        <w:tc>
          <w:tcPr>
            <w:tcW w:w="1503" w:type="dxa"/>
          </w:tcPr>
          <w:p w:rsidR="009F1202" w:rsidRDefault="009F1202" w:rsidP="009F1202">
            <w:r>
              <w:rPr>
                <w:rFonts w:hint="eastAsia"/>
              </w:rPr>
              <w:t>[3][3]</w:t>
            </w:r>
          </w:p>
        </w:tc>
        <w:tc>
          <w:tcPr>
            <w:tcW w:w="1503" w:type="dxa"/>
          </w:tcPr>
          <w:p w:rsidR="009F1202" w:rsidRDefault="009F1202" w:rsidP="009F1202">
            <w:r>
              <w:rPr>
                <w:rFonts w:hint="eastAsia"/>
              </w:rPr>
              <w:t>[3][4]</w:t>
            </w:r>
          </w:p>
        </w:tc>
      </w:tr>
    </w:tbl>
    <w:p w:rsidR="00E71FBC" w:rsidRDefault="00E71FBC"/>
    <w:p w:rsidR="009D2968" w:rsidRDefault="009D2968">
      <w:r>
        <w:rPr>
          <w:rFonts w:hint="eastAsia"/>
        </w:rPr>
        <w:t>紅色圈為列，藍色圈為行</w:t>
      </w:r>
      <w:r w:rsidR="00626A7F">
        <w:rPr>
          <w:rFonts w:hint="eastAsia"/>
        </w:rPr>
        <w:t>，以兩個索引碼標註資料存放位置，如：</w:t>
      </w:r>
      <w:r w:rsidR="00626A7F">
        <w:rPr>
          <w:rFonts w:hint="eastAsia"/>
        </w:rPr>
        <w:t>[1 ][3 ]</w:t>
      </w:r>
    </w:p>
    <w:p w:rsidR="009D2968" w:rsidRDefault="009D2968"/>
    <w:p w:rsidR="00BA55E3" w:rsidRDefault="005C0E3B" w:rsidP="005C0E3B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取得二維串列行數與列數</w:t>
      </w:r>
    </w:p>
    <w:p w:rsidR="005C0E3B" w:rsidRDefault="005C0E3B"/>
    <w:p w:rsidR="0035533A" w:rsidRPr="0035533A" w:rsidRDefault="0035533A" w:rsidP="0035533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35533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lst2 = [[</w:t>
      </w:r>
      <w:r w:rsidRPr="0035533A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35533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35533A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</w:t>
      </w:r>
      <w:r w:rsidRPr="0035533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35533A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3</w:t>
      </w:r>
      <w:r w:rsidRPr="0035533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],[</w:t>
      </w:r>
      <w:r w:rsidRPr="0035533A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4</w:t>
      </w:r>
      <w:r w:rsidRPr="0035533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35533A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5</w:t>
      </w:r>
      <w:r w:rsidRPr="0035533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35533A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6</w:t>
      </w:r>
      <w:r w:rsidRPr="0035533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35533A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99</w:t>
      </w:r>
      <w:r w:rsidRPr="0035533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35533A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55</w:t>
      </w:r>
      <w:r w:rsidRPr="0035533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],[</w:t>
      </w:r>
      <w:r w:rsidRPr="0035533A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7</w:t>
      </w:r>
      <w:r w:rsidRPr="0035533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35533A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8</w:t>
      </w:r>
      <w:r w:rsidRPr="0035533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35533A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9</w:t>
      </w:r>
      <w:r w:rsidRPr="0035533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],[</w:t>
      </w:r>
      <w:r w:rsidRPr="0035533A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4</w:t>
      </w:r>
      <w:r w:rsidRPr="0035533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35533A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5</w:t>
      </w:r>
      <w:r w:rsidRPr="0035533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35533A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6</w:t>
      </w:r>
      <w:r w:rsidRPr="0035533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]]    </w:t>
      </w:r>
      <w:r w:rsidRPr="0035533A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Pr="0035533A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二維串列</w:t>
      </w:r>
    </w:p>
    <w:p w:rsidR="0035533A" w:rsidRPr="0035533A" w:rsidRDefault="0035533A" w:rsidP="0035533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35533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print(lst2)             </w:t>
      </w:r>
      <w:r w:rsidRPr="0035533A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Pr="0035533A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印出二維串列內容</w:t>
      </w:r>
    </w:p>
    <w:p w:rsidR="0035533A" w:rsidRPr="0035533A" w:rsidRDefault="0035533A" w:rsidP="0035533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35533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print(lst2[</w:t>
      </w:r>
      <w:r w:rsidRPr="0035533A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</w:t>
      </w:r>
      <w:r w:rsidRPr="0035533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])          </w:t>
      </w:r>
      <w:r w:rsidRPr="0035533A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Pr="0035533A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二維串列的第一列</w:t>
      </w:r>
    </w:p>
    <w:p w:rsidR="0035533A" w:rsidRPr="0035533A" w:rsidRDefault="0035533A" w:rsidP="0035533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35533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print(lst2[</w:t>
      </w:r>
      <w:r w:rsidRPr="0035533A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35533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][</w:t>
      </w:r>
      <w:r w:rsidRPr="0035533A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</w:t>
      </w:r>
      <w:r w:rsidRPr="0035533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])       </w:t>
      </w:r>
      <w:r w:rsidRPr="0035533A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Pr="0035533A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二維串列中的特定位置值</w:t>
      </w:r>
      <w:r w:rsidRPr="0035533A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 xml:space="preserve"> </w:t>
      </w:r>
    </w:p>
    <w:p w:rsidR="0035533A" w:rsidRPr="0035533A" w:rsidRDefault="0035533A" w:rsidP="0035533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35533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print(len(lst2),</w:t>
      </w:r>
      <w:r w:rsidRPr="0035533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35533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列</w:t>
      </w:r>
      <w:r w:rsidRPr="0035533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35533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)   </w:t>
      </w:r>
      <w:r w:rsidRPr="0035533A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Pr="0035533A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二維串列的列數</w:t>
      </w:r>
    </w:p>
    <w:p w:rsidR="0035533A" w:rsidRPr="0035533A" w:rsidRDefault="0035533A" w:rsidP="0035533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35533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print(len(lst2[</w:t>
      </w:r>
      <w:r w:rsidRPr="0035533A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35533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]),</w:t>
      </w:r>
      <w:r w:rsidRPr="0035533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35533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行</w:t>
      </w:r>
      <w:r w:rsidRPr="0035533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35533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)     </w:t>
      </w:r>
      <w:r w:rsidRPr="0035533A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Pr="0035533A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二維串列第一列有多少元素</w:t>
      </w:r>
    </w:p>
    <w:p w:rsidR="005C0E3B" w:rsidRDefault="00725128" w:rsidP="00CF5301">
      <w:pPr>
        <w:tabs>
          <w:tab w:val="left" w:pos="30"/>
        </w:tabs>
      </w:pPr>
      <w:r>
        <w:rPr>
          <w:rFonts w:hint="eastAsia"/>
        </w:rPr>
        <w:t>執行結果</w:t>
      </w:r>
    </w:p>
    <w:p w:rsidR="00725128" w:rsidRPr="00725128" w:rsidRDefault="00725128" w:rsidP="00725128">
      <w:pPr>
        <w:tabs>
          <w:tab w:val="left" w:pos="30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725128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4</w:t>
      </w:r>
    </w:p>
    <w:p w:rsidR="00725128" w:rsidRPr="00725128" w:rsidRDefault="00725128" w:rsidP="00725128">
      <w:pPr>
        <w:tabs>
          <w:tab w:val="left" w:pos="30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725128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cc</w:t>
      </w:r>
    </w:p>
    <w:p w:rsidR="00725128" w:rsidRPr="00725128" w:rsidRDefault="00725128" w:rsidP="00725128">
      <w:pPr>
        <w:tabs>
          <w:tab w:val="left" w:pos="30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725128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[[1, 2, 3], [4, 5, 6, 99, 55], [7, 8, 9], [4, 5, 6]]</w:t>
      </w:r>
    </w:p>
    <w:p w:rsidR="00725128" w:rsidRPr="00725128" w:rsidRDefault="00725128" w:rsidP="00725128">
      <w:pPr>
        <w:tabs>
          <w:tab w:val="left" w:pos="30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725128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[7, 8, 9]</w:t>
      </w:r>
    </w:p>
    <w:p w:rsidR="00725128" w:rsidRPr="00725128" w:rsidRDefault="00725128" w:rsidP="00725128">
      <w:pPr>
        <w:tabs>
          <w:tab w:val="left" w:pos="30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725128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6</w:t>
      </w:r>
    </w:p>
    <w:p w:rsidR="00725128" w:rsidRPr="00725128" w:rsidRDefault="00725128" w:rsidP="00725128">
      <w:pPr>
        <w:tabs>
          <w:tab w:val="left" w:pos="30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725128"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 xml:space="preserve">4 </w:t>
      </w:r>
      <w:r w:rsidRPr="00725128"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列</w:t>
      </w:r>
    </w:p>
    <w:p w:rsidR="007E32C8" w:rsidRDefault="00725128" w:rsidP="00725128">
      <w:pPr>
        <w:tabs>
          <w:tab w:val="left" w:pos="30"/>
        </w:tabs>
      </w:pPr>
      <w:r w:rsidRPr="00725128"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 xml:space="preserve">5 </w:t>
      </w:r>
      <w:r w:rsidRPr="00725128"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行</w:t>
      </w:r>
    </w:p>
    <w:p w:rsidR="00725128" w:rsidRDefault="007E32C8" w:rsidP="00CF5301">
      <w:pPr>
        <w:tabs>
          <w:tab w:val="left" w:pos="30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>
        <w:rPr>
          <w:rFonts w:hint="eastAsia"/>
        </w:rPr>
        <w:t>上述程式中</w:t>
      </w:r>
      <w:r>
        <w:rPr>
          <w:rFonts w:hint="eastAsia"/>
        </w:rPr>
        <w:t xml:space="preserve"> lst2</w:t>
      </w:r>
      <w:r>
        <w:rPr>
          <w:rFonts w:hint="eastAsia"/>
        </w:rPr>
        <w:t>表示為</w:t>
      </w:r>
      <w:r>
        <w:rPr>
          <w:rFonts w:hint="eastAsia"/>
        </w:rPr>
        <w:t>2</w:t>
      </w:r>
      <w:r>
        <w:rPr>
          <w:rFonts w:hint="eastAsia"/>
        </w:rPr>
        <w:t>維串列，所以印出時有兩層中括號</w:t>
      </w:r>
      <w:r w:rsidR="00725128" w:rsidRPr="00725128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[[1, 2, 3], [4, 5, 6, 99, 55], [7, 8, 9], [4, 5, 6]]</w:t>
      </w:r>
      <w:r w:rsidR="00725128"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。</w:t>
      </w:r>
    </w:p>
    <w:p w:rsidR="007E32C8" w:rsidRDefault="00F61E60" w:rsidP="00CF5301">
      <w:pPr>
        <w:tabs>
          <w:tab w:val="left" w:pos="30"/>
        </w:tabs>
      </w:pPr>
      <w:r>
        <w:rPr>
          <w:rFonts w:hint="eastAsia"/>
        </w:rPr>
        <w:t>lst2[ 0 ]</w:t>
      </w:r>
      <w:r>
        <w:rPr>
          <w:rFonts w:hint="eastAsia"/>
        </w:rPr>
        <w:t>表示</w:t>
      </w:r>
      <w:r w:rsidR="00913586">
        <w:rPr>
          <w:rFonts w:hint="eastAsia"/>
        </w:rPr>
        <w:t>2</w:t>
      </w:r>
      <w:r>
        <w:rPr>
          <w:rFonts w:hint="eastAsia"/>
        </w:rPr>
        <w:t>維串列中的第</w:t>
      </w:r>
      <w:r>
        <w:rPr>
          <w:rFonts w:hint="eastAsia"/>
        </w:rPr>
        <w:t xml:space="preserve"> </w:t>
      </w:r>
      <w:r w:rsidR="00913586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列，內容元素包含</w:t>
      </w:r>
      <w:r>
        <w:rPr>
          <w:rFonts w:hint="eastAsia"/>
        </w:rPr>
        <w:t xml:space="preserve"> </w:t>
      </w:r>
      <w:r>
        <w:t>[1, 2, 3]</w:t>
      </w:r>
    </w:p>
    <w:p w:rsidR="00913586" w:rsidRDefault="00913586" w:rsidP="00CF5301">
      <w:pPr>
        <w:tabs>
          <w:tab w:val="left" w:pos="30"/>
        </w:tabs>
      </w:pPr>
      <w:r>
        <w:rPr>
          <w:rFonts w:hint="eastAsia"/>
        </w:rPr>
        <w:t xml:space="preserve">lst2 </w:t>
      </w:r>
      <w:r>
        <w:rPr>
          <w:rFonts w:hint="eastAsia"/>
        </w:rPr>
        <w:t>長度表示</w:t>
      </w:r>
      <w:r w:rsidR="00725128">
        <w:rPr>
          <w:rFonts w:hint="eastAsia"/>
        </w:rPr>
        <w:t>共有幾</w:t>
      </w:r>
      <w:r>
        <w:rPr>
          <w:rFonts w:hint="eastAsia"/>
        </w:rPr>
        <w:t>列，</w:t>
      </w:r>
      <w:r>
        <w:rPr>
          <w:rFonts w:hint="eastAsia"/>
        </w:rPr>
        <w:t xml:space="preserve"> lst2[ 0 ]</w:t>
      </w:r>
      <w:r>
        <w:rPr>
          <w:rFonts w:hint="eastAsia"/>
        </w:rPr>
        <w:t>表示</w:t>
      </w:r>
      <w:r>
        <w:rPr>
          <w:rFonts w:hint="eastAsia"/>
        </w:rPr>
        <w:t xml:space="preserve"> lst2</w:t>
      </w:r>
      <w:r w:rsidR="00725128">
        <w:t>[0]</w:t>
      </w:r>
      <w:r>
        <w:rPr>
          <w:rFonts w:hint="eastAsia"/>
        </w:rPr>
        <w:t>中有多少元素，也可以說矩陣中共有幾行。</w:t>
      </w:r>
    </w:p>
    <w:p w:rsidR="00913586" w:rsidRDefault="00913586" w:rsidP="00CF5301">
      <w:pPr>
        <w:tabs>
          <w:tab w:val="left" w:pos="30"/>
        </w:tabs>
      </w:pPr>
    </w:p>
    <w:p w:rsidR="00064179" w:rsidRPr="00064179" w:rsidRDefault="00064179" w:rsidP="00064179">
      <w:pPr>
        <w:tabs>
          <w:tab w:val="left" w:pos="30"/>
        </w:tabs>
      </w:pPr>
      <w:r w:rsidRPr="00064179">
        <w:lastRenderedPageBreak/>
        <w:t>練習：</w:t>
      </w:r>
      <w:r w:rsidRPr="00064179">
        <w:t>4</w:t>
      </w:r>
      <w:r w:rsidRPr="00064179">
        <w:t>列</w:t>
      </w:r>
      <w:r w:rsidRPr="00064179">
        <w:t>5</w:t>
      </w:r>
      <w:r w:rsidRPr="00064179">
        <w:t>元素串列</w:t>
      </w:r>
    </w:p>
    <w:p w:rsidR="00064179" w:rsidRPr="00064179" w:rsidRDefault="00064179" w:rsidP="0006417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lst3 = [[</w:t>
      </w:r>
      <w:r w:rsidRPr="0006417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3</w:t>
      </w: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06417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4</w:t>
      </w: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06417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5</w:t>
      </w: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06417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6</w:t>
      </w: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06417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7</w:t>
      </w: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],[</w:t>
      </w:r>
      <w:r w:rsidRPr="0006417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7</w:t>
      </w: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06417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8</w:t>
      </w: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06417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9</w:t>
      </w: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06417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06417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],[</w:t>
      </w:r>
      <w:r w:rsidRPr="0006417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06417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</w:t>
      </w: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06417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3</w:t>
      </w: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06417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4</w:t>
      </w: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06417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5</w:t>
      </w: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],[</w:t>
      </w:r>
      <w:r w:rsidRPr="0006417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5</w:t>
      </w: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06417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6</w:t>
      </w: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06417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7</w:t>
      </w: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06417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8</w:t>
      </w: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06417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9</w:t>
      </w: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]]</w:t>
      </w:r>
    </w:p>
    <w:p w:rsidR="00064179" w:rsidRPr="00064179" w:rsidRDefault="00064179" w:rsidP="0006417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print (</w:t>
      </w:r>
      <w:r w:rsidRPr="0006417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'lst3 ='</w:t>
      </w: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,lst3)            </w:t>
      </w:r>
      <w:r w:rsidRPr="00064179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Pr="00064179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印出二維串列內容</w:t>
      </w:r>
    </w:p>
    <w:p w:rsidR="00064179" w:rsidRPr="00064179" w:rsidRDefault="00064179" w:rsidP="0006417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print(</w:t>
      </w:r>
      <w:r w:rsidRPr="0006417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'lst3[2] ='</w:t>
      </w: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,lst3[</w:t>
      </w:r>
      <w:r w:rsidRPr="0006417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</w:t>
      </w: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])       </w:t>
      </w:r>
      <w:r w:rsidRPr="00064179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Pr="00064179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二維串列的第一列</w:t>
      </w:r>
    </w:p>
    <w:p w:rsidR="00064179" w:rsidRPr="00064179" w:rsidRDefault="00064179" w:rsidP="0006417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print(len(lst3),</w:t>
      </w:r>
      <w:r w:rsidRPr="0006417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06417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列</w:t>
      </w:r>
      <w:r w:rsidRPr="0006417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)           </w:t>
      </w:r>
      <w:r w:rsidRPr="00064179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Pr="00064179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二維串列的列數</w:t>
      </w:r>
    </w:p>
    <w:p w:rsidR="00064179" w:rsidRPr="00064179" w:rsidRDefault="00064179" w:rsidP="0006417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print(len(lst3[</w:t>
      </w:r>
      <w:r w:rsidRPr="0006417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]),</w:t>
      </w:r>
      <w:r w:rsidRPr="0006417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06417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行</w:t>
      </w:r>
      <w:r w:rsidRPr="0006417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        </w:t>
      </w:r>
      <w:r w:rsidRPr="00064179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Pr="00064179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二維串列第一列有多少元素</w:t>
      </w:r>
    </w:p>
    <w:p w:rsidR="00064179" w:rsidRPr="00064179" w:rsidRDefault="00064179" w:rsidP="0006417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print(</w:t>
      </w:r>
      <w:r w:rsidRPr="0006417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'lst3[2][3]='</w:t>
      </w: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,lst3[</w:t>
      </w:r>
      <w:r w:rsidRPr="0006417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</w:t>
      </w: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][</w:t>
      </w:r>
      <w:r w:rsidRPr="0006417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3</w:t>
      </w: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])       </w:t>
      </w:r>
      <w:r w:rsidRPr="00064179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Pr="00064179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二維串列中的特定位置值</w:t>
      </w:r>
      <w:r w:rsidRPr="00064179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 xml:space="preserve"> </w:t>
      </w:r>
    </w:p>
    <w:p w:rsidR="00064179" w:rsidRPr="00064179" w:rsidRDefault="00064179" w:rsidP="0006417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064179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 '''</w:t>
      </w:r>
    </w:p>
    <w:p w:rsidR="00064179" w:rsidRDefault="00064179" w:rsidP="003F3A8D"/>
    <w:p w:rsidR="00064179" w:rsidRDefault="00064179" w:rsidP="003F3A8D"/>
    <w:p w:rsidR="003F3A8D" w:rsidRDefault="003F3A8D" w:rsidP="003F3A8D">
      <w:r>
        <w:rPr>
          <w:rFonts w:hint="eastAsia"/>
        </w:rPr>
        <w:t>二維串列，</w:t>
      </w:r>
      <w:r w:rsidR="00064179">
        <w:rPr>
          <w:rFonts w:hint="eastAsia"/>
        </w:rPr>
        <w:t>建立空串列、內容的幾個方式</w:t>
      </w:r>
      <w:r>
        <w:rPr>
          <w:rFonts w:hint="eastAsia"/>
        </w:rPr>
        <w:t>：</w:t>
      </w:r>
    </w:p>
    <w:p w:rsidR="00064179" w:rsidRPr="00064179" w:rsidRDefault="00064179" w:rsidP="0006417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A = [i </w:t>
      </w:r>
      <w:r w:rsidRPr="00064179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for</w:t>
      </w: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i </w:t>
      </w:r>
      <w:r w:rsidRPr="00064179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in</w:t>
      </w: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range(</w:t>
      </w:r>
      <w:r w:rsidRPr="0006417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5</w:t>
      </w: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)]   </w:t>
      </w:r>
      <w:r w:rsidRPr="00064179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Pr="00064179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一維串列產生連續數字方式</w:t>
      </w:r>
    </w:p>
    <w:p w:rsidR="00064179" w:rsidRPr="00064179" w:rsidRDefault="00064179" w:rsidP="0006417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A = [</w:t>
      </w:r>
      <w:r w:rsidRPr="0006417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]*</w:t>
      </w:r>
      <w:r w:rsidRPr="0006417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40</w:t>
      </w: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                 </w:t>
      </w:r>
      <w:r w:rsidRPr="00064179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Pr="00064179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一維串列產生</w:t>
      </w:r>
      <w:r w:rsidRPr="00064179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40</w:t>
      </w:r>
      <w:r w:rsidRPr="00064179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個相同元素方式</w:t>
      </w:r>
    </w:p>
    <w:p w:rsidR="00064179" w:rsidRPr="00064179" w:rsidRDefault="00064179" w:rsidP="0006417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A = [[] </w:t>
      </w:r>
      <w:r w:rsidRPr="00064179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for</w:t>
      </w: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i </w:t>
      </w:r>
      <w:r w:rsidRPr="00064179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in</w:t>
      </w: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range(</w:t>
      </w:r>
      <w:r w:rsidRPr="0006417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5</w:t>
      </w: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)]  </w:t>
      </w:r>
      <w:r w:rsidRPr="00064179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Pr="00064179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二維串列產生</w:t>
      </w:r>
      <w:r w:rsidRPr="00064179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5</w:t>
      </w:r>
      <w:r w:rsidRPr="00064179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個空串列</w:t>
      </w:r>
    </w:p>
    <w:p w:rsidR="00064179" w:rsidRPr="00064179" w:rsidRDefault="00064179" w:rsidP="0006417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A [</w:t>
      </w:r>
      <w:r w:rsidRPr="0006417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] = [</w:t>
      </w:r>
      <w:r w:rsidRPr="0006417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06417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</w:t>
      </w: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06417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3</w:t>
      </w: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]             </w:t>
      </w:r>
      <w:r w:rsidRPr="00064179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Pr="00064179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在</w:t>
      </w:r>
      <w:r w:rsidRPr="00064179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A[0]</w:t>
      </w:r>
      <w:r w:rsidRPr="00064179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串列中放置</w:t>
      </w:r>
      <w:r w:rsidRPr="00064179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3</w:t>
      </w:r>
      <w:r w:rsidRPr="00064179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筆資料</w:t>
      </w:r>
    </w:p>
    <w:p w:rsidR="00064179" w:rsidRPr="00064179" w:rsidRDefault="00064179" w:rsidP="0006417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A = [[</w:t>
      </w:r>
      <w:r w:rsidRPr="0006417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]*</w:t>
      </w:r>
      <w:r w:rsidRPr="0006417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40</w:t>
      </w: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</w:t>
      </w:r>
      <w:r w:rsidRPr="00064179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for</w:t>
      </w: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i </w:t>
      </w:r>
      <w:r w:rsidRPr="00064179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in</w:t>
      </w: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range(</w:t>
      </w:r>
      <w:r w:rsidRPr="0006417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5</w:t>
      </w: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)]  </w:t>
      </w:r>
      <w:r w:rsidRPr="00064179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#5</w:t>
      </w:r>
      <w:r w:rsidRPr="00064179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個串列，每個串列中有</w:t>
      </w:r>
      <w:r w:rsidRPr="00064179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40</w:t>
      </w:r>
      <w:r w:rsidRPr="00064179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個數字</w:t>
      </w:r>
      <w:r w:rsidRPr="00064179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0</w:t>
      </w:r>
    </w:p>
    <w:p w:rsidR="00064179" w:rsidRPr="00064179" w:rsidRDefault="00064179" w:rsidP="0006417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A = [[j </w:t>
      </w:r>
      <w:r w:rsidRPr="00064179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for</w:t>
      </w: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j </w:t>
      </w:r>
      <w:r w:rsidRPr="00064179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in</w:t>
      </w: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range(</w:t>
      </w:r>
      <w:r w:rsidRPr="0006417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06417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8</w:t>
      </w: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)] </w:t>
      </w:r>
      <w:r w:rsidRPr="00064179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for</w:t>
      </w: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i </w:t>
      </w:r>
      <w:r w:rsidRPr="00064179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in</w:t>
      </w: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range(</w:t>
      </w:r>
      <w:r w:rsidRPr="0006417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5</w:t>
      </w: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)] </w:t>
      </w:r>
      <w:r w:rsidRPr="00064179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Pr="00064179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產生</w:t>
      </w:r>
      <w:r w:rsidRPr="00064179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5</w:t>
      </w:r>
      <w:r w:rsidRPr="00064179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列，每列內容為數字</w:t>
      </w:r>
      <w:r w:rsidRPr="00064179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1</w:t>
      </w:r>
      <w:r w:rsidRPr="00064179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至</w:t>
      </w:r>
      <w:r w:rsidRPr="00064179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7</w:t>
      </w:r>
    </w:p>
    <w:p w:rsidR="00064179" w:rsidRPr="00064179" w:rsidRDefault="00064179" w:rsidP="0006417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06417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print (A)</w:t>
      </w:r>
    </w:p>
    <w:p w:rsidR="003F3A8D" w:rsidRPr="00064179" w:rsidRDefault="003F3A8D" w:rsidP="00CF5301">
      <w:pPr>
        <w:tabs>
          <w:tab w:val="left" w:pos="30"/>
        </w:tabs>
      </w:pPr>
    </w:p>
    <w:p w:rsidR="005C0E3B" w:rsidRDefault="006E073A">
      <w:r>
        <w:rPr>
          <w:rFonts w:hint="eastAsia"/>
        </w:rPr>
        <w:t>練習：建立一個</w:t>
      </w:r>
      <w:r>
        <w:rPr>
          <w:rFonts w:hint="eastAsia"/>
        </w:rPr>
        <w:t>4</w:t>
      </w:r>
      <w:r>
        <w:rPr>
          <w:rFonts w:hint="eastAsia"/>
        </w:rPr>
        <w:t>列</w:t>
      </w:r>
      <w:r>
        <w:rPr>
          <w:rFonts w:hint="eastAsia"/>
        </w:rPr>
        <w:t>5</w:t>
      </w:r>
      <w:r>
        <w:rPr>
          <w:rFonts w:hint="eastAsia"/>
        </w:rPr>
        <w:t>元素</w:t>
      </w:r>
      <w:r>
        <w:rPr>
          <w:rFonts w:hint="eastAsia"/>
        </w:rPr>
        <w:t>(</w:t>
      </w:r>
      <w:r>
        <w:rPr>
          <w:rFonts w:hint="eastAsia"/>
        </w:rPr>
        <w:t>行</w:t>
      </w:r>
      <w:r>
        <w:rPr>
          <w:rFonts w:hint="eastAsia"/>
        </w:rPr>
        <w:t>)</w:t>
      </w:r>
      <w:r>
        <w:rPr>
          <w:rFonts w:hint="eastAsia"/>
        </w:rPr>
        <w:t>的二維串列，依照上面方式列印串列內容</w:t>
      </w:r>
    </w:p>
    <w:p w:rsidR="00064179" w:rsidRDefault="00064179"/>
    <w:p w:rsidR="00064179" w:rsidRDefault="00064179"/>
    <w:p w:rsidR="00913586" w:rsidRDefault="00F75EBC" w:rsidP="00913586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如何於二維串列中加入元素</w:t>
      </w:r>
      <w:r w:rsidR="006C2A7F">
        <w:rPr>
          <w:rFonts w:hint="eastAsia"/>
        </w:rPr>
        <w:t>值</w:t>
      </w:r>
    </w:p>
    <w:p w:rsidR="00913586" w:rsidRDefault="006E073A">
      <w:r>
        <w:rPr>
          <w:rFonts w:hint="eastAsia"/>
        </w:rPr>
        <w:t>下面範例由使用者輸入二為串列的列數與行數，由亂數給定內容值</w:t>
      </w:r>
    </w:p>
    <w:p w:rsidR="00913586" w:rsidRDefault="00913586"/>
    <w:p w:rsidR="00474AAA" w:rsidRPr="00474AAA" w:rsidRDefault="00474AAA" w:rsidP="00474AA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474AAA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import</w:t>
      </w:r>
      <w:r w:rsidRPr="00474AA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random</w:t>
      </w:r>
    </w:p>
    <w:p w:rsidR="00474AAA" w:rsidRPr="00474AAA" w:rsidRDefault="00474AAA" w:rsidP="00474AA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474AAA" w:rsidRPr="00474AAA" w:rsidRDefault="00474AAA" w:rsidP="00474AA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474AA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lst2 = []   </w:t>
      </w:r>
      <w:r w:rsidRPr="00474AAA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Pr="00474AAA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建立空串列</w:t>
      </w:r>
    </w:p>
    <w:p w:rsidR="00474AAA" w:rsidRPr="00474AAA" w:rsidRDefault="00474AAA" w:rsidP="00474AA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474AAA" w:rsidRPr="00474AAA" w:rsidRDefault="00474AAA" w:rsidP="00474AA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474AAA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Pr="00474AAA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輸入列數、行數</w:t>
      </w:r>
    </w:p>
    <w:p w:rsidR="00474AAA" w:rsidRPr="00474AAA" w:rsidRDefault="005718B9" w:rsidP="001223A3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row</w:t>
      </w:r>
      <w:r w:rsidR="00474AAA" w:rsidRPr="00474AA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 </w:t>
      </w:r>
      <w:r w:rsidR="00FC1F4B" w:rsidRPr="001223A3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int</w:t>
      </w:r>
      <w:r w:rsidR="00474AAA" w:rsidRPr="00474AA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="00474AAA" w:rsidRPr="00474AAA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input</w:t>
      </w:r>
      <w:r w:rsidR="00474AAA" w:rsidRPr="00474AA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="00474AAA" w:rsidRPr="00474AA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'Enter the number of </w:t>
      </w:r>
      <w:r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row</w:t>
      </w:r>
      <w:r w:rsidR="00474AAA" w:rsidRPr="00474AA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: '</w:t>
      </w:r>
      <w:r w:rsidR="00474AAA" w:rsidRPr="00474AA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))  </w:t>
      </w:r>
      <w:r w:rsidR="00474AAA" w:rsidRPr="00474AAA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="00474AAA" w:rsidRPr="00474AAA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列</w:t>
      </w:r>
    </w:p>
    <w:p w:rsidR="00474AAA" w:rsidRPr="00474AAA" w:rsidRDefault="005718B9" w:rsidP="00474AA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column</w:t>
      </w:r>
      <w:r w:rsidR="00474AAA" w:rsidRPr="00474AA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 </w:t>
      </w:r>
      <w:r w:rsidR="001223A3" w:rsidRPr="001223A3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int</w:t>
      </w:r>
      <w:r w:rsidR="00474AAA" w:rsidRPr="00474AA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="00474AAA" w:rsidRPr="00474AAA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input</w:t>
      </w:r>
      <w:r w:rsidR="00474AAA" w:rsidRPr="00474AA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="00474AAA" w:rsidRPr="00474AA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'Enter the number of column: '</w:t>
      </w:r>
      <w:r w:rsidR="00474AAA" w:rsidRPr="00474AA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)) </w:t>
      </w:r>
      <w:r w:rsidR="00474AAA" w:rsidRPr="00474AAA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="00474AAA" w:rsidRPr="00474AAA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行</w:t>
      </w:r>
    </w:p>
    <w:p w:rsidR="00474AAA" w:rsidRPr="00F16AF6" w:rsidRDefault="00474AAA" w:rsidP="00474AA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474AAA" w:rsidRPr="00474AAA" w:rsidRDefault="00474AAA" w:rsidP="00474AA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474AAA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for</w:t>
      </w:r>
      <w:r w:rsidRPr="00474AA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i </w:t>
      </w:r>
      <w:r w:rsidRPr="00474AAA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in</w:t>
      </w:r>
      <w:r w:rsidRPr="00474AA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474AAA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range</w:t>
      </w:r>
      <w:r w:rsidRPr="00474AA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474AAA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474AA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="005718B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row</w:t>
      </w:r>
      <w:r w:rsidRPr="00474AA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):  </w:t>
      </w:r>
      <w:r w:rsidRPr="00474AAA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Pr="00474AAA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依照輸入值產生列數</w:t>
      </w:r>
      <w:r w:rsidRPr="00474AAA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  </w:t>
      </w:r>
    </w:p>
    <w:p w:rsidR="00474AAA" w:rsidRPr="00474AAA" w:rsidRDefault="00474AAA" w:rsidP="00474AA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474AA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lst2.append([])</w:t>
      </w:r>
    </w:p>
    <w:p w:rsidR="00474AAA" w:rsidRPr="00474AAA" w:rsidRDefault="00474AAA" w:rsidP="00474AA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474AA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lastRenderedPageBreak/>
        <w:t>    </w:t>
      </w:r>
      <w:r w:rsidRPr="00474AAA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for</w:t>
      </w:r>
      <w:r w:rsidRPr="00474AA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j </w:t>
      </w:r>
      <w:r w:rsidRPr="00474AAA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in</w:t>
      </w:r>
      <w:r w:rsidRPr="00474AA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474AAA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range</w:t>
      </w:r>
      <w:r w:rsidRPr="00474AA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474AAA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474AA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="005718B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column</w:t>
      </w:r>
      <w:r w:rsidRPr="00474AA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):   </w:t>
      </w:r>
      <w:r w:rsidRPr="00474AAA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Pr="00474AAA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依照輸入值產生每列元素</w:t>
      </w:r>
    </w:p>
    <w:p w:rsidR="00474AAA" w:rsidRPr="00474AAA" w:rsidRDefault="00474AAA" w:rsidP="00474AA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474AA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lst2[i].append(random.randint(</w:t>
      </w:r>
      <w:r w:rsidRPr="00474AAA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474AA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474AAA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50</w:t>
      </w:r>
      <w:r w:rsidRPr="00474AA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))</w:t>
      </w:r>
    </w:p>
    <w:p w:rsidR="00474AAA" w:rsidRPr="00474AAA" w:rsidRDefault="00474AAA" w:rsidP="00474AA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474AAA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474AA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(lst2,</w:t>
      </w:r>
      <w:r w:rsidRPr="00474AA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474AAA">
        <w:rPr>
          <w:rFonts w:ascii="Consolas" w:eastAsia="新細明體" w:hAnsi="Consolas" w:cs="新細明體"/>
          <w:color w:val="D7BA7D"/>
          <w:kern w:val="0"/>
          <w:sz w:val="27"/>
          <w:szCs w:val="27"/>
        </w:rPr>
        <w:t>\n</w:t>
      </w:r>
      <w:r w:rsidRPr="00474AA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474AA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6C2A7F" w:rsidRDefault="006C2A7F" w:rsidP="006C2A7F">
      <w:pPr>
        <w:tabs>
          <w:tab w:val="left" w:pos="1170"/>
        </w:tabs>
      </w:pPr>
      <w:r>
        <w:rPr>
          <w:rFonts w:hint="eastAsia"/>
        </w:rPr>
        <w:t>輸出結果</w:t>
      </w:r>
    </w:p>
    <w:p w:rsidR="00474AAA" w:rsidRPr="0044214F" w:rsidRDefault="00474AAA" w:rsidP="004421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44214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Enter the number of </w:t>
      </w:r>
      <w:r w:rsidR="005718B9" w:rsidRPr="0044214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row</w:t>
      </w:r>
      <w:r w:rsidRPr="0044214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: 2</w:t>
      </w:r>
    </w:p>
    <w:p w:rsidR="00474AAA" w:rsidRPr="0044214F" w:rsidRDefault="00474AAA" w:rsidP="004421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44214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Enter the number of column: 3</w:t>
      </w:r>
    </w:p>
    <w:p w:rsidR="006C2A7F" w:rsidRPr="0044214F" w:rsidRDefault="006C2A7F" w:rsidP="004421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44214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[[7, 43, 46], [49, 50, 33]]</w:t>
      </w:r>
    </w:p>
    <w:p w:rsidR="006C2A7F" w:rsidRDefault="006C2A7F"/>
    <w:p w:rsidR="006C2A7F" w:rsidRDefault="00474AAA" w:rsidP="00474AAA">
      <w:r>
        <w:rPr>
          <w:rFonts w:hint="eastAsia"/>
        </w:rPr>
        <w:t>程式中先以</w:t>
      </w:r>
      <w:r>
        <w:rPr>
          <w:rFonts w:hint="eastAsia"/>
        </w:rPr>
        <w:t>lst2</w:t>
      </w:r>
      <w:r>
        <w:rPr>
          <w:rFonts w:hint="eastAsia"/>
        </w:rPr>
        <w:t>建立空串列</w:t>
      </w:r>
      <w:r>
        <w:rPr>
          <w:rFonts w:hint="eastAsia"/>
        </w:rPr>
        <w:t xml:space="preserve"> </w:t>
      </w:r>
      <w:r>
        <w:rPr>
          <w:rFonts w:hint="eastAsia"/>
        </w:rPr>
        <w:t>一列，再以</w:t>
      </w:r>
      <w:r>
        <w:rPr>
          <w:rFonts w:hint="eastAsia"/>
        </w:rPr>
        <w:t xml:space="preserve"> </w:t>
      </w:r>
      <w:r w:rsidRPr="00474AAA">
        <w:t>lst2.append([]</w:t>
      </w:r>
      <w:r>
        <w:rPr>
          <w:rFonts w:hint="eastAsia"/>
        </w:rPr>
        <w:t xml:space="preserve">) </w:t>
      </w:r>
      <w:r>
        <w:rPr>
          <w:rFonts w:hint="eastAsia"/>
        </w:rPr>
        <w:t>以迴圈建立新增</w:t>
      </w:r>
      <w:r w:rsidR="00F16AF6">
        <w:rPr>
          <w:rFonts w:hint="eastAsia"/>
        </w:rPr>
        <w:t>內容</w:t>
      </w:r>
      <w:r>
        <w:rPr>
          <w:rFonts w:hint="eastAsia"/>
        </w:rPr>
        <w:t>列數，再以</w:t>
      </w:r>
      <w:r>
        <w:rPr>
          <w:rFonts w:hint="eastAsia"/>
        </w:rPr>
        <w:t>append</w:t>
      </w:r>
      <w:r>
        <w:rPr>
          <w:rFonts w:hint="eastAsia"/>
        </w:rPr>
        <w:t>方法將亂數加到串列內容中，最後顯示結果確認內容。</w:t>
      </w:r>
    </w:p>
    <w:p w:rsidR="00474AAA" w:rsidRDefault="00474AAA" w:rsidP="00474AAA"/>
    <w:p w:rsidR="00474AAA" w:rsidRDefault="0020781A" w:rsidP="0020781A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列印二維串列所有元素</w:t>
      </w:r>
    </w:p>
    <w:p w:rsidR="0020781A" w:rsidRDefault="0020781A" w:rsidP="0020781A">
      <w:pPr>
        <w:rPr>
          <w:rFonts w:ascii="Consolas" w:eastAsia="新細明體" w:hAnsi="Consolas" w:cs="新細明體"/>
          <w:color w:val="CE9178"/>
          <w:kern w:val="0"/>
          <w:sz w:val="27"/>
          <w:szCs w:val="27"/>
        </w:rPr>
      </w:pPr>
    </w:p>
    <w:p w:rsidR="00630B2E" w:rsidRPr="00630B2E" w:rsidRDefault="00630B2E" w:rsidP="00630B2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630B2E">
        <w:rPr>
          <w:rFonts w:ascii="Consolas" w:eastAsia="新細明體" w:hAnsi="Consolas" w:cs="新細明體"/>
          <w:color w:val="C586C0"/>
          <w:kern w:val="0"/>
          <w:sz w:val="28"/>
          <w:szCs w:val="28"/>
        </w:rPr>
        <w:t>for</w:t>
      </w:r>
      <w:r w:rsidRPr="00630B2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</w:t>
      </w:r>
      <w:r w:rsidRPr="00630B2E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i</w:t>
      </w:r>
      <w:r w:rsidRPr="00630B2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</w:t>
      </w:r>
      <w:r w:rsidRPr="00630B2E">
        <w:rPr>
          <w:rFonts w:ascii="Consolas" w:eastAsia="新細明體" w:hAnsi="Consolas" w:cs="新細明體"/>
          <w:color w:val="C586C0"/>
          <w:kern w:val="0"/>
          <w:sz w:val="28"/>
          <w:szCs w:val="28"/>
        </w:rPr>
        <w:t>in</w:t>
      </w:r>
      <w:r w:rsidRPr="00630B2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</w:t>
      </w:r>
      <w:r w:rsidRPr="00630B2E">
        <w:rPr>
          <w:rFonts w:ascii="Consolas" w:eastAsia="新細明體" w:hAnsi="Consolas" w:cs="新細明體"/>
          <w:color w:val="4EC9B0"/>
          <w:kern w:val="0"/>
          <w:sz w:val="28"/>
          <w:szCs w:val="28"/>
        </w:rPr>
        <w:t>range</w:t>
      </w:r>
      <w:r w:rsidRPr="00630B2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630B2E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len</w:t>
      </w:r>
      <w:r w:rsidRPr="00630B2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630B2E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lst2</w:t>
      </w:r>
      <w:r w:rsidRPr="00630B2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)):          </w:t>
      </w:r>
      <w:r w:rsidRPr="00630B2E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630B2E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列數</w:t>
      </w:r>
    </w:p>
    <w:p w:rsidR="00630B2E" w:rsidRPr="00630B2E" w:rsidRDefault="00630B2E" w:rsidP="00630B2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630B2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    </w:t>
      </w:r>
      <w:r w:rsidRPr="00630B2E">
        <w:rPr>
          <w:rFonts w:ascii="Consolas" w:eastAsia="新細明體" w:hAnsi="Consolas" w:cs="新細明體"/>
          <w:color w:val="C586C0"/>
          <w:kern w:val="0"/>
          <w:sz w:val="28"/>
          <w:szCs w:val="28"/>
        </w:rPr>
        <w:t>for</w:t>
      </w:r>
      <w:r w:rsidRPr="00630B2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</w:t>
      </w:r>
      <w:r w:rsidRPr="00630B2E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j</w:t>
      </w:r>
      <w:r w:rsidRPr="00630B2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</w:t>
      </w:r>
      <w:r w:rsidRPr="00630B2E">
        <w:rPr>
          <w:rFonts w:ascii="Consolas" w:eastAsia="新細明體" w:hAnsi="Consolas" w:cs="新細明體"/>
          <w:color w:val="C586C0"/>
          <w:kern w:val="0"/>
          <w:sz w:val="28"/>
          <w:szCs w:val="28"/>
        </w:rPr>
        <w:t>in</w:t>
      </w:r>
      <w:r w:rsidRPr="00630B2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</w:t>
      </w:r>
      <w:r w:rsidRPr="00630B2E">
        <w:rPr>
          <w:rFonts w:ascii="Consolas" w:eastAsia="新細明體" w:hAnsi="Consolas" w:cs="新細明體"/>
          <w:color w:val="4EC9B0"/>
          <w:kern w:val="0"/>
          <w:sz w:val="28"/>
          <w:szCs w:val="28"/>
        </w:rPr>
        <w:t>range</w:t>
      </w:r>
      <w:r w:rsidRPr="00630B2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630B2E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len</w:t>
      </w:r>
      <w:r w:rsidRPr="00630B2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630B2E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lst2</w:t>
      </w:r>
      <w:r w:rsidRPr="00630B2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[</w:t>
      </w:r>
      <w:r w:rsidRPr="00630B2E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0</w:t>
      </w:r>
      <w:r w:rsidRPr="00630B2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])):   </w:t>
      </w:r>
      <w:r w:rsidRPr="00630B2E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630B2E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每列長度</w:t>
      </w:r>
      <w:r w:rsidRPr="00630B2E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(</w:t>
      </w:r>
      <w:r w:rsidRPr="00630B2E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元素數量</w:t>
      </w:r>
      <w:r w:rsidRPr="00630B2E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)</w:t>
      </w:r>
    </w:p>
    <w:p w:rsidR="00630B2E" w:rsidRPr="00630B2E" w:rsidRDefault="00630B2E" w:rsidP="00630B2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630B2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        </w:t>
      </w:r>
      <w:r w:rsidRPr="00630B2E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630B2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630B2E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'lst2[</w:t>
      </w:r>
      <w:r w:rsidRPr="00630B2E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%d</w:t>
      </w:r>
      <w:r w:rsidRPr="00630B2E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][</w:t>
      </w:r>
      <w:r w:rsidRPr="00630B2E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%d</w:t>
      </w:r>
      <w:r w:rsidRPr="00630B2E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 xml:space="preserve">] = </w:t>
      </w:r>
      <w:r w:rsidRPr="00630B2E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%2d</w:t>
      </w:r>
      <w:r w:rsidRPr="00630B2E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</w:t>
      </w:r>
      <w:r w:rsidRPr="00630B2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%(</w:t>
      </w:r>
      <w:r w:rsidRPr="00630B2E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i</w:t>
      </w:r>
      <w:r w:rsidRPr="00630B2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630B2E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j</w:t>
      </w:r>
      <w:r w:rsidRPr="00630B2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630B2E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lst2</w:t>
      </w:r>
      <w:r w:rsidRPr="00630B2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[</w:t>
      </w:r>
      <w:r w:rsidRPr="00630B2E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i</w:t>
      </w:r>
      <w:r w:rsidRPr="00630B2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][</w:t>
      </w:r>
      <w:r w:rsidRPr="00630B2E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j</w:t>
      </w:r>
      <w:r w:rsidRPr="00630B2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])) </w:t>
      </w:r>
      <w:r w:rsidRPr="00630B2E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630B2E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依序列印元素內容</w:t>
      </w:r>
    </w:p>
    <w:p w:rsidR="00630B2E" w:rsidRPr="00630B2E" w:rsidRDefault="00630B2E" w:rsidP="00630B2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630B2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    </w:t>
      </w:r>
      <w:r w:rsidRPr="00630B2E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630B2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()</w:t>
      </w:r>
    </w:p>
    <w:p w:rsidR="0020781A" w:rsidRPr="0020781A" w:rsidRDefault="0020781A" w:rsidP="00474AAA">
      <w:r>
        <w:rPr>
          <w:rFonts w:hint="eastAsia"/>
        </w:rPr>
        <w:t>輸出結果</w:t>
      </w:r>
    </w:p>
    <w:p w:rsidR="008A449B" w:rsidRDefault="008A449B" w:rsidP="0020781A"/>
    <w:p w:rsidR="0020781A" w:rsidRPr="000661DC" w:rsidRDefault="0020781A" w:rsidP="000661D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661DC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Enter the number of </w:t>
      </w:r>
      <w:r w:rsidR="005718B9" w:rsidRPr="000661DC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row</w:t>
      </w:r>
      <w:r w:rsidRPr="000661DC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: 2</w:t>
      </w:r>
    </w:p>
    <w:p w:rsidR="0020781A" w:rsidRPr="000661DC" w:rsidRDefault="0020781A" w:rsidP="000661D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661DC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Enter the number of column: 3</w:t>
      </w:r>
    </w:p>
    <w:p w:rsidR="0020781A" w:rsidRPr="000661DC" w:rsidRDefault="0020781A" w:rsidP="000661D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661DC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[[47, 43, 13], [38, 44, 18]]</w:t>
      </w:r>
    </w:p>
    <w:p w:rsidR="0020781A" w:rsidRDefault="0020781A" w:rsidP="0020781A"/>
    <w:p w:rsidR="0020781A" w:rsidRPr="000661DC" w:rsidRDefault="0020781A" w:rsidP="000661D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661DC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lst2[0][0] = 47</w:t>
      </w:r>
    </w:p>
    <w:p w:rsidR="0020781A" w:rsidRPr="000661DC" w:rsidRDefault="0020781A" w:rsidP="000661D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661DC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lst2[0][1] = 43</w:t>
      </w:r>
    </w:p>
    <w:p w:rsidR="0020781A" w:rsidRPr="000661DC" w:rsidRDefault="0020781A" w:rsidP="000661D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661DC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lst2[0][2] = 13</w:t>
      </w:r>
    </w:p>
    <w:p w:rsidR="0020781A" w:rsidRDefault="0020781A" w:rsidP="0020781A"/>
    <w:p w:rsidR="0020781A" w:rsidRPr="000661DC" w:rsidRDefault="0020781A" w:rsidP="000661D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661DC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lst2[1][0] = 38</w:t>
      </w:r>
    </w:p>
    <w:p w:rsidR="0020781A" w:rsidRPr="000661DC" w:rsidRDefault="0020781A" w:rsidP="000661D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661DC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lst2[1][1] = 44</w:t>
      </w:r>
    </w:p>
    <w:p w:rsidR="0020781A" w:rsidRPr="000661DC" w:rsidRDefault="0020781A" w:rsidP="000661D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661DC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lst2[1][2] = 18</w:t>
      </w:r>
    </w:p>
    <w:p w:rsidR="0020781A" w:rsidRDefault="0020781A" w:rsidP="00474AAA"/>
    <w:p w:rsidR="0020781A" w:rsidRDefault="008A449B" w:rsidP="00474AAA">
      <w:r>
        <w:rPr>
          <w:rFonts w:hint="eastAsia"/>
        </w:rPr>
        <w:t>透過這支程式熟二維串列每一個元素值內容，除了上述方法外，同樣的有較簡潔的方式列印所有元素內容：</w:t>
      </w:r>
    </w:p>
    <w:p w:rsidR="008A449B" w:rsidRDefault="008A449B" w:rsidP="00474AAA"/>
    <w:p w:rsidR="00E03596" w:rsidRPr="00E03596" w:rsidRDefault="00E03596" w:rsidP="00E0359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03596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for</w:t>
      </w:r>
      <w:r w:rsidRPr="00E0359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="005718B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row</w:t>
      </w:r>
      <w:r w:rsidRPr="00E0359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E03596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in</w:t>
      </w:r>
      <w:r w:rsidRPr="00E0359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lst2:</w:t>
      </w:r>
    </w:p>
    <w:p w:rsidR="00E03596" w:rsidRPr="00E03596" w:rsidRDefault="00E03596" w:rsidP="00E0359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0359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E03596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for</w:t>
      </w:r>
      <w:r w:rsidRPr="00E0359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i </w:t>
      </w:r>
      <w:r w:rsidRPr="00E03596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in</w:t>
      </w:r>
      <w:r w:rsidRPr="00E0359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="005718B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row</w:t>
      </w:r>
      <w:r w:rsidRPr="00E0359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E03596" w:rsidRPr="00E03596" w:rsidRDefault="00E03596" w:rsidP="00E0359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0359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</w:t>
      </w:r>
      <w:r w:rsidRPr="00E03596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E0359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E03596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E03596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%4d</w:t>
      </w:r>
      <w:r w:rsidRPr="00E03596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E0359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%i,</w:t>
      </w:r>
      <w:r w:rsidRPr="00E03596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end</w:t>
      </w:r>
      <w:r w:rsidRPr="00E0359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</w:t>
      </w:r>
      <w:r w:rsidRPr="00E03596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''</w:t>
      </w:r>
      <w:r w:rsidRPr="00E0359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E03596" w:rsidRPr="00E03596" w:rsidRDefault="00E03596" w:rsidP="00E0359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0359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E03596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E0359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()</w:t>
      </w:r>
    </w:p>
    <w:p w:rsidR="00E03596" w:rsidRPr="00E03596" w:rsidRDefault="00E03596" w:rsidP="00E0359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03596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E0359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()</w:t>
      </w:r>
    </w:p>
    <w:p w:rsidR="008A449B" w:rsidRDefault="00E03596" w:rsidP="00474AAA">
      <w:r>
        <w:rPr>
          <w:rFonts w:hint="eastAsia"/>
        </w:rPr>
        <w:t>輸出結果</w:t>
      </w:r>
    </w:p>
    <w:p w:rsidR="00E03596" w:rsidRPr="000661DC" w:rsidRDefault="00E03596" w:rsidP="000661D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661DC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Enter the number of </w:t>
      </w:r>
      <w:r w:rsidR="005718B9" w:rsidRPr="000661DC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row</w:t>
      </w:r>
      <w:r w:rsidRPr="000661DC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: 4</w:t>
      </w:r>
    </w:p>
    <w:p w:rsidR="00E03596" w:rsidRPr="000661DC" w:rsidRDefault="00E03596" w:rsidP="000661D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661DC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Enter the number of column: 3</w:t>
      </w:r>
    </w:p>
    <w:p w:rsidR="00E03596" w:rsidRPr="000661DC" w:rsidRDefault="00E03596" w:rsidP="000661D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661DC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[[13, 38, 12], [14, 40, 34], [17, 35, 38], [48, 46, 45]]</w:t>
      </w:r>
    </w:p>
    <w:p w:rsidR="00E03596" w:rsidRPr="000661DC" w:rsidRDefault="00E03596" w:rsidP="000661D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</w:p>
    <w:p w:rsidR="00E03596" w:rsidRPr="000661DC" w:rsidRDefault="00E03596" w:rsidP="000661D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661DC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 13  38  12</w:t>
      </w:r>
    </w:p>
    <w:p w:rsidR="00E03596" w:rsidRPr="000661DC" w:rsidRDefault="00E03596" w:rsidP="000661D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661DC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 14  40  34</w:t>
      </w:r>
    </w:p>
    <w:p w:rsidR="00E03596" w:rsidRPr="000661DC" w:rsidRDefault="00E03596" w:rsidP="000661D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661DC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 17  35  38</w:t>
      </w:r>
    </w:p>
    <w:p w:rsidR="00E03596" w:rsidRPr="000661DC" w:rsidRDefault="00E03596" w:rsidP="000661D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661DC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 48  46  45</w:t>
      </w:r>
    </w:p>
    <w:p w:rsidR="00E03596" w:rsidRDefault="00E03596" w:rsidP="00E03596"/>
    <w:p w:rsidR="00E03596" w:rsidRDefault="00C57F5A" w:rsidP="00E03596">
      <w:r>
        <w:rPr>
          <w:rFonts w:hint="eastAsia"/>
        </w:rPr>
        <w:t>上面使用串列專用的</w:t>
      </w:r>
      <w:r>
        <w:rPr>
          <w:rFonts w:hint="eastAsia"/>
        </w:rPr>
        <w:t>for</w:t>
      </w:r>
      <w:r>
        <w:rPr>
          <w:rFonts w:hint="eastAsia"/>
        </w:rPr>
        <w:t>迴圈，若採用一般迴圈寫法：</w:t>
      </w:r>
    </w:p>
    <w:p w:rsidR="00C57F5A" w:rsidRPr="00C57F5A" w:rsidRDefault="00C57F5A" w:rsidP="00C57F5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57F5A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for</w:t>
      </w:r>
      <w:r w:rsidRPr="00C57F5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i </w:t>
      </w:r>
      <w:r w:rsidRPr="00C57F5A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in</w:t>
      </w:r>
      <w:r w:rsidRPr="00C57F5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C57F5A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range</w:t>
      </w:r>
      <w:r w:rsidRPr="00C57F5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C57F5A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len</w:t>
      </w:r>
      <w:r w:rsidRPr="00C57F5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(lst2)):</w:t>
      </w:r>
    </w:p>
    <w:p w:rsidR="00C57F5A" w:rsidRPr="00C57F5A" w:rsidRDefault="00C57F5A" w:rsidP="00C57F5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57F5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C57F5A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for</w:t>
      </w:r>
      <w:r w:rsidRPr="00C57F5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j </w:t>
      </w:r>
      <w:r w:rsidRPr="00C57F5A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in</w:t>
      </w:r>
      <w:r w:rsidRPr="00C57F5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C57F5A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range</w:t>
      </w:r>
      <w:r w:rsidRPr="00C57F5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C57F5A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len</w:t>
      </w:r>
      <w:r w:rsidRPr="00C57F5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(lst2[i])):</w:t>
      </w:r>
    </w:p>
    <w:p w:rsidR="00C57F5A" w:rsidRPr="00C57F5A" w:rsidRDefault="00C57F5A" w:rsidP="00C57F5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57F5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</w:t>
      </w:r>
      <w:r w:rsidRPr="00C57F5A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C57F5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C57F5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C57F5A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%4d</w:t>
      </w:r>
      <w:r w:rsidRPr="00C57F5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C57F5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%(lst2[i][j]),</w:t>
      </w:r>
      <w:r w:rsidRPr="00C57F5A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end</w:t>
      </w:r>
      <w:r w:rsidRPr="00C57F5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</w:t>
      </w:r>
      <w:r w:rsidRPr="00C57F5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''</w:t>
      </w:r>
      <w:r w:rsidRPr="00C57F5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C57F5A" w:rsidRPr="00C57F5A" w:rsidRDefault="00C57F5A" w:rsidP="00C57F5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57F5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C57F5A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C57F5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()</w:t>
      </w:r>
    </w:p>
    <w:p w:rsidR="00C57F5A" w:rsidRDefault="00C57F5A" w:rsidP="00E03596">
      <w:r>
        <w:rPr>
          <w:rFonts w:hint="eastAsia"/>
        </w:rPr>
        <w:t>輸出結果</w:t>
      </w:r>
    </w:p>
    <w:p w:rsidR="00C57F5A" w:rsidRDefault="00C57F5A" w:rsidP="00E03596">
      <w:r>
        <w:rPr>
          <w:rFonts w:hint="eastAsia"/>
        </w:rPr>
        <w:t>同上</w:t>
      </w:r>
    </w:p>
    <w:p w:rsidR="00C57F5A" w:rsidRDefault="00C57F5A" w:rsidP="00E03596"/>
    <w:p w:rsidR="0020781A" w:rsidRDefault="00C57F5A" w:rsidP="00474AAA">
      <w:r>
        <w:rPr>
          <w:rFonts w:hint="eastAsia"/>
        </w:rPr>
        <w:t>試到這裡應該可以知道，使用雙層迴圈可以處理二維串列內容值不論輸入或輸出，這幾個範例，都是外圈為</w:t>
      </w:r>
      <w:r>
        <w:rPr>
          <w:rFonts w:hint="eastAsia"/>
        </w:rPr>
        <w:t xml:space="preserve"> </w:t>
      </w:r>
      <w:r>
        <w:rPr>
          <w:rFonts w:hint="eastAsia"/>
        </w:rPr>
        <w:t>列</w:t>
      </w:r>
      <w:r>
        <w:rPr>
          <w:rFonts w:hint="eastAsia"/>
        </w:rPr>
        <w:t xml:space="preserve"> </w:t>
      </w:r>
      <w:r>
        <w:rPr>
          <w:rFonts w:hint="eastAsia"/>
        </w:rPr>
        <w:t>，內圈為元素，先確認每列的值，每一列內容在內圈完成。</w:t>
      </w:r>
    </w:p>
    <w:p w:rsidR="00C57F5A" w:rsidRDefault="00C57F5A" w:rsidP="00474AAA"/>
    <w:p w:rsidR="00C57F5A" w:rsidRDefault="00C57F5A" w:rsidP="00C57F5A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計算行、列和</w:t>
      </w:r>
    </w:p>
    <w:p w:rsidR="003778D0" w:rsidRDefault="003778D0" w:rsidP="00474AAA">
      <w:r>
        <w:rPr>
          <w:rFonts w:hint="eastAsia"/>
        </w:rPr>
        <w:t>二維串列計算行、列和，仍然使用雙層複迴圈，要計算每一列的和，就是列在外圈，行</w:t>
      </w:r>
      <w:r>
        <w:rPr>
          <w:rFonts w:hint="eastAsia"/>
        </w:rPr>
        <w:t>(</w:t>
      </w:r>
      <w:r>
        <w:rPr>
          <w:rFonts w:hint="eastAsia"/>
        </w:rPr>
        <w:t>元素數量</w:t>
      </w:r>
      <w:r>
        <w:rPr>
          <w:rFonts w:hint="eastAsia"/>
        </w:rPr>
        <w:t>)</w:t>
      </w:r>
      <w:r>
        <w:rPr>
          <w:rFonts w:hint="eastAsia"/>
        </w:rPr>
        <w:t>在內圈。</w:t>
      </w:r>
    </w:p>
    <w:p w:rsidR="003778D0" w:rsidRDefault="003778D0" w:rsidP="00474AAA"/>
    <w:p w:rsidR="00F63B0E" w:rsidRPr="00F63B0E" w:rsidRDefault="00F63B0E" w:rsidP="00F63B0E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63B0E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for</w:t>
      </w:r>
      <w:r w:rsidRPr="00F63B0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i </w:t>
      </w:r>
      <w:r w:rsidRPr="00F63B0E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in</w:t>
      </w:r>
      <w:r w:rsidRPr="00F63B0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F63B0E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range</w:t>
      </w:r>
      <w:r w:rsidRPr="00F63B0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F63B0E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len</w:t>
      </w:r>
      <w:r w:rsidRPr="00F63B0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(lst2)):</w:t>
      </w:r>
    </w:p>
    <w:p w:rsidR="00F63B0E" w:rsidRPr="00F63B0E" w:rsidRDefault="00F63B0E" w:rsidP="00F63B0E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63B0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="009B2225">
        <w:rPr>
          <w:rFonts w:ascii="Consolas" w:eastAsia="新細明體" w:hAnsi="Consolas" w:cs="新細明體" w:hint="eastAsia"/>
          <w:color w:val="DCDCAA"/>
          <w:kern w:val="0"/>
          <w:sz w:val="27"/>
          <w:szCs w:val="27"/>
        </w:rPr>
        <w:t>tol</w:t>
      </w:r>
      <w:r w:rsidRPr="00F63B0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 </w:t>
      </w:r>
      <w:r w:rsidRPr="00F63B0E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</w:p>
    <w:p w:rsidR="00F63B0E" w:rsidRPr="00F63B0E" w:rsidRDefault="00F63B0E" w:rsidP="00F63B0E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63B0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F63B0E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for</w:t>
      </w:r>
      <w:r w:rsidRPr="00F63B0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j </w:t>
      </w:r>
      <w:r w:rsidRPr="00F63B0E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in</w:t>
      </w:r>
      <w:r w:rsidRPr="00F63B0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F63B0E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range</w:t>
      </w:r>
      <w:r w:rsidRPr="00F63B0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F63B0E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len</w:t>
      </w:r>
      <w:r w:rsidRPr="00F63B0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(lst2[i])):</w:t>
      </w:r>
    </w:p>
    <w:p w:rsidR="00F63B0E" w:rsidRPr="00F63B0E" w:rsidRDefault="00F63B0E" w:rsidP="00F63B0E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63B0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</w:t>
      </w:r>
      <w:r w:rsidR="009B2225">
        <w:rPr>
          <w:rFonts w:ascii="Consolas" w:eastAsia="新細明體" w:hAnsi="Consolas" w:cs="新細明體" w:hint="eastAsia"/>
          <w:color w:val="DCDCAA"/>
          <w:kern w:val="0"/>
          <w:sz w:val="27"/>
          <w:szCs w:val="27"/>
        </w:rPr>
        <w:t>tol</w:t>
      </w:r>
      <w:r w:rsidRPr="00F63B0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+= lst2 [i][j]</w:t>
      </w:r>
    </w:p>
    <w:p w:rsidR="00F63B0E" w:rsidRPr="00F63B0E" w:rsidRDefault="00F63B0E" w:rsidP="00F63B0E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63B0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F63B0E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F63B0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(</w:t>
      </w:r>
      <w:r w:rsidRPr="00F63B0E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="009B2225">
        <w:rPr>
          <w:rFonts w:ascii="Consolas" w:eastAsia="新細明體" w:hAnsi="Consolas" w:cs="新細明體" w:hint="eastAsia"/>
          <w:color w:val="CE9178"/>
          <w:kern w:val="0"/>
          <w:sz w:val="27"/>
          <w:szCs w:val="27"/>
        </w:rPr>
        <w:t>total</w:t>
      </w:r>
      <w:r w:rsidRPr="00F63B0E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 for </w:t>
      </w:r>
      <w:r w:rsidR="005718B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row</w:t>
      </w:r>
      <w:r w:rsidRPr="00F63B0E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 </w:t>
      </w:r>
      <w:r w:rsidRPr="00F63B0E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 d</w:t>
      </w:r>
      <w:r w:rsidRPr="00F63B0E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 is '</w:t>
      </w:r>
      <w:r w:rsidRPr="00F63B0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%i,</w:t>
      </w:r>
      <w:r w:rsidR="009B2225">
        <w:rPr>
          <w:rFonts w:ascii="Consolas" w:eastAsia="新細明體" w:hAnsi="Consolas" w:cs="新細明體" w:hint="eastAsia"/>
          <w:color w:val="DCDCAA"/>
          <w:kern w:val="0"/>
          <w:sz w:val="27"/>
          <w:szCs w:val="27"/>
        </w:rPr>
        <w:t>tol</w:t>
      </w:r>
      <w:r w:rsidRPr="00F63B0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3778D0" w:rsidRDefault="00F63B0E" w:rsidP="00474AAA">
      <w:r>
        <w:rPr>
          <w:rFonts w:hint="eastAsia"/>
        </w:rPr>
        <w:t>輸出結果</w:t>
      </w:r>
    </w:p>
    <w:p w:rsidR="00F63B0E" w:rsidRPr="000661DC" w:rsidRDefault="00F63B0E" w:rsidP="000661D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661DC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lastRenderedPageBreak/>
        <w:t xml:space="preserve">Enter the number of </w:t>
      </w:r>
      <w:r w:rsidR="005718B9" w:rsidRPr="000661DC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row</w:t>
      </w:r>
      <w:r w:rsidRPr="000661DC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: 4</w:t>
      </w:r>
    </w:p>
    <w:p w:rsidR="00F63B0E" w:rsidRPr="000661DC" w:rsidRDefault="00F63B0E" w:rsidP="000661D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661DC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Enter the number of column: 3</w:t>
      </w:r>
    </w:p>
    <w:p w:rsidR="00F63B0E" w:rsidRPr="000661DC" w:rsidRDefault="00F63B0E" w:rsidP="000661D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661DC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[[4, 9, 40], [49, 7, 33], [49, 44, 44], [7, 44, 22]]</w:t>
      </w:r>
    </w:p>
    <w:p w:rsidR="00F63B0E" w:rsidRDefault="00F63B0E" w:rsidP="00F63B0E"/>
    <w:p w:rsidR="00F63B0E" w:rsidRPr="000661DC" w:rsidRDefault="00F63B0E" w:rsidP="000661D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661DC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sum for </w:t>
      </w:r>
      <w:r w:rsidR="005718B9" w:rsidRPr="000661DC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row</w:t>
      </w:r>
      <w:r w:rsidRPr="000661DC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 0 is  53</w:t>
      </w:r>
    </w:p>
    <w:p w:rsidR="00F63B0E" w:rsidRPr="000661DC" w:rsidRDefault="00F63B0E" w:rsidP="000661D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661DC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sum for </w:t>
      </w:r>
      <w:r w:rsidR="005718B9" w:rsidRPr="000661DC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row</w:t>
      </w:r>
      <w:r w:rsidRPr="000661DC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 1 is  89</w:t>
      </w:r>
    </w:p>
    <w:p w:rsidR="00F63B0E" w:rsidRPr="000661DC" w:rsidRDefault="00F63B0E" w:rsidP="000661D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661DC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sum for </w:t>
      </w:r>
      <w:r w:rsidR="005718B9" w:rsidRPr="000661DC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row</w:t>
      </w:r>
      <w:r w:rsidRPr="000661DC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 2 is  137</w:t>
      </w:r>
    </w:p>
    <w:p w:rsidR="00F63B0E" w:rsidRPr="000661DC" w:rsidRDefault="00F63B0E" w:rsidP="000661D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661DC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sum for </w:t>
      </w:r>
      <w:r w:rsidR="005718B9" w:rsidRPr="000661DC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row</w:t>
      </w:r>
      <w:r w:rsidRPr="000661DC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 3 is  73</w:t>
      </w:r>
    </w:p>
    <w:p w:rsidR="003778D0" w:rsidRDefault="003778D0" w:rsidP="00474AAA"/>
    <w:p w:rsidR="005718B9" w:rsidRDefault="005718B9" w:rsidP="00474AAA">
      <w:r>
        <w:rPr>
          <w:rFonts w:hint="eastAsia"/>
        </w:rPr>
        <w:t>反過來說，要求每一行的和，將行置於外圈，將列數置於內圈進行計算。</w:t>
      </w:r>
    </w:p>
    <w:p w:rsidR="005718B9" w:rsidRDefault="005718B9" w:rsidP="00474AAA"/>
    <w:p w:rsidR="001838C6" w:rsidRPr="001838C6" w:rsidRDefault="001838C6" w:rsidP="001838C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838C6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for</w:t>
      </w:r>
      <w:r w:rsidRPr="001838C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i </w:t>
      </w:r>
      <w:r w:rsidRPr="001838C6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in</w:t>
      </w:r>
      <w:r w:rsidRPr="001838C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range(len(lst2)):</w:t>
      </w:r>
    </w:p>
    <w:p w:rsidR="001838C6" w:rsidRPr="001838C6" w:rsidRDefault="001838C6" w:rsidP="001838C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838C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tol = </w:t>
      </w:r>
      <w:r w:rsidRPr="001838C6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</w:p>
    <w:p w:rsidR="001838C6" w:rsidRPr="001838C6" w:rsidRDefault="001838C6" w:rsidP="001838C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838C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</w:t>
      </w:r>
      <w:r w:rsidRPr="001838C6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for</w:t>
      </w:r>
      <w:r w:rsidRPr="001838C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j </w:t>
      </w:r>
      <w:r w:rsidRPr="001838C6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in</w:t>
      </w:r>
      <w:r w:rsidRPr="001838C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range(len(lst2[i])):</w:t>
      </w:r>
    </w:p>
    <w:p w:rsidR="001838C6" w:rsidRPr="001838C6" w:rsidRDefault="001838C6" w:rsidP="001838C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838C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    tol += lst2 [j][i]</w:t>
      </w:r>
    </w:p>
    <w:p w:rsidR="001838C6" w:rsidRPr="001838C6" w:rsidRDefault="001838C6" w:rsidP="001838C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838C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print (</w:t>
      </w:r>
      <w:r w:rsidRPr="001838C6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'total for column % d is '</w:t>
      </w:r>
      <w:r w:rsidRPr="001838C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%i,tol)</w:t>
      </w:r>
    </w:p>
    <w:p w:rsidR="005718B9" w:rsidRDefault="005718B9" w:rsidP="00474AAA">
      <w:bookmarkStart w:id="0" w:name="_GoBack"/>
      <w:bookmarkEnd w:id="0"/>
      <w:r>
        <w:rPr>
          <w:rFonts w:hint="eastAsia"/>
        </w:rPr>
        <w:t>輸出結果</w:t>
      </w:r>
    </w:p>
    <w:p w:rsidR="005718B9" w:rsidRPr="000661DC" w:rsidRDefault="005718B9" w:rsidP="000661D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661DC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Enter the number of row: 2</w:t>
      </w:r>
    </w:p>
    <w:p w:rsidR="005718B9" w:rsidRPr="000661DC" w:rsidRDefault="005718B9" w:rsidP="000661D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661DC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Enter the number of column: 3</w:t>
      </w:r>
    </w:p>
    <w:p w:rsidR="005718B9" w:rsidRPr="000661DC" w:rsidRDefault="005718B9" w:rsidP="000661D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661DC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[[12, 44, 10], [4, 18, 7]]</w:t>
      </w:r>
    </w:p>
    <w:p w:rsidR="005718B9" w:rsidRDefault="005718B9" w:rsidP="005718B9"/>
    <w:p w:rsidR="005718B9" w:rsidRPr="000E7420" w:rsidRDefault="005718B9" w:rsidP="000E742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E7420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sum for column  0 is  16</w:t>
      </w:r>
    </w:p>
    <w:p w:rsidR="005718B9" w:rsidRPr="000E7420" w:rsidRDefault="005718B9" w:rsidP="000E742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E7420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sum for column  1 is  62</w:t>
      </w:r>
    </w:p>
    <w:p w:rsidR="005718B9" w:rsidRPr="000E7420" w:rsidRDefault="005718B9" w:rsidP="000E742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E7420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sum for column  2 is  17</w:t>
      </w:r>
    </w:p>
    <w:p w:rsidR="00340B89" w:rsidRDefault="00340B89" w:rsidP="005718B9"/>
    <w:p w:rsidR="00340B89" w:rsidRPr="005718B9" w:rsidRDefault="00A832D5" w:rsidP="005718B9">
      <w:r>
        <w:rPr>
          <w:rFonts w:hint="eastAsia"/>
        </w:rPr>
        <w:t>上次課程中有提到</w:t>
      </w:r>
      <w:r>
        <w:rPr>
          <w:rFonts w:hint="eastAsia"/>
        </w:rPr>
        <w:t xml:space="preserve"> sum(list)</w:t>
      </w:r>
      <w:r>
        <w:rPr>
          <w:rFonts w:hint="eastAsia"/>
        </w:rPr>
        <w:t>這個函數，可以加總串列</w:t>
      </w:r>
      <w:r>
        <w:rPr>
          <w:rFonts w:hint="eastAsia"/>
        </w:rPr>
        <w:t xml:space="preserve"> (</w:t>
      </w:r>
      <w:r>
        <w:rPr>
          <w:rFonts w:hint="eastAsia"/>
        </w:rPr>
        <w:t>列</w:t>
      </w:r>
      <w:r>
        <w:rPr>
          <w:rFonts w:hint="eastAsia"/>
        </w:rPr>
        <w:t xml:space="preserve">) </w:t>
      </w:r>
      <w:r>
        <w:rPr>
          <w:rFonts w:hint="eastAsia"/>
        </w:rPr>
        <w:t>每一個元素，所以計算一個列的和，還可以用以下方法</w:t>
      </w:r>
    </w:p>
    <w:p w:rsidR="005718B9" w:rsidRDefault="005718B9" w:rsidP="00474AAA"/>
    <w:p w:rsidR="000D3527" w:rsidRPr="000D3527" w:rsidRDefault="000D3527" w:rsidP="000D352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0D3527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for</w:t>
      </w:r>
      <w:r w:rsidRPr="000D352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row </w:t>
      </w:r>
      <w:r w:rsidRPr="000D3527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in</w:t>
      </w:r>
      <w:r w:rsidRPr="000D352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0D3527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range</w:t>
      </w:r>
      <w:r w:rsidRPr="000D352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0D3527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len</w:t>
      </w:r>
      <w:r w:rsidRPr="000D352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(lst2)):</w:t>
      </w:r>
    </w:p>
    <w:p w:rsidR="000D3527" w:rsidRPr="000D3527" w:rsidRDefault="000D3527" w:rsidP="000D352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0D352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tol = </w:t>
      </w:r>
      <w:r w:rsidRPr="000D3527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</w:p>
    <w:p w:rsidR="000D3527" w:rsidRPr="000D3527" w:rsidRDefault="000D3527" w:rsidP="000D352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0D352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tol += </w:t>
      </w:r>
      <w:r w:rsidRPr="000D3527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sum</w:t>
      </w:r>
      <w:r w:rsidRPr="000D352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(lst2[row])</w:t>
      </w:r>
    </w:p>
    <w:p w:rsidR="000D3527" w:rsidRPr="000D3527" w:rsidRDefault="000D3527" w:rsidP="000D352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0D352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0D3527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0D352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0D3527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'sum for row </w:t>
      </w:r>
      <w:r w:rsidRPr="000D3527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%d</w:t>
      </w:r>
      <w:r w:rsidRPr="000D3527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 is </w:t>
      </w:r>
      <w:r w:rsidRPr="000D3527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%d</w:t>
      </w:r>
      <w:r w:rsidRPr="000D3527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0D352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%(row,tol))</w:t>
      </w:r>
    </w:p>
    <w:p w:rsidR="000D3527" w:rsidRDefault="000D3527" w:rsidP="00474AAA">
      <w:r>
        <w:rPr>
          <w:rFonts w:hint="eastAsia"/>
        </w:rPr>
        <w:t>輸出結果</w:t>
      </w:r>
    </w:p>
    <w:p w:rsidR="00F80A5C" w:rsidRPr="008512BD" w:rsidRDefault="00F80A5C" w:rsidP="008512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8512BD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[[5, 40, 49, 5], [14, 46, 43, 29], [41, 39, 36, 45]]</w:t>
      </w:r>
    </w:p>
    <w:p w:rsidR="00F80A5C" w:rsidRDefault="00F80A5C" w:rsidP="00F80A5C"/>
    <w:p w:rsidR="00F80A5C" w:rsidRPr="000661DC" w:rsidRDefault="00F80A5C" w:rsidP="000661D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661DC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sum for row 0 is 99</w:t>
      </w:r>
    </w:p>
    <w:p w:rsidR="00F80A5C" w:rsidRPr="000661DC" w:rsidRDefault="00F80A5C" w:rsidP="000661D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661DC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sum for row 1 is 132</w:t>
      </w:r>
    </w:p>
    <w:p w:rsidR="000D3527" w:rsidRPr="000661DC" w:rsidRDefault="00F80A5C" w:rsidP="000661D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661DC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sum for row 2 is 161</w:t>
      </w:r>
    </w:p>
    <w:p w:rsidR="00604118" w:rsidRDefault="00604118">
      <w:pPr>
        <w:widowControl/>
      </w:pPr>
      <w:r>
        <w:lastRenderedPageBreak/>
        <w:br w:type="page"/>
      </w:r>
    </w:p>
    <w:p w:rsidR="000D3527" w:rsidRDefault="00604118" w:rsidP="00474AAA">
      <w:r>
        <w:rPr>
          <w:rFonts w:hint="eastAsia"/>
        </w:rPr>
        <w:lastRenderedPageBreak/>
        <w:t>練習題</w:t>
      </w:r>
    </w:p>
    <w:p w:rsidR="00604118" w:rsidRDefault="0047238C" w:rsidP="00406B2C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輸入兩個正整數，當作串列的</w:t>
      </w:r>
      <w:r>
        <w:rPr>
          <w:rFonts w:hint="eastAsia"/>
        </w:rPr>
        <w:t xml:space="preserve"> </w:t>
      </w:r>
      <w:r>
        <w:rPr>
          <w:rFonts w:hint="eastAsia"/>
        </w:rPr>
        <w:t>列數</w:t>
      </w:r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rPr>
          <w:rFonts w:hint="eastAsia"/>
        </w:rPr>
        <w:t>行數</w:t>
      </w:r>
      <w:r>
        <w:rPr>
          <w:rFonts w:hint="eastAsia"/>
        </w:rPr>
        <w:t xml:space="preserve"> </w:t>
      </w:r>
      <w:r>
        <w:rPr>
          <w:rFonts w:hint="eastAsia"/>
        </w:rPr>
        <w:t>，每個位置存放內容為那個位置本身的</w:t>
      </w:r>
      <w:r>
        <w:rPr>
          <w:rFonts w:hint="eastAsia"/>
        </w:rPr>
        <w:t xml:space="preserve"> "</w:t>
      </w:r>
      <w:r>
        <w:rPr>
          <w:rFonts w:hint="eastAsia"/>
        </w:rPr>
        <w:t>行數索引值</w:t>
      </w:r>
      <w:r>
        <w:rPr>
          <w:rFonts w:hint="eastAsia"/>
        </w:rPr>
        <w:t xml:space="preserve">" </w:t>
      </w:r>
      <w:r w:rsidRPr="00406B2C">
        <w:rPr>
          <w:rFonts w:hint="eastAsia"/>
          <w:b/>
        </w:rPr>
        <w:t>減去</w:t>
      </w:r>
      <w:r>
        <w:rPr>
          <w:rFonts w:hint="eastAsia"/>
        </w:rPr>
        <w:t xml:space="preserve"> "</w:t>
      </w:r>
      <w:r>
        <w:rPr>
          <w:rFonts w:hint="eastAsia"/>
        </w:rPr>
        <w:t>列數索引值</w:t>
      </w:r>
      <w:r>
        <w:rPr>
          <w:rFonts w:hint="eastAsia"/>
        </w:rPr>
        <w:t xml:space="preserve">" </w:t>
      </w:r>
      <w:r>
        <w:rPr>
          <w:rFonts w:hint="eastAsia"/>
        </w:rPr>
        <w:t>的結果。</w:t>
      </w:r>
    </w:p>
    <w:p w:rsidR="0047238C" w:rsidRDefault="0047238C" w:rsidP="00474AAA"/>
    <w:p w:rsidR="0047238C" w:rsidRDefault="0047238C" w:rsidP="00406B2C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輸入三位學生各五筆平時測驗成績，接著計算並輸出每位總分與平均</w:t>
      </w:r>
    </w:p>
    <w:p w:rsidR="0047238C" w:rsidRDefault="0047238C" w:rsidP="00474AAA"/>
    <w:p w:rsidR="0047238C" w:rsidRDefault="0047238C" w:rsidP="00406B2C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建立一個</w:t>
      </w:r>
      <w:r>
        <w:rPr>
          <w:rFonts w:hint="eastAsia"/>
        </w:rPr>
        <w:t>3 * 3</w:t>
      </w:r>
      <w:r>
        <w:rPr>
          <w:rFonts w:hint="eastAsia"/>
        </w:rPr>
        <w:t>的串列矩陣，內容為鍵盤輸入的整數</w:t>
      </w:r>
      <w:r>
        <w:rPr>
          <w:rFonts w:hint="eastAsia"/>
        </w:rPr>
        <w:t>(</w:t>
      </w:r>
      <w:r>
        <w:rPr>
          <w:rFonts w:hint="eastAsia"/>
        </w:rPr>
        <w:t>不能重複</w:t>
      </w:r>
      <w:r>
        <w:rPr>
          <w:rFonts w:hint="eastAsia"/>
        </w:rPr>
        <w:t>)</w:t>
      </w:r>
      <w:r>
        <w:rPr>
          <w:rFonts w:hint="eastAsia"/>
        </w:rPr>
        <w:t>，接著輸出矩陣最大與最小值的索引。</w:t>
      </w:r>
    </w:p>
    <w:p w:rsidR="0047238C" w:rsidRDefault="0047238C" w:rsidP="00474AAA"/>
    <w:p w:rsidR="0047238C" w:rsidRDefault="0047238C" w:rsidP="00406B2C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讓使用者建立</w:t>
      </w:r>
      <w:r w:rsidR="00153678">
        <w:rPr>
          <w:rFonts w:hint="eastAsia"/>
        </w:rPr>
        <w:t>2</w:t>
      </w:r>
      <w:r>
        <w:rPr>
          <w:rFonts w:hint="eastAsia"/>
        </w:rPr>
        <w:t>個</w:t>
      </w:r>
      <w:r w:rsidR="00153678">
        <w:rPr>
          <w:rFonts w:hint="eastAsia"/>
        </w:rPr>
        <w:t xml:space="preserve"> 2* 2</w:t>
      </w:r>
      <w:r w:rsidR="00153678">
        <w:rPr>
          <w:rFonts w:hint="eastAsia"/>
        </w:rPr>
        <w:t>的串列矩陣內容，內容為鍵盤輸入的整數，接著輸出這兩個矩陣內容及相加結果。</w:t>
      </w:r>
    </w:p>
    <w:p w:rsidR="00153678" w:rsidRDefault="00153678" w:rsidP="00474AAA"/>
    <w:p w:rsidR="00153678" w:rsidRDefault="00153678" w:rsidP="00406B2C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使用者建立四</w:t>
      </w:r>
      <w:r w:rsidR="005F5008">
        <w:rPr>
          <w:rFonts w:hint="eastAsia"/>
        </w:rPr>
        <w:t>週</w:t>
      </w:r>
      <w:r>
        <w:rPr>
          <w:rFonts w:hint="eastAsia"/>
        </w:rPr>
        <w:t>各三天溫度，接著計算並輸出這四</w:t>
      </w:r>
      <w:r w:rsidR="00FE5B17">
        <w:rPr>
          <w:rFonts w:hint="eastAsia"/>
        </w:rPr>
        <w:t>週</w:t>
      </w:r>
      <w:r>
        <w:rPr>
          <w:rFonts w:hint="eastAsia"/>
        </w:rPr>
        <w:t>的平均溫度，及最高最低溫。</w:t>
      </w:r>
    </w:p>
    <w:p w:rsidR="00153678" w:rsidRDefault="00153678" w:rsidP="00474AAA"/>
    <w:p w:rsidR="00153678" w:rsidRDefault="005F5008" w:rsidP="00406B2C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主程式</w:t>
      </w:r>
      <w:r>
        <w:rPr>
          <w:rFonts w:hint="eastAsia"/>
        </w:rPr>
        <w:t xml:space="preserve"> </w:t>
      </w:r>
      <w:r>
        <w:t xml:space="preserve">main( ) </w:t>
      </w:r>
      <w:r>
        <w:rPr>
          <w:rFonts w:hint="eastAsia"/>
        </w:rPr>
        <w:t>宣告一個名為</w:t>
      </w:r>
      <w:r>
        <w:rPr>
          <w:rFonts w:hint="eastAsia"/>
        </w:rPr>
        <w:t xml:space="preserve"> </w:t>
      </w:r>
      <w:r>
        <w:t>lst</w:t>
      </w:r>
      <w:r>
        <w:rPr>
          <w:rFonts w:hint="eastAsia"/>
        </w:rPr>
        <w:t>、大小為</w:t>
      </w:r>
      <w:r>
        <w:rPr>
          <w:rFonts w:hint="eastAsia"/>
        </w:rPr>
        <w:t>5</w:t>
      </w:r>
      <w:r>
        <w:rPr>
          <w:rFonts w:hint="eastAsia"/>
        </w:rPr>
        <w:t>的整數串列，傳給函</w:t>
      </w:r>
      <w:r w:rsidR="00EB0FD7">
        <w:rPr>
          <w:rFonts w:hint="eastAsia"/>
        </w:rPr>
        <w:t>式</w:t>
      </w:r>
      <w:r>
        <w:rPr>
          <w:rFonts w:hint="eastAsia"/>
        </w:rPr>
        <w:t xml:space="preserve"> o</w:t>
      </w:r>
      <w:r>
        <w:t>utput(</w:t>
      </w:r>
      <w:r>
        <w:rPr>
          <w:rFonts w:hint="eastAsia"/>
        </w:rPr>
        <w:t>a</w:t>
      </w:r>
      <w:r>
        <w:t>List)</w:t>
      </w:r>
      <w:r>
        <w:rPr>
          <w:rFonts w:hint="eastAsia"/>
        </w:rPr>
        <w:t>。</w:t>
      </w:r>
    </w:p>
    <w:p w:rsidR="005F5008" w:rsidRDefault="005F5008" w:rsidP="00406B2C">
      <w:pPr>
        <w:ind w:leftChars="200" w:left="480"/>
      </w:pPr>
      <w:r>
        <w:rPr>
          <w:rFonts w:hint="eastAsia"/>
        </w:rPr>
        <w:t>o</w:t>
      </w:r>
      <w:r>
        <w:t>utput(</w:t>
      </w:r>
      <w:r w:rsidR="0082564F">
        <w:t>aList</w:t>
      </w:r>
      <w:r>
        <w:t>)</w:t>
      </w:r>
      <w:r>
        <w:rPr>
          <w:rFonts w:hint="eastAsia"/>
        </w:rPr>
        <w:t>函</w:t>
      </w:r>
      <w:r w:rsidR="000058DA">
        <w:rPr>
          <w:rFonts w:hint="eastAsia"/>
        </w:rPr>
        <w:t>式</w:t>
      </w:r>
      <w:r>
        <w:rPr>
          <w:rFonts w:hint="eastAsia"/>
        </w:rPr>
        <w:t>讓使用者輸入串列內容，</w:t>
      </w:r>
      <w:r w:rsidRPr="005F5008">
        <w:rPr>
          <w:rFonts w:hint="eastAsia"/>
          <w:b/>
        </w:rPr>
        <w:t>傳回</w:t>
      </w:r>
      <w:r>
        <w:rPr>
          <w:rFonts w:hint="eastAsia"/>
        </w:rPr>
        <w:t>主程式</w:t>
      </w:r>
      <w:r w:rsidR="00B4242D">
        <w:rPr>
          <w:rFonts w:hint="eastAsia"/>
        </w:rPr>
        <w:t>輸出</w:t>
      </w:r>
      <w:r>
        <w:rPr>
          <w:rFonts w:hint="eastAsia"/>
        </w:rPr>
        <w:t>。</w:t>
      </w:r>
    </w:p>
    <w:p w:rsidR="005F5008" w:rsidRPr="005F5008" w:rsidRDefault="005F5008" w:rsidP="00406B2C">
      <w:pPr>
        <w:ind w:leftChars="200" w:left="480"/>
      </w:pPr>
      <w:r>
        <w:rPr>
          <w:rFonts w:hint="eastAsia"/>
        </w:rPr>
        <w:t>主程式將串列傳給自定義的</w:t>
      </w:r>
      <w:r>
        <w:rPr>
          <w:rFonts w:hint="eastAsia"/>
        </w:rPr>
        <w:t xml:space="preserve"> </w:t>
      </w:r>
      <w:r>
        <w:t>min(</w:t>
      </w:r>
      <w:r w:rsidR="00B4242D">
        <w:t>aList)</w:t>
      </w:r>
      <w:r w:rsidR="00B4242D">
        <w:rPr>
          <w:rFonts w:hint="eastAsia"/>
        </w:rPr>
        <w:t>和</w:t>
      </w:r>
      <w:r w:rsidR="00B4242D">
        <w:rPr>
          <w:rFonts w:hint="eastAsia"/>
        </w:rPr>
        <w:t>m</w:t>
      </w:r>
      <w:r w:rsidR="00B4242D">
        <w:t>ax(aList)</w:t>
      </w:r>
      <w:r w:rsidR="00B4242D">
        <w:rPr>
          <w:rFonts w:hint="eastAsia"/>
        </w:rPr>
        <w:t>函式，各自計算最大值和最小值並傳回主程式輸出。</w:t>
      </w:r>
    </w:p>
    <w:p w:rsidR="005F5008" w:rsidRDefault="005F5008" w:rsidP="00474AAA"/>
    <w:p w:rsidR="0082564F" w:rsidRDefault="0082564F" w:rsidP="00406B2C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主程式</w:t>
      </w:r>
      <w:r>
        <w:rPr>
          <w:rFonts w:hint="eastAsia"/>
        </w:rPr>
        <w:t xml:space="preserve"> </w:t>
      </w:r>
      <w:r>
        <w:t>main()</w:t>
      </w:r>
      <w:r>
        <w:rPr>
          <w:rFonts w:hint="eastAsia"/>
        </w:rPr>
        <w:t>中，讓使用者輸入不重複的</w:t>
      </w:r>
      <w:r>
        <w:rPr>
          <w:rFonts w:hint="eastAsia"/>
        </w:rPr>
        <w:t>10</w:t>
      </w:r>
      <w:r>
        <w:rPr>
          <w:rFonts w:hint="eastAsia"/>
        </w:rPr>
        <w:t>個數字到串列，將串列傳遞給</w:t>
      </w:r>
      <w:r>
        <w:rPr>
          <w:rFonts w:hint="eastAsia"/>
        </w:rPr>
        <w:t xml:space="preserve"> </w:t>
      </w:r>
      <w:r>
        <w:t>compuet()</w:t>
      </w:r>
      <w:r>
        <w:rPr>
          <w:rFonts w:hint="eastAsia"/>
        </w:rPr>
        <w:t>函式，函式接收一個串列</w:t>
      </w:r>
      <w:r>
        <w:rPr>
          <w:rFonts w:hint="eastAsia"/>
        </w:rPr>
        <w:t>l</w:t>
      </w:r>
      <w:r>
        <w:t>st</w:t>
      </w:r>
      <w:r>
        <w:rPr>
          <w:rFonts w:hint="eastAsia"/>
        </w:rPr>
        <w:t xml:space="preserve"> </w:t>
      </w:r>
      <w:r>
        <w:rPr>
          <w:rFonts w:hint="eastAsia"/>
        </w:rPr>
        <w:t>和一個變數</w:t>
      </w:r>
      <w:r>
        <w:rPr>
          <w:rFonts w:hint="eastAsia"/>
        </w:rPr>
        <w:t xml:space="preserve"> </w:t>
      </w:r>
      <w:r>
        <w:t xml:space="preserve">a </w:t>
      </w:r>
      <w:r>
        <w:rPr>
          <w:rFonts w:hint="eastAsia"/>
        </w:rPr>
        <w:t>(</w:t>
      </w:r>
      <w:r>
        <w:rPr>
          <w:rFonts w:hint="eastAsia"/>
        </w:rPr>
        <w:t>預設值為</w:t>
      </w:r>
      <w:r>
        <w:rPr>
          <w:rFonts w:hint="eastAsia"/>
        </w:rPr>
        <w:t>3)</w:t>
      </w:r>
      <w:r>
        <w:rPr>
          <w:rFonts w:hint="eastAsia"/>
        </w:rPr>
        <w:t>，並傳回</w:t>
      </w:r>
      <w:r>
        <w:rPr>
          <w:rFonts w:hint="eastAsia"/>
        </w:rPr>
        <w:t>l</w:t>
      </w:r>
      <w:r>
        <w:t>st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rPr>
          <w:rFonts w:hint="eastAsia"/>
        </w:rPr>
        <w:t>個最大數字，將結果回傳主程式</w:t>
      </w:r>
      <w:r>
        <w:rPr>
          <w:rFonts w:hint="eastAsia"/>
        </w:rPr>
        <w:t xml:space="preserve"> </w:t>
      </w:r>
      <w:r>
        <w:t>main()</w:t>
      </w:r>
      <w:r>
        <w:rPr>
          <w:rFonts w:hint="eastAsia"/>
        </w:rPr>
        <w:t>輸出。</w:t>
      </w:r>
    </w:p>
    <w:p w:rsidR="0082564F" w:rsidRDefault="0082564F" w:rsidP="00474AAA"/>
    <w:p w:rsidR="0082564F" w:rsidRDefault="0082564F" w:rsidP="00406B2C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l</w:t>
      </w:r>
      <w:r>
        <w:t>otto ()</w:t>
      </w:r>
      <w:r>
        <w:rPr>
          <w:rFonts w:hint="eastAsia"/>
        </w:rPr>
        <w:t>產生</w:t>
      </w:r>
      <w:r>
        <w:rPr>
          <w:rFonts w:hint="eastAsia"/>
        </w:rPr>
        <w:t>6</w:t>
      </w:r>
      <w:r w:rsidR="003017C3">
        <w:rPr>
          <w:rFonts w:hint="eastAsia"/>
        </w:rPr>
        <w:t>個</w:t>
      </w:r>
      <w:r>
        <w:rPr>
          <w:rFonts w:hint="eastAsia"/>
        </w:rPr>
        <w:t>樂透號碼，並以</w:t>
      </w:r>
      <w:r>
        <w:rPr>
          <w:rFonts w:hint="eastAsia"/>
        </w:rPr>
        <w:t>m</w:t>
      </w:r>
      <w:r>
        <w:t>ain</w:t>
      </w:r>
      <w:r>
        <w:rPr>
          <w:rFonts w:hint="eastAsia"/>
        </w:rPr>
        <w:t>()</w:t>
      </w:r>
      <w:r>
        <w:rPr>
          <w:rFonts w:hint="eastAsia"/>
        </w:rPr>
        <w:t>函式呼叫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rPr>
          <w:rFonts w:hint="eastAsia"/>
        </w:rPr>
        <w:t>l</w:t>
      </w:r>
      <w:r>
        <w:t>otto</w:t>
      </w:r>
      <w:r>
        <w:rPr>
          <w:rFonts w:hint="eastAsia"/>
        </w:rPr>
        <w:t>()</w:t>
      </w:r>
      <w:r>
        <w:rPr>
          <w:rFonts w:hint="eastAsia"/>
        </w:rPr>
        <w:t>函式產生五組號碼，並由小到大排序出來。</w:t>
      </w:r>
    </w:p>
    <w:p w:rsidR="0082564F" w:rsidRPr="005E5C0E" w:rsidRDefault="0082564F" w:rsidP="00474AAA"/>
    <w:sectPr w:rsidR="0082564F" w:rsidRPr="005E5C0E" w:rsidSect="00231DA8">
      <w:footerReference w:type="default" r:id="rId7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4F45" w:rsidRDefault="00544F45" w:rsidP="00231DA8">
      <w:r>
        <w:separator/>
      </w:r>
    </w:p>
  </w:endnote>
  <w:endnote w:type="continuationSeparator" w:id="0">
    <w:p w:rsidR="00544F45" w:rsidRDefault="00544F45" w:rsidP="00231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0244485"/>
      <w:docPartObj>
        <w:docPartGallery w:val="Page Numbers (Bottom of Page)"/>
        <w:docPartUnique/>
      </w:docPartObj>
    </w:sdtPr>
    <w:sdtEndPr/>
    <w:sdtContent>
      <w:p w:rsidR="00F63B0E" w:rsidRDefault="00E92E6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4F08" w:rsidRPr="00E44F08">
          <w:rPr>
            <w:noProof/>
            <w:lang w:val="zh-TW"/>
          </w:rPr>
          <w:t>8</w:t>
        </w:r>
        <w:r>
          <w:rPr>
            <w:noProof/>
            <w:lang w:val="zh-TW"/>
          </w:rPr>
          <w:fldChar w:fldCharType="end"/>
        </w:r>
      </w:p>
    </w:sdtContent>
  </w:sdt>
  <w:p w:rsidR="00F63B0E" w:rsidRDefault="00F63B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4F45" w:rsidRDefault="00544F45" w:rsidP="00231DA8">
      <w:r>
        <w:separator/>
      </w:r>
    </w:p>
  </w:footnote>
  <w:footnote w:type="continuationSeparator" w:id="0">
    <w:p w:rsidR="00544F45" w:rsidRDefault="00544F45" w:rsidP="00231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17DB3"/>
    <w:multiLevelType w:val="hybridMultilevel"/>
    <w:tmpl w:val="1C32FD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4F85B05"/>
    <w:multiLevelType w:val="hybridMultilevel"/>
    <w:tmpl w:val="A8BCC9A6"/>
    <w:lvl w:ilvl="0" w:tplc="AF6EA9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C4901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1DA8"/>
    <w:rsid w:val="00001A54"/>
    <w:rsid w:val="000058DA"/>
    <w:rsid w:val="00011CE5"/>
    <w:rsid w:val="000550EC"/>
    <w:rsid w:val="00064179"/>
    <w:rsid w:val="000661DC"/>
    <w:rsid w:val="000D3527"/>
    <w:rsid w:val="000E7420"/>
    <w:rsid w:val="0010024A"/>
    <w:rsid w:val="001223A3"/>
    <w:rsid w:val="00153678"/>
    <w:rsid w:val="0017450E"/>
    <w:rsid w:val="001838C6"/>
    <w:rsid w:val="001A3E64"/>
    <w:rsid w:val="001A63A8"/>
    <w:rsid w:val="0020781A"/>
    <w:rsid w:val="00231DA8"/>
    <w:rsid w:val="002520B6"/>
    <w:rsid w:val="00253E03"/>
    <w:rsid w:val="002A3999"/>
    <w:rsid w:val="003017C3"/>
    <w:rsid w:val="0030656D"/>
    <w:rsid w:val="003323ED"/>
    <w:rsid w:val="00340B89"/>
    <w:rsid w:val="0035533A"/>
    <w:rsid w:val="003617E6"/>
    <w:rsid w:val="00366F23"/>
    <w:rsid w:val="003778D0"/>
    <w:rsid w:val="003E6FFD"/>
    <w:rsid w:val="003F3A8D"/>
    <w:rsid w:val="00401E96"/>
    <w:rsid w:val="00406B2C"/>
    <w:rsid w:val="0044214F"/>
    <w:rsid w:val="0047238C"/>
    <w:rsid w:val="00474AAA"/>
    <w:rsid w:val="00474DB4"/>
    <w:rsid w:val="00495E8B"/>
    <w:rsid w:val="00544F45"/>
    <w:rsid w:val="005718B9"/>
    <w:rsid w:val="005C0E3B"/>
    <w:rsid w:val="005E5C0E"/>
    <w:rsid w:val="005F5008"/>
    <w:rsid w:val="00604118"/>
    <w:rsid w:val="00626A7F"/>
    <w:rsid w:val="00630B2E"/>
    <w:rsid w:val="006C2A7F"/>
    <w:rsid w:val="006C3C47"/>
    <w:rsid w:val="006E073A"/>
    <w:rsid w:val="00725128"/>
    <w:rsid w:val="00796244"/>
    <w:rsid w:val="007B3745"/>
    <w:rsid w:val="007E32C8"/>
    <w:rsid w:val="0082564F"/>
    <w:rsid w:val="008512BD"/>
    <w:rsid w:val="00884AC5"/>
    <w:rsid w:val="008A449B"/>
    <w:rsid w:val="008A56AB"/>
    <w:rsid w:val="00903937"/>
    <w:rsid w:val="00913586"/>
    <w:rsid w:val="00931474"/>
    <w:rsid w:val="00972AD7"/>
    <w:rsid w:val="009B2225"/>
    <w:rsid w:val="009C7B6B"/>
    <w:rsid w:val="009D2968"/>
    <w:rsid w:val="009F1202"/>
    <w:rsid w:val="00A17662"/>
    <w:rsid w:val="00A341FF"/>
    <w:rsid w:val="00A80F16"/>
    <w:rsid w:val="00A832D5"/>
    <w:rsid w:val="00B03A2A"/>
    <w:rsid w:val="00B35798"/>
    <w:rsid w:val="00B4242D"/>
    <w:rsid w:val="00B8753E"/>
    <w:rsid w:val="00BA55E3"/>
    <w:rsid w:val="00BB163A"/>
    <w:rsid w:val="00BF06EE"/>
    <w:rsid w:val="00C57F5A"/>
    <w:rsid w:val="00C60250"/>
    <w:rsid w:val="00C77CB9"/>
    <w:rsid w:val="00CE2336"/>
    <w:rsid w:val="00CF5301"/>
    <w:rsid w:val="00D37A7D"/>
    <w:rsid w:val="00D92D47"/>
    <w:rsid w:val="00E03596"/>
    <w:rsid w:val="00E44F08"/>
    <w:rsid w:val="00E71FBC"/>
    <w:rsid w:val="00E85CDE"/>
    <w:rsid w:val="00E92E6B"/>
    <w:rsid w:val="00E94BB8"/>
    <w:rsid w:val="00EA2AFC"/>
    <w:rsid w:val="00EB0FD7"/>
    <w:rsid w:val="00ED3F72"/>
    <w:rsid w:val="00ED59B3"/>
    <w:rsid w:val="00F16AF6"/>
    <w:rsid w:val="00F61E60"/>
    <w:rsid w:val="00F63B0E"/>
    <w:rsid w:val="00F75EBC"/>
    <w:rsid w:val="00F774D4"/>
    <w:rsid w:val="00F80A5C"/>
    <w:rsid w:val="00FA11D0"/>
    <w:rsid w:val="00FA19B5"/>
    <w:rsid w:val="00FB5C9E"/>
    <w:rsid w:val="00FC1F4B"/>
    <w:rsid w:val="00FE5B17"/>
    <w:rsid w:val="00FF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00CCFB-19B4-427E-AFE0-9D0C20E3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41F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D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1DA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31D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1DA8"/>
    <w:rPr>
      <w:sz w:val="20"/>
      <w:szCs w:val="20"/>
    </w:rPr>
  </w:style>
  <w:style w:type="table" w:styleId="a7">
    <w:name w:val="Table Grid"/>
    <w:basedOn w:val="a1"/>
    <w:uiPriority w:val="39"/>
    <w:rsid w:val="00E71F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C0E3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5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11</Pages>
  <Words>990</Words>
  <Characters>5643</Characters>
  <Application>Microsoft Office Word</Application>
  <DocSecurity>0</DocSecurity>
  <Lines>47</Lines>
  <Paragraphs>13</Paragraphs>
  <ScaleCrop>false</ScaleCrop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2020-11-09T01:10:00Z</dcterms:created>
  <dcterms:modified xsi:type="dcterms:W3CDTF">2024-05-21T08:34:00Z</dcterms:modified>
</cp:coreProperties>
</file>