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A679" w14:textId="09A16AA2" w:rsidR="00764520" w:rsidRPr="00764520" w:rsidRDefault="00764520" w:rsidP="00764520">
      <w:pPr>
        <w:jc w:val="center"/>
        <w:rPr>
          <w:sz w:val="28"/>
          <w:szCs w:val="28"/>
        </w:rPr>
      </w:pPr>
      <w:r w:rsidRPr="00764520">
        <w:rPr>
          <w:sz w:val="28"/>
          <w:szCs w:val="28"/>
        </w:rPr>
        <w:t>RECUPERATORIO 4TO PARCIAL INGLES</w:t>
      </w:r>
    </w:p>
    <w:p w14:paraId="41D1E978" w14:textId="1106BDE5" w:rsidR="00B75D1C" w:rsidRDefault="00764520" w:rsidP="00764520">
      <w:pPr>
        <w:jc w:val="center"/>
      </w:pPr>
      <w:r>
        <w:rPr>
          <w:noProof/>
        </w:rPr>
        <w:drawing>
          <wp:inline distT="0" distB="0" distL="0" distR="0" wp14:anchorId="646A78C3" wp14:editId="49241E0B">
            <wp:extent cx="4243070" cy="6486525"/>
            <wp:effectExtent l="0" t="0" r="5080" b="9525"/>
            <wp:docPr id="353202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3" b="6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72" cy="648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0F8E6" w14:textId="77777777" w:rsidR="00764520" w:rsidRDefault="00764520" w:rsidP="00764520">
      <w:pPr>
        <w:jc w:val="center"/>
      </w:pPr>
    </w:p>
    <w:p w14:paraId="19A31CE8" w14:textId="77777777" w:rsidR="00764520" w:rsidRPr="00764520" w:rsidRDefault="00764520" w:rsidP="00764520">
      <w:proofErr w:type="gramStart"/>
      <w:r w:rsidRPr="00764520">
        <w:t>SPR,SPR</w:t>
      </w:r>
      <w:proofErr w:type="gramEnd"/>
      <w:r w:rsidRPr="00764520">
        <w:t xml:space="preserve">,SPR. This is </w:t>
      </w:r>
      <w:proofErr w:type="gramStart"/>
      <w:r w:rsidRPr="00764520">
        <w:t>U,U</w:t>
      </w:r>
      <w:proofErr w:type="gramEnd"/>
      <w:r w:rsidRPr="00764520">
        <w:t>,U. OVER</w:t>
      </w:r>
    </w:p>
    <w:p w14:paraId="2198A4E2" w14:textId="77777777" w:rsidR="00764520" w:rsidRPr="00764520" w:rsidRDefault="00764520" w:rsidP="00764520">
      <w:proofErr w:type="gramStart"/>
      <w:r w:rsidRPr="00764520">
        <w:t>U,U</w:t>
      </w:r>
      <w:proofErr w:type="gramEnd"/>
      <w:r w:rsidRPr="00764520">
        <w:t xml:space="preserve">,U. This is </w:t>
      </w:r>
      <w:proofErr w:type="gramStart"/>
      <w:r w:rsidRPr="00764520">
        <w:t>SPR,SPR</w:t>
      </w:r>
      <w:proofErr w:type="gramEnd"/>
      <w:r w:rsidRPr="00764520">
        <w:t>,SPR. OVER</w:t>
      </w:r>
    </w:p>
    <w:p w14:paraId="77FA3935" w14:textId="77777777" w:rsidR="00764520" w:rsidRPr="00764520" w:rsidRDefault="00764520" w:rsidP="00764520"/>
    <w:p w14:paraId="55718E8E" w14:textId="77777777" w:rsidR="00764520" w:rsidRPr="00764520" w:rsidRDefault="00764520" w:rsidP="00764520">
      <w:r w:rsidRPr="00764520">
        <w:lastRenderedPageBreak/>
        <w:t xml:space="preserve">SPR. This is U. INFORMATION. I have 8 casualties on board. My position is 6-7 degrees 4-1 minutes north, 0-4-1 degrees 1-2 minutes east. REQUEST. I require a helicopter to pick up casualties. WARNING. There is a derelict adrift in position 1-7-0 degrees, 4 decimal 5 miles from BP at </w:t>
      </w:r>
      <w:proofErr w:type="gramStart"/>
      <w:r w:rsidRPr="00764520">
        <w:t>2-0-0</w:t>
      </w:r>
      <w:proofErr w:type="gramEnd"/>
      <w:r w:rsidRPr="00764520">
        <w:t>-0 hours, local time. OVER.</w:t>
      </w:r>
    </w:p>
    <w:p w14:paraId="0076B16F" w14:textId="77777777" w:rsidR="00764520" w:rsidRPr="00764520" w:rsidRDefault="00764520" w:rsidP="00764520"/>
    <w:p w14:paraId="6481AC9D" w14:textId="77777777" w:rsidR="00764520" w:rsidRPr="00764520" w:rsidRDefault="00764520" w:rsidP="00764520">
      <w:r w:rsidRPr="00764520">
        <w:t>U. This is SPR. INFORMATION. The naval helicopter is on his way to you. INSTRUCTION. Stand by on channel 1-6. OVER.</w:t>
      </w:r>
    </w:p>
    <w:p w14:paraId="5DC7F334" w14:textId="77777777" w:rsidR="00764520" w:rsidRPr="00764520" w:rsidRDefault="00764520" w:rsidP="00764520"/>
    <w:p w14:paraId="5AC9F3F8" w14:textId="77777777" w:rsidR="00764520" w:rsidRPr="00764520" w:rsidRDefault="00764520" w:rsidP="00764520">
      <w:r w:rsidRPr="00764520">
        <w:t xml:space="preserve">SPR. This is U. INTENTION. I will stand </w:t>
      </w:r>
      <w:proofErr w:type="gramStart"/>
      <w:r w:rsidRPr="00764520">
        <w:t>by on</w:t>
      </w:r>
      <w:proofErr w:type="gramEnd"/>
      <w:r w:rsidRPr="00764520">
        <w:t xml:space="preserve"> channel 1-6. OVER.</w:t>
      </w:r>
    </w:p>
    <w:p w14:paraId="10A16862" w14:textId="77777777" w:rsidR="00764520" w:rsidRPr="00764520" w:rsidRDefault="00764520" w:rsidP="00764520"/>
    <w:p w14:paraId="1B2E31AC" w14:textId="77777777" w:rsidR="00764520" w:rsidRPr="00764520" w:rsidRDefault="00764520" w:rsidP="00764520">
      <w:proofErr w:type="gramStart"/>
      <w:r w:rsidRPr="00764520">
        <w:t>U,U</w:t>
      </w:r>
      <w:proofErr w:type="gramEnd"/>
      <w:r w:rsidRPr="00764520">
        <w:t xml:space="preserve">,U. This is </w:t>
      </w:r>
      <w:proofErr w:type="gramStart"/>
      <w:r w:rsidRPr="00764520">
        <w:t>NH,NH</w:t>
      </w:r>
      <w:proofErr w:type="gramEnd"/>
      <w:r w:rsidRPr="00764520">
        <w:t>,NH. OVER.</w:t>
      </w:r>
    </w:p>
    <w:p w14:paraId="5634648E" w14:textId="77777777" w:rsidR="00764520" w:rsidRPr="00764520" w:rsidRDefault="00764520" w:rsidP="00764520">
      <w:proofErr w:type="gramStart"/>
      <w:r w:rsidRPr="00764520">
        <w:t>NH,NH</w:t>
      </w:r>
      <w:proofErr w:type="gramEnd"/>
      <w:r w:rsidRPr="00764520">
        <w:t xml:space="preserve">,NH. This is </w:t>
      </w:r>
      <w:proofErr w:type="gramStart"/>
      <w:r w:rsidRPr="00764520">
        <w:t>U,U</w:t>
      </w:r>
      <w:proofErr w:type="gramEnd"/>
      <w:r w:rsidRPr="00764520">
        <w:t>,U. OVER.</w:t>
      </w:r>
    </w:p>
    <w:p w14:paraId="330289F5" w14:textId="77777777" w:rsidR="00764520" w:rsidRPr="00764520" w:rsidRDefault="00764520" w:rsidP="00764520"/>
    <w:p w14:paraId="037344D7" w14:textId="77777777" w:rsidR="00764520" w:rsidRPr="00764520" w:rsidRDefault="00764520" w:rsidP="00764520">
      <w:r w:rsidRPr="00764520">
        <w:t xml:space="preserve">U. This is NH. QUESTION. What is the visibility at your position? What is the relative wind direction and force? OVER. / </w:t>
      </w:r>
      <w:proofErr w:type="gramStart"/>
      <w:r w:rsidRPr="00764520">
        <w:t>and</w:t>
      </w:r>
      <w:proofErr w:type="gramEnd"/>
      <w:r w:rsidRPr="00764520">
        <w:t xml:space="preserve"> force in degrees and knots? OVER.</w:t>
      </w:r>
    </w:p>
    <w:p w14:paraId="78248E7F" w14:textId="77777777" w:rsidR="00764520" w:rsidRPr="00764520" w:rsidRDefault="00764520" w:rsidP="00764520"/>
    <w:p w14:paraId="2D7B864A" w14:textId="77777777" w:rsidR="00764520" w:rsidRPr="00764520" w:rsidRDefault="00764520" w:rsidP="00764520">
      <w:r w:rsidRPr="00764520">
        <w:t xml:space="preserve">NH. This is U. ANSWER. Visibility at my position is 2 decimal 5 miles. Present relative wind direction is 2-4-5 degrees on port bow, force 4 </w:t>
      </w:r>
      <w:proofErr w:type="gramStart"/>
      <w:r w:rsidRPr="00764520">
        <w:t>/ ,speed</w:t>
      </w:r>
      <w:proofErr w:type="gramEnd"/>
      <w:r w:rsidRPr="00764520">
        <w:t xml:space="preserve"> 2-5 knots. OVER.</w:t>
      </w:r>
    </w:p>
    <w:p w14:paraId="76DB8AF0" w14:textId="77777777" w:rsidR="00764520" w:rsidRPr="00764520" w:rsidRDefault="00764520" w:rsidP="00764520"/>
    <w:p w14:paraId="5F6E1305" w14:textId="77777777" w:rsidR="00764520" w:rsidRPr="00764520" w:rsidRDefault="00764520" w:rsidP="00764520">
      <w:r w:rsidRPr="00764520">
        <w:t xml:space="preserve">U. This is H. INSTRUCTION. Indicate the </w:t>
      </w:r>
      <w:proofErr w:type="spellStart"/>
      <w:proofErr w:type="gramStart"/>
      <w:r w:rsidRPr="00764520">
        <w:t>pick up</w:t>
      </w:r>
      <w:proofErr w:type="spellEnd"/>
      <w:proofErr w:type="gramEnd"/>
      <w:r w:rsidRPr="00764520">
        <w:t xml:space="preserve"> area. OVER.</w:t>
      </w:r>
    </w:p>
    <w:p w14:paraId="1CDC8E25" w14:textId="77777777" w:rsidR="00764520" w:rsidRPr="00764520" w:rsidRDefault="00764520" w:rsidP="00764520">
      <w:r w:rsidRPr="00764520">
        <w:t xml:space="preserve">NH. This is U. INTENTION. I will indicate the </w:t>
      </w:r>
      <w:proofErr w:type="spellStart"/>
      <w:proofErr w:type="gramStart"/>
      <w:r w:rsidRPr="00764520">
        <w:t>pick up</w:t>
      </w:r>
      <w:proofErr w:type="spellEnd"/>
      <w:proofErr w:type="gramEnd"/>
      <w:r w:rsidRPr="00764520">
        <w:t xml:space="preserve"> area. I will keep the wind on port bow. INFORMATION. The landing party is ready to receive you. OVER.</w:t>
      </w:r>
    </w:p>
    <w:p w14:paraId="5445E76C" w14:textId="77777777" w:rsidR="00764520" w:rsidRPr="00764520" w:rsidRDefault="00764520" w:rsidP="00764520"/>
    <w:p w14:paraId="18CC0D1A" w14:textId="77777777" w:rsidR="00764520" w:rsidRPr="00764520" w:rsidRDefault="00764520" w:rsidP="00764520">
      <w:r w:rsidRPr="00764520">
        <w:t>SPR. This is U. Information. The operation has been completed. Your assistance is no longer required. OVER.</w:t>
      </w:r>
    </w:p>
    <w:p w14:paraId="671F6361" w14:textId="77777777" w:rsidR="00764520" w:rsidRPr="00764520" w:rsidRDefault="00764520" w:rsidP="00764520"/>
    <w:p w14:paraId="3A345E46" w14:textId="77777777" w:rsidR="00764520" w:rsidRPr="00764520" w:rsidRDefault="00764520" w:rsidP="00764520">
      <w:r w:rsidRPr="00764520">
        <w:t>ATTENTION, ATTENTION, ATTENTION all vessels. This is SPR. Situation report.</w:t>
      </w:r>
    </w:p>
    <w:p w14:paraId="06117BB3" w14:textId="77777777" w:rsidR="00764520" w:rsidRPr="00764520" w:rsidRDefault="00764520" w:rsidP="00764520">
      <w:r w:rsidRPr="00764520">
        <w:lastRenderedPageBreak/>
        <w:t xml:space="preserve"> Part 1. There is a vessel in position 2-8-0 degrees, 4 miles from GH lighthouse on course 0-3-0 degrees, speed 1-2 knots, which is not complying with traffic regulations. There is a vessel with a difficult tow on passage to E closing up PB buoy. </w:t>
      </w:r>
    </w:p>
    <w:p w14:paraId="67C33474" w14:textId="77777777" w:rsidR="00764520" w:rsidRPr="00764520" w:rsidRDefault="00764520" w:rsidP="00764520">
      <w:r w:rsidRPr="00764520">
        <w:t>Part 2. Visibility at GH is 1 decimal 5 miles.</w:t>
      </w:r>
    </w:p>
    <w:p w14:paraId="46C02958" w14:textId="77777777" w:rsidR="00764520" w:rsidRPr="00764520" w:rsidRDefault="00764520" w:rsidP="00764520">
      <w:r w:rsidRPr="00764520">
        <w:t>Part 3. There is an unlit isolated danger buoy in position 5-0 degrees 4-5 minutes north, 0-3-0 degrees 2-5 minutes west. OVER.</w:t>
      </w:r>
    </w:p>
    <w:p w14:paraId="54FF01B0" w14:textId="77777777" w:rsidR="00764520" w:rsidRPr="00764520" w:rsidRDefault="00764520" w:rsidP="00764520"/>
    <w:p w14:paraId="55F0AC48" w14:textId="77777777" w:rsidR="00764520" w:rsidRPr="00764520" w:rsidRDefault="00764520" w:rsidP="00764520">
      <w:r w:rsidRPr="00764520">
        <w:t xml:space="preserve">Vessel passing west of BB buoy, Vessel passing west of BB buoy, Vessel passing west of BB buoy. This is </w:t>
      </w:r>
      <w:proofErr w:type="gramStart"/>
      <w:r w:rsidRPr="00764520">
        <w:t>SPR,SPR</w:t>
      </w:r>
      <w:proofErr w:type="gramEnd"/>
      <w:r w:rsidRPr="00764520">
        <w:t>,SPR. OVER.</w:t>
      </w:r>
    </w:p>
    <w:p w14:paraId="0D0E1CDA" w14:textId="77777777" w:rsidR="00764520" w:rsidRPr="00764520" w:rsidRDefault="00764520" w:rsidP="00764520">
      <w:proofErr w:type="gramStart"/>
      <w:r w:rsidRPr="00764520">
        <w:t>SPR,SPR</w:t>
      </w:r>
      <w:proofErr w:type="gramEnd"/>
      <w:r w:rsidRPr="00764520">
        <w:t xml:space="preserve">,SPR. This is </w:t>
      </w:r>
      <w:proofErr w:type="gramStart"/>
      <w:r w:rsidRPr="00764520">
        <w:t>V,V</w:t>
      </w:r>
      <w:proofErr w:type="gramEnd"/>
      <w:r w:rsidRPr="00764520">
        <w:t>,V. OVER.</w:t>
      </w:r>
    </w:p>
    <w:p w14:paraId="717590BD" w14:textId="77777777" w:rsidR="00764520" w:rsidRPr="00764520" w:rsidRDefault="00764520" w:rsidP="00764520"/>
    <w:p w14:paraId="463E8FAE" w14:textId="77777777" w:rsidR="00764520" w:rsidRPr="00764520" w:rsidRDefault="00764520" w:rsidP="00764520">
      <w:r w:rsidRPr="00764520">
        <w:t xml:space="preserve">V. This is SPR. WARNING. You are steering a dangerous course. It is dangerous to keep your present course. INFORMATION. There is a wreck ahead of you. ADVICE. </w:t>
      </w:r>
      <w:proofErr w:type="gramStart"/>
      <w:r w:rsidRPr="00764520">
        <w:t>Advise</w:t>
      </w:r>
      <w:proofErr w:type="gramEnd"/>
      <w:r w:rsidRPr="00764520">
        <w:t xml:space="preserve"> you alter course to starboard. OVER.</w:t>
      </w:r>
    </w:p>
    <w:p w14:paraId="691AEB23" w14:textId="77777777" w:rsidR="00764520" w:rsidRPr="00764520" w:rsidRDefault="00764520" w:rsidP="00764520"/>
    <w:p w14:paraId="48BB9141" w14:textId="77777777" w:rsidR="00764520" w:rsidRPr="00764520" w:rsidRDefault="00764520" w:rsidP="00764520">
      <w:r w:rsidRPr="00764520">
        <w:t>MAYDAY, MAYDAY, MAYDAY. This is V. I have collided in position 8-6 degrees 0-2 minutes north, 1-2-3 degrees 2-2 minutes west. I am on fire. I am leaking dangerous goods. My steering gear is inoperative. I need help. OVER.</w:t>
      </w:r>
    </w:p>
    <w:p w14:paraId="5EC047E6" w14:textId="77777777" w:rsidR="00764520" w:rsidRPr="00764520" w:rsidRDefault="00764520" w:rsidP="00764520">
      <w:r w:rsidRPr="00764520">
        <w:t xml:space="preserve">/ MAYDAY RELAY, MAYDAY RELAY, MAYDAY RELAY. This is SPR. Following received from vessel V. I have collided in position… </w:t>
      </w:r>
    </w:p>
    <w:p w14:paraId="119321DE" w14:textId="77777777" w:rsidR="00764520" w:rsidRPr="00764520" w:rsidRDefault="00764520" w:rsidP="00764520"/>
    <w:p w14:paraId="5486F6EC" w14:textId="77777777" w:rsidR="00764520" w:rsidRPr="00764520" w:rsidRDefault="00764520" w:rsidP="00764520">
      <w:pPr>
        <w:rPr>
          <w:lang w:val="es-419"/>
        </w:rPr>
      </w:pPr>
      <w:r w:rsidRPr="00764520">
        <w:t xml:space="preserve">V. This is SPR. INFORMATION. </w:t>
      </w:r>
      <w:proofErr w:type="gramStart"/>
      <w:r w:rsidRPr="00764520">
        <w:t>Life boat</w:t>
      </w:r>
      <w:proofErr w:type="gramEnd"/>
      <w:r w:rsidRPr="00764520">
        <w:t xml:space="preserve"> and tugs are coming to your assistance. </w:t>
      </w:r>
      <w:r w:rsidRPr="00764520">
        <w:rPr>
          <w:lang w:val="es-419"/>
        </w:rPr>
        <w:t>OVER.</w:t>
      </w:r>
    </w:p>
    <w:p w14:paraId="58BB9B31" w14:textId="77777777" w:rsidR="00764520" w:rsidRPr="00764520" w:rsidRDefault="00764520" w:rsidP="00764520">
      <w:pPr>
        <w:rPr>
          <w:lang w:val="es-419"/>
        </w:rPr>
      </w:pPr>
    </w:p>
    <w:p w14:paraId="4B076406" w14:textId="77777777" w:rsidR="00764520" w:rsidRDefault="00764520" w:rsidP="00764520"/>
    <w:sectPr w:rsidR="00764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20"/>
    <w:rsid w:val="001B3E91"/>
    <w:rsid w:val="00684FF3"/>
    <w:rsid w:val="00724B12"/>
    <w:rsid w:val="00764520"/>
    <w:rsid w:val="00797675"/>
    <w:rsid w:val="00B7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82C5"/>
  <w15:chartTrackingRefBased/>
  <w15:docId w15:val="{ED3F1F72-C5B8-4243-9216-02CE704C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Salerno Tomás</dc:creator>
  <cp:keywords/>
  <dc:description/>
  <cp:lastModifiedBy>Salerno Tomás</cp:lastModifiedBy>
  <cp:revision>1</cp:revision>
  <dcterms:created xsi:type="dcterms:W3CDTF">2026-10-24T19:16:00Z</dcterms:created>
  <dcterms:modified xsi:type="dcterms:W3CDTF">2026-10-24T20:30:00Z</dcterms:modified>
</cp:coreProperties>
</file>